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Ind w:w="57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10206"/>
      </w:tblGrid>
      <w:tr w:rsidR="002E46D3" w:rsidRPr="004B7302" w14:paraId="37D53236" w14:textId="77777777">
        <w:trPr>
          <w:trHeight w:val="300"/>
        </w:trPr>
        <w:tc>
          <w:tcPr>
            <w:tcW w:w="10206" w:type="dxa"/>
            <w:tcBorders>
              <w:top w:val="double" w:sz="6" w:space="0" w:color="000000"/>
              <w:left w:val="double" w:sz="6" w:space="0" w:color="000000"/>
              <w:bottom w:val="double" w:sz="4" w:space="0" w:color="auto"/>
              <w:right w:val="double" w:sz="6" w:space="0" w:color="000000"/>
            </w:tcBorders>
            <w:vAlign w:val="center"/>
          </w:tcPr>
          <w:p w14:paraId="530B43A6" w14:textId="77777777" w:rsidR="002E46D3" w:rsidRPr="005E1574" w:rsidRDefault="002E46D3" w:rsidP="007F1236">
            <w:pPr>
              <w:pStyle w:val="1"/>
            </w:pPr>
            <w:r>
              <w:t>ТЕХНИЧЕСКИЙ</w:t>
            </w:r>
            <w:r w:rsidRPr="005E1574">
              <w:t xml:space="preserve"> </w:t>
            </w:r>
            <w:r>
              <w:t>ПЛАН</w:t>
            </w:r>
          </w:p>
          <w:p w14:paraId="722F1EB4" w14:textId="77777777" w:rsidR="002E46D3" w:rsidRPr="005E1574" w:rsidRDefault="002E46D3" w:rsidP="000F2657">
            <w:pPr>
              <w:jc w:val="center"/>
              <w:rPr>
                <w:b/>
                <w:bCs/>
                <w:sz w:val="24"/>
                <w:szCs w:val="24"/>
              </w:rPr>
            </w:pPr>
            <w:r w:rsidRPr="005E1574">
              <w:rPr>
                <w:b/>
                <w:bCs/>
                <w:sz w:val="24"/>
                <w:szCs w:val="24"/>
              </w:rPr>
              <w:t>ЗДАНИЯ</w:t>
            </w:r>
          </w:p>
          <w:p w14:paraId="14B9D2B5" w14:textId="77777777" w:rsidR="004B7302" w:rsidRPr="004B7302" w:rsidRDefault="004B7302" w:rsidP="000F2657">
            <w:pPr>
              <w:jc w:val="center"/>
            </w:pPr>
            <w:r w:rsidRPr="004B7302">
              <w:t xml:space="preserve">Дата подготовки технического плана: </w:t>
            </w:r>
            <w:r w:rsidRPr="00325C8F">
              <w:rPr>
                <w:b/>
                <w:bCs/>
                <w:sz w:val="22"/>
                <w:szCs w:val="22"/>
                <w:u w:val="single"/>
              </w:rPr>
              <w:t>29.05.2026</w:t>
            </w:r>
          </w:p>
        </w:tc>
      </w:tr>
      <w:tr w:rsidR="002E46D3" w14:paraId="15C5E096" w14:textId="77777777">
        <w:trPr>
          <w:trHeight w:val="454"/>
        </w:trPr>
        <w:tc>
          <w:tcPr>
            <w:tcW w:w="10206" w:type="dxa"/>
            <w:tcBorders>
              <w:top w:val="double" w:sz="4" w:space="0" w:color="auto"/>
              <w:left w:val="double" w:sz="6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08F40DE6" w14:textId="77777777" w:rsidR="002E46D3" w:rsidRPr="007F1236" w:rsidRDefault="002E46D3" w:rsidP="007F1236">
            <w:pPr>
              <w:pStyle w:val="1"/>
            </w:pPr>
            <w:r w:rsidRPr="007F1236">
              <w:t>Общие сведения о кадастровых работах</w:t>
            </w:r>
          </w:p>
        </w:tc>
      </w:tr>
      <w:tr w:rsidR="00FB265F" w:rsidRPr="00D7370D" w14:paraId="1812866F" w14:textId="77777777" w:rsidTr="0038361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0206" w:type="dxa"/>
            <w:tcBorders>
              <w:top w:val="single" w:sz="4" w:space="0" w:color="auto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63459E86" w14:textId="77777777" w:rsidR="00FB265F" w:rsidRPr="000F76CC" w:rsidRDefault="00FB265F" w:rsidP="000F76CC">
            <w:pPr>
              <w:rPr>
                <w:b/>
                <w:bCs/>
              </w:rPr>
            </w:pPr>
            <w:bookmarkStart w:id="0" w:name="Титульный_лист"/>
            <w:bookmarkEnd w:id="0"/>
            <w:r w:rsidRPr="000F76CC">
              <w:rPr>
                <w:b/>
                <w:bCs/>
              </w:rPr>
              <w:t>1. Технический план подготовлен в результате выполнения кадастровых работ в связи с</w:t>
            </w:r>
            <w:r w:rsidR="00325C8F" w:rsidRPr="000F76CC">
              <w:rPr>
                <w:b/>
                <w:bCs/>
              </w:rPr>
              <w:t>:</w:t>
            </w:r>
          </w:p>
          <w:p w14:paraId="00DF7830" w14:textId="77777777" w:rsidR="00325C8F" w:rsidRPr="005E1574" w:rsidRDefault="006A5F91" w:rsidP="00CA11DF">
            <w:pPr>
              <w:rPr>
                <w:b/>
                <w:bCs/>
              </w:rPr>
            </w:pPr>
            <w:r w:rsidRPr="005E1574">
              <w:rPr>
                <w:b/>
                <w:bCs/>
                <w:sz w:val="22"/>
                <w:szCs w:val="22"/>
                <w:u w:val="single"/>
              </w:rPr>
              <w:t xml:space="preserve">созданием многоквартирного дома, расположенного по адресу: 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  <w:sz w:val="22"/>
                <w:szCs w:val="22"/>
                <w:u w:val="single"/>
              </w:rPr>
              <w:t>ул</w:t>
            </w:r>
            <w:proofErr w:type="spellEnd"/>
            <w:r w:rsidRPr="005E1574">
              <w:rPr>
                <w:b/>
                <w:bCs/>
                <w:sz w:val="22"/>
                <w:szCs w:val="22"/>
                <w:u w:val="single"/>
              </w:rPr>
              <w:t xml:space="preserve"> Кутузовская, д 22 и 24 помещений, в том числе 9 жилых и 15 нежилых помещений</w:t>
            </w:r>
          </w:p>
        </w:tc>
      </w:tr>
      <w:tr w:rsidR="00FB265F" w14:paraId="5C15F637" w14:textId="77777777" w:rsidTr="0038361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0206" w:type="dxa"/>
            <w:tcBorders>
              <w:top w:val="double" w:sz="6" w:space="0" w:color="000000"/>
              <w:left w:val="double" w:sz="6" w:space="0" w:color="000000"/>
              <w:bottom w:val="single" w:sz="4" w:space="0" w:color="auto"/>
              <w:right w:val="double" w:sz="6" w:space="0" w:color="000000"/>
            </w:tcBorders>
          </w:tcPr>
          <w:p w14:paraId="19BBFE42" w14:textId="77777777" w:rsidR="00FB265F" w:rsidRPr="000F76CC" w:rsidRDefault="00FB265F" w:rsidP="000F76CC">
            <w:pPr>
              <w:rPr>
                <w:b/>
                <w:bCs/>
              </w:rPr>
            </w:pPr>
            <w:r w:rsidRPr="000F76CC">
              <w:rPr>
                <w:b/>
                <w:bCs/>
              </w:rPr>
              <w:t>2. Сведения о заказчике кадастровых работ:</w:t>
            </w:r>
          </w:p>
        </w:tc>
      </w:tr>
      <w:tr w:rsidR="000E0D90" w:rsidRPr="000E0D90" w14:paraId="304029D1" w14:textId="77777777" w:rsidTr="000330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</w:tcPr>
          <w:p w14:paraId="51938212" w14:textId="77777777" w:rsidR="000E0D90" w:rsidRPr="00471F02" w:rsidRDefault="000E0D90" w:rsidP="00CA11DF">
            <w:r w:rsidRPr="00471F02">
              <w:t>В отношении физического лица:</w:t>
            </w:r>
          </w:p>
          <w:p w14:paraId="22F1C5DB" w14:textId="77777777" w:rsidR="000E0D90" w:rsidRPr="000E0D90" w:rsidRDefault="000E0D90" w:rsidP="00CA11DF">
            <w:pPr>
              <w:rPr>
                <w:b/>
                <w:bCs/>
              </w:rPr>
            </w:pPr>
            <w:r w:rsidRPr="00471F02">
              <w:t>фамилия, имя, отчество (последнее - при наличии) физического лица</w:t>
            </w:r>
            <w:r w:rsidR="00471F02" w:rsidRPr="00471F02">
              <w:rPr>
                <w:b/>
                <w:bCs/>
              </w:rPr>
              <w:t xml:space="preserve">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0E0D90" w:rsidRPr="000E0D90" w14:paraId="5EBEB213" w14:textId="77777777" w:rsidTr="000330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</w:tcPr>
          <w:p w14:paraId="289106CD" w14:textId="77777777" w:rsidR="000E0D90" w:rsidRPr="0029780C" w:rsidRDefault="000E0D90" w:rsidP="00CA11DF">
            <w:pPr>
              <w:rPr>
                <w:b/>
                <w:bCs/>
              </w:rPr>
            </w:pPr>
            <w:r w:rsidRPr="00471F02">
              <w:t>страховой номер индивидуального лицевого счета в системе обязательного пенсионного страхования Российской Федерации (СНИЛС)</w:t>
            </w:r>
            <w:r w:rsidRPr="0029780C">
              <w:rPr>
                <w:b/>
                <w:bCs/>
              </w:rPr>
              <w:t xml:space="preserve">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0E0D90" w:rsidRPr="000E0D90" w14:paraId="41020476" w14:textId="77777777" w:rsidTr="000330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</w:tcPr>
          <w:p w14:paraId="54C2674E" w14:textId="77777777" w:rsidR="000E0D90" w:rsidRPr="0029780C" w:rsidRDefault="000E0D90" w:rsidP="00CA11DF">
            <w:pPr>
              <w:rPr>
                <w:b/>
                <w:bCs/>
              </w:rPr>
            </w:pPr>
            <w:r w:rsidRPr="00471F02">
              <w:t xml:space="preserve">наименование и реквизиты документа, удостоверяющего личность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0E0D90" w:rsidRPr="000E0D90" w14:paraId="000FA7E8" w14:textId="77777777" w:rsidTr="000330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</w:tcPr>
          <w:p w14:paraId="0571F6A4" w14:textId="77777777" w:rsidR="000E0D90" w:rsidRPr="0029780C" w:rsidRDefault="000E0D90" w:rsidP="00CA11DF">
            <w:pPr>
              <w:rPr>
                <w:b/>
                <w:bCs/>
              </w:rPr>
            </w:pPr>
            <w:r w:rsidRPr="00471F02">
              <w:t xml:space="preserve">адрес постоянного места жительства или преимущественного пребывания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0E0D90" w:rsidRPr="000E0D90" w14:paraId="38DE32B7" w14:textId="77777777" w:rsidTr="000330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</w:tcPr>
          <w:p w14:paraId="73A916D7" w14:textId="77777777" w:rsidR="000E0D90" w:rsidRPr="0029780C" w:rsidRDefault="000E0D90" w:rsidP="00CA11DF">
            <w:pPr>
              <w:rPr>
                <w:b/>
                <w:bCs/>
              </w:rPr>
            </w:pPr>
            <w:r w:rsidRPr="0029780C">
              <w:rPr>
                <w:b/>
                <w:bCs/>
              </w:rPr>
              <w:t>В отношении юридического лица, органа государственной власти, органа местного самоуправления:</w:t>
            </w:r>
          </w:p>
        </w:tc>
      </w:tr>
      <w:tr w:rsidR="000E0D90" w:rsidRPr="000E0D90" w14:paraId="6F30B17B" w14:textId="77777777" w:rsidTr="000330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</w:tcPr>
          <w:p w14:paraId="3F4C5A4A" w14:textId="212BEE71" w:rsidR="000E0D90" w:rsidRPr="0029780C" w:rsidRDefault="000E0D90" w:rsidP="00CA11DF">
            <w:pPr>
              <w:rPr>
                <w:b/>
                <w:bCs/>
              </w:rPr>
            </w:pPr>
            <w:r w:rsidRPr="00471F02">
              <w:t xml:space="preserve">полное или сокращенное (в случае, если имеется) наименование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ООО «СтройГрад»</w:t>
            </w:r>
          </w:p>
        </w:tc>
      </w:tr>
      <w:tr w:rsidR="000E0D90" w:rsidRPr="000E0D90" w14:paraId="6C5D61A9" w14:textId="77777777" w:rsidTr="000330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</w:tcPr>
          <w:p w14:paraId="3A15AB67" w14:textId="7043DF03" w:rsidR="000E0D90" w:rsidRPr="0029780C" w:rsidRDefault="000E0D90" w:rsidP="00CA11DF">
            <w:pPr>
              <w:rPr>
                <w:b/>
                <w:bCs/>
              </w:rPr>
            </w:pPr>
            <w:r w:rsidRPr="00471F02">
              <w:t xml:space="preserve">основной государственный регистрационный номер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5656565656565</w:t>
            </w:r>
          </w:p>
        </w:tc>
      </w:tr>
      <w:tr w:rsidR="000E0D90" w:rsidRPr="000E0D90" w14:paraId="0C2DBC78" w14:textId="77777777" w:rsidTr="000330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</w:tcPr>
          <w:p w14:paraId="55788907" w14:textId="710C2235" w:rsidR="000E0D90" w:rsidRPr="0029780C" w:rsidRDefault="000E0D90" w:rsidP="00CA11DF">
            <w:pPr>
              <w:rPr>
                <w:b/>
                <w:bCs/>
              </w:rPr>
            </w:pPr>
            <w:r w:rsidRPr="00471F02">
              <w:t xml:space="preserve">идентификационный номер налогоплательщика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1234567890</w:t>
            </w:r>
          </w:p>
        </w:tc>
      </w:tr>
      <w:tr w:rsidR="000E0D90" w:rsidRPr="000E0D90" w14:paraId="1C0BC5E5" w14:textId="77777777" w:rsidTr="000330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</w:tcPr>
          <w:p w14:paraId="51A402C9" w14:textId="77777777" w:rsidR="000E0D90" w:rsidRPr="000E0D90" w:rsidRDefault="000E0D90" w:rsidP="00CA11DF">
            <w:pPr>
              <w:rPr>
                <w:b/>
                <w:bCs/>
              </w:rPr>
            </w:pPr>
            <w:r w:rsidRPr="0029780C">
              <w:rPr>
                <w:b/>
                <w:bCs/>
              </w:rPr>
              <w:t>В отношении иностранного юридического лица:</w:t>
            </w:r>
            <w:r w:rsidRPr="000E0D90">
              <w:rPr>
                <w:b/>
                <w:bCs/>
              </w:rPr>
              <w:t xml:space="preserve"> </w:t>
            </w:r>
          </w:p>
        </w:tc>
      </w:tr>
      <w:tr w:rsidR="000E0D90" w:rsidRPr="00D7370D" w14:paraId="261177D7" w14:textId="77777777" w:rsidTr="000330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AB392C0" w14:textId="26D4F1E7" w:rsidR="000E0D90" w:rsidRPr="000E0D90" w:rsidRDefault="000E0D90" w:rsidP="00CA11DF">
            <w:pPr>
              <w:rPr>
                <w:b/>
                <w:bCs/>
                <w:lang w:val="en-US"/>
              </w:rPr>
            </w:pPr>
            <w:r w:rsidRPr="00471F02">
              <w:t>полное</w:t>
            </w:r>
            <w:r w:rsidRPr="00471F02">
              <w:rPr>
                <w:lang w:val="en-US"/>
              </w:rPr>
              <w:t xml:space="preserve"> </w:t>
            </w:r>
            <w:r w:rsidRPr="00471F02">
              <w:t>наименование</w:t>
            </w:r>
            <w:r w:rsidRPr="00471F02">
              <w:rPr>
                <w:lang w:val="en-US"/>
              </w:rPr>
              <w:t xml:space="preserve"> </w:t>
            </w:r>
            <w:r w:rsidRPr="000E0D90">
              <w:rPr>
                <w:b/>
                <w:bCs/>
                <w:sz w:val="22"/>
                <w:szCs w:val="22"/>
                <w:u w:val="single"/>
                <w:lang w:val="en-US"/>
              </w:rPr>
              <w:t>-</w:t>
            </w:r>
          </w:p>
        </w:tc>
      </w:tr>
      <w:tr w:rsidR="000E0D90" w:rsidRPr="00D7370D" w14:paraId="37ED8808" w14:textId="77777777" w:rsidTr="000330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single" w:sz="4" w:space="0" w:color="auto"/>
              <w:right w:val="double" w:sz="6" w:space="0" w:color="000000"/>
            </w:tcBorders>
          </w:tcPr>
          <w:p w14:paraId="072F2D67" w14:textId="4F6CB555" w:rsidR="000E0D90" w:rsidRPr="00CA11DF" w:rsidRDefault="000E0D90" w:rsidP="00CA11DF">
            <w:pPr>
              <w:rPr>
                <w:b/>
                <w:bCs/>
                <w:lang w:val="en-US"/>
              </w:rPr>
            </w:pPr>
            <w:r w:rsidRPr="00471F02">
              <w:t>страна</w:t>
            </w:r>
            <w:r w:rsidRPr="00471F02">
              <w:rPr>
                <w:lang w:val="en-US"/>
              </w:rPr>
              <w:t xml:space="preserve"> </w:t>
            </w:r>
            <w:r w:rsidRPr="00471F02">
              <w:t>регистрации</w:t>
            </w:r>
            <w:r w:rsidRPr="00471F02">
              <w:rPr>
                <w:lang w:val="en-US"/>
              </w:rPr>
              <w:t xml:space="preserve"> (</w:t>
            </w:r>
            <w:r w:rsidRPr="00471F02">
              <w:t>инкорпорации</w:t>
            </w:r>
            <w:r w:rsidRPr="00471F02">
              <w:rPr>
                <w:lang w:val="en-US"/>
              </w:rPr>
              <w:t xml:space="preserve">) </w:t>
            </w:r>
            <w:r w:rsidRPr="000E0D90">
              <w:rPr>
                <w:b/>
                <w:bCs/>
                <w:sz w:val="22"/>
                <w:szCs w:val="22"/>
                <w:u w:val="single"/>
                <w:lang w:val="en-US"/>
              </w:rPr>
              <w:t>-</w:t>
            </w:r>
          </w:p>
        </w:tc>
      </w:tr>
      <w:tr w:rsidR="00FB265F" w14:paraId="452CE6F6" w14:textId="77777777" w:rsidTr="000330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0206" w:type="dxa"/>
            <w:tcBorders>
              <w:top w:val="double" w:sz="6" w:space="0" w:color="000000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E887CEA" w14:textId="77777777" w:rsidR="00FB265F" w:rsidRDefault="00FB265F" w:rsidP="00C417A1">
            <w:pPr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3</w:t>
            </w:r>
            <w:r>
              <w:rPr>
                <w:b/>
                <w:bCs/>
              </w:rPr>
              <w:t>. Сведения о кадастровом инженере:</w:t>
            </w:r>
          </w:p>
        </w:tc>
      </w:tr>
      <w:tr w:rsidR="00FB265F" w14:paraId="6EF7E16E" w14:textId="77777777" w:rsidTr="000330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0206" w:type="dxa"/>
            <w:tcBorders>
              <w:top w:val="nil"/>
              <w:left w:val="double" w:sz="6" w:space="0" w:color="000000"/>
              <w:bottom w:val="single" w:sz="4" w:space="0" w:color="auto"/>
              <w:right w:val="double" w:sz="6" w:space="0" w:color="000000"/>
            </w:tcBorders>
          </w:tcPr>
          <w:p w14:paraId="66A54FEB" w14:textId="77777777" w:rsidR="00FB265F" w:rsidRDefault="00FB265F" w:rsidP="00C417A1">
            <w:pPr>
              <w:rPr>
                <w:b/>
                <w:bCs/>
              </w:rPr>
            </w:pPr>
            <w:r w:rsidRPr="00471F02">
              <w:t xml:space="preserve">Фамилия, имя, отчество </w:t>
            </w:r>
            <w:r w:rsidR="00C417A1" w:rsidRPr="00471F02">
              <w:t>(последнее - при наличии)</w:t>
            </w:r>
            <w:r w:rsidRPr="00471F02">
              <w:t xml:space="preserve"> </w:t>
            </w:r>
            <w:bookmarkStart w:id="1" w:name="__DdeLink__21299_1952560267"/>
            <w:bookmarkEnd w:id="1"/>
            <w:r w:rsidRPr="00CD5805">
              <w:rPr>
                <w:b/>
                <w:bCs/>
                <w:sz w:val="22"/>
                <w:szCs w:val="22"/>
                <w:u w:val="single"/>
              </w:rPr>
              <w:t>Ясевич Андрей Витальевич</w:t>
            </w:r>
          </w:p>
        </w:tc>
      </w:tr>
      <w:tr w:rsidR="00C417A1" w14:paraId="53C8CAA1" w14:textId="77777777" w:rsidTr="000330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0206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double" w:sz="6" w:space="0" w:color="000000"/>
            </w:tcBorders>
          </w:tcPr>
          <w:p w14:paraId="36902ADA" w14:textId="77777777" w:rsidR="00C417A1" w:rsidRPr="00C417A1" w:rsidRDefault="00C417A1" w:rsidP="00C417A1">
            <w:pPr>
              <w:rPr>
                <w:b/>
                <w:bCs/>
              </w:rPr>
            </w:pPr>
            <w:r w:rsidRPr="00471F02">
              <w:t>Основной государственный регистрационный номер кадастрового инженера - индивидуального предпринимателя (ОГРНИП):</w:t>
            </w:r>
            <w:r w:rsidRPr="00C417A1">
              <w:rPr>
                <w:b/>
                <w:bCs/>
              </w:rPr>
              <w:t xml:space="preserve"> </w:t>
            </w:r>
            <w:r w:rsidR="006F03EC" w:rsidRPr="004D5FD3">
              <w:rPr>
                <w:b/>
                <w:bCs/>
                <w:sz w:val="22"/>
                <w:szCs w:val="22"/>
                <w:u w:val="single"/>
              </w:rPr>
              <w:t>312392617200128</w:t>
            </w:r>
          </w:p>
        </w:tc>
      </w:tr>
      <w:tr w:rsidR="003665D4" w14:paraId="335552B1" w14:textId="77777777" w:rsidTr="000330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0206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double" w:sz="6" w:space="0" w:color="000000"/>
            </w:tcBorders>
          </w:tcPr>
          <w:p w14:paraId="59126FBC" w14:textId="77777777" w:rsidR="003665D4" w:rsidRPr="00565E19" w:rsidRDefault="003665D4" w:rsidP="00C417A1">
            <w:pPr>
              <w:rPr>
                <w:b/>
                <w:bCs/>
              </w:rPr>
            </w:pPr>
            <w:r w:rsidRPr="00471F02">
              <w:t>Страховой номер индивидуального лицевого счета</w:t>
            </w:r>
            <w:r w:rsidRPr="00565E19">
              <w:rPr>
                <w:b/>
                <w:bCs/>
              </w:rPr>
              <w:t xml:space="preserve"> </w:t>
            </w:r>
            <w:r w:rsidR="00CB1201" w:rsidRPr="00325C8F">
              <w:rPr>
                <w:b/>
                <w:bCs/>
                <w:sz w:val="22"/>
                <w:szCs w:val="22"/>
                <w:u w:val="single"/>
              </w:rPr>
              <w:t>05612665958</w:t>
            </w:r>
          </w:p>
        </w:tc>
      </w:tr>
      <w:tr w:rsidR="00FB265F" w14:paraId="4B1BCDC2" w14:textId="77777777" w:rsidTr="000330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0206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double" w:sz="6" w:space="0" w:color="000000"/>
            </w:tcBorders>
          </w:tcPr>
          <w:p w14:paraId="6B523082" w14:textId="77777777" w:rsidR="00FB265F" w:rsidRPr="00F6154A" w:rsidRDefault="00C417A1" w:rsidP="00C417A1">
            <w:pPr>
              <w:rPr>
                <w:b/>
                <w:bCs/>
              </w:rPr>
            </w:pPr>
            <w:r w:rsidRPr="00471F02">
              <w:t>Уникальный реестровый номер в реестре саморегулируемых организаций кадастровых инженеров и дата внесения сведений о физическом лице в такой реестр</w:t>
            </w:r>
            <w:r w:rsidR="00F6154A" w:rsidRPr="00F6154A">
              <w:rPr>
                <w:b/>
                <w:bCs/>
              </w:rPr>
              <w:t xml:space="preserve"> </w:t>
            </w:r>
            <w:r w:rsidR="00CB1201" w:rsidRPr="00325C8F">
              <w:rPr>
                <w:b/>
                <w:bCs/>
                <w:sz w:val="22"/>
                <w:szCs w:val="22"/>
                <w:u w:val="single"/>
              </w:rPr>
              <w:t>№ 0734 от 25.04.2016</w:t>
            </w:r>
          </w:p>
        </w:tc>
      </w:tr>
      <w:tr w:rsidR="004D5FD3" w:rsidRPr="004D5FD3" w14:paraId="23B9AF69" w14:textId="77777777" w:rsidTr="000330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0206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double" w:sz="6" w:space="0" w:color="000000"/>
            </w:tcBorders>
          </w:tcPr>
          <w:p w14:paraId="04B15FED" w14:textId="77777777" w:rsidR="004D5FD3" w:rsidRDefault="004D5FD3" w:rsidP="00F97BCD">
            <w:pPr>
              <w:rPr>
                <w:b/>
                <w:bCs/>
              </w:rPr>
            </w:pPr>
            <w:r w:rsidRPr="00471F02">
              <w:t>Полное или сокращенное (в случае, если имеется) наименование саморегулируемой организации кадастровых инженеров, членом которой является кадастровый инженер</w:t>
            </w:r>
            <w:r w:rsidRPr="004D5FD3">
              <w:rPr>
                <w:b/>
                <w:bCs/>
              </w:rPr>
              <w:t xml:space="preserve"> </w:t>
            </w:r>
            <w:r w:rsidRPr="00CD5805">
              <w:rPr>
                <w:b/>
                <w:bCs/>
                <w:sz w:val="22"/>
                <w:szCs w:val="22"/>
                <w:u w:val="single"/>
              </w:rPr>
              <w:t>Ассоциация саморегулируемая организация «Межрегиональный союз кадастровых инженеров»</w:t>
            </w:r>
          </w:p>
        </w:tc>
      </w:tr>
      <w:tr w:rsidR="00FB265F" w:rsidRPr="00D7370D" w14:paraId="6517EF95" w14:textId="77777777" w:rsidTr="000330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0206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double" w:sz="6" w:space="0" w:color="000000"/>
            </w:tcBorders>
          </w:tcPr>
          <w:p w14:paraId="258B1E58" w14:textId="77777777" w:rsidR="00FB265F" w:rsidRPr="00CD5805" w:rsidRDefault="00FB265F" w:rsidP="00C417A1">
            <w:pPr>
              <w:rPr>
                <w:b/>
                <w:bCs/>
                <w:lang w:val="en-US"/>
              </w:rPr>
            </w:pPr>
            <w:r w:rsidRPr="00471F02">
              <w:t>Контактный</w:t>
            </w:r>
            <w:r w:rsidRPr="00EE5057">
              <w:rPr>
                <w:lang w:val="en-US"/>
              </w:rPr>
              <w:t xml:space="preserve"> </w:t>
            </w:r>
            <w:r w:rsidRPr="00471F02">
              <w:t>телефон</w:t>
            </w:r>
            <w:r w:rsidRPr="00CD5805"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sz w:val="22"/>
                <w:szCs w:val="22"/>
                <w:u w:val="single"/>
                <w:lang w:val="en-US"/>
              </w:rPr>
              <w:t>8-906-2180218</w:t>
            </w:r>
          </w:p>
        </w:tc>
      </w:tr>
      <w:tr w:rsidR="00FB265F" w:rsidRPr="004D5FD3" w14:paraId="0D496BBC" w14:textId="77777777" w:rsidTr="000330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0206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double" w:sz="6" w:space="0" w:color="000000"/>
            </w:tcBorders>
          </w:tcPr>
          <w:p w14:paraId="624F0A42" w14:textId="77777777" w:rsidR="00FB265F" w:rsidRPr="004D5FD3" w:rsidRDefault="004D5FD3" w:rsidP="00C417A1">
            <w:pPr>
              <w:rPr>
                <w:b/>
                <w:bCs/>
                <w:sz w:val="22"/>
                <w:szCs w:val="22"/>
                <w:u w:val="single"/>
              </w:rPr>
            </w:pPr>
            <w:r w:rsidRPr="00471F02">
              <w:t>Почтовый адрес и адрес электронной почты (при наличии), по которым осуществляется связь с кадастровым инженером</w:t>
            </w:r>
            <w:r w:rsidRPr="004D5FD3">
              <w:rPr>
                <w:b/>
                <w:bCs/>
              </w:rPr>
              <w:t xml:space="preserve"> </w:t>
            </w:r>
            <w:r w:rsidR="00FB265F" w:rsidRPr="004D5FD3">
              <w:rPr>
                <w:b/>
                <w:bCs/>
                <w:sz w:val="22"/>
                <w:szCs w:val="22"/>
                <w:u w:val="single"/>
              </w:rPr>
              <w:t>г. Калининград, б-р Фр. Лефорта, д. 22, кв. 55; e-mail: yyaa@mail.ru</w:t>
            </w:r>
          </w:p>
        </w:tc>
      </w:tr>
      <w:tr w:rsidR="004D5FD3" w:rsidRPr="004D5FD3" w14:paraId="7FD8D995" w14:textId="77777777" w:rsidTr="000330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0206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double" w:sz="6" w:space="0" w:color="000000"/>
            </w:tcBorders>
          </w:tcPr>
          <w:p w14:paraId="54B6B209" w14:textId="77777777" w:rsidR="004D5FD3" w:rsidRPr="004D5FD3" w:rsidRDefault="004D5FD3" w:rsidP="00B659C2">
            <w:pPr>
              <w:rPr>
                <w:b/>
                <w:bCs/>
              </w:rPr>
            </w:pPr>
            <w:r w:rsidRPr="00471F02">
              <w:t xml:space="preserve">Полное или (в случае, если имеется) сокращенное наименование юридического лица, если кадастровый инженер является работником юридического лица, адрес юридического лица </w:t>
            </w:r>
            <w:r w:rsidRPr="004D5FD3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FB265F" w:rsidRPr="00325C8F" w14:paraId="174E6313" w14:textId="77777777" w:rsidTr="000330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/>
        </w:trPr>
        <w:tc>
          <w:tcPr>
            <w:tcW w:w="10206" w:type="dxa"/>
            <w:tcBorders>
              <w:top w:val="single" w:sz="4" w:space="0" w:color="auto"/>
              <w:left w:val="double" w:sz="6" w:space="0" w:color="000000"/>
              <w:bottom w:val="double" w:sz="6" w:space="0" w:color="auto"/>
              <w:right w:val="double" w:sz="6" w:space="0" w:color="000000"/>
            </w:tcBorders>
            <w:vAlign w:val="center"/>
          </w:tcPr>
          <w:p w14:paraId="3D2032EC" w14:textId="77777777" w:rsidR="00FB265F" w:rsidRPr="00325C8F" w:rsidRDefault="004D5FD3">
            <w:pPr>
              <w:rPr>
                <w:b/>
                <w:bCs/>
              </w:rPr>
            </w:pPr>
            <w:r w:rsidRPr="00471F02">
              <w:t>Наименование, номер и дата документа, на основании которого выполняются кадастровые работы</w:t>
            </w:r>
            <w:r w:rsidRPr="006A064B">
              <w:rPr>
                <w:b/>
                <w:bCs/>
              </w:rPr>
              <w:t xml:space="preserve"> </w:t>
            </w:r>
            <w:r w:rsidRPr="00CD5805">
              <w:rPr>
                <w:b/>
                <w:bCs/>
                <w:sz w:val="22"/>
                <w:szCs w:val="22"/>
                <w:u w:val="single"/>
              </w:rPr>
              <w:t>Договор подряда № КР/26/05/01 от 05.05.2026</w:t>
            </w:r>
          </w:p>
        </w:tc>
      </w:tr>
    </w:tbl>
    <w:p w14:paraId="353B937D" w14:textId="77777777" w:rsidR="00FB265F" w:rsidRDefault="00FB265F">
      <w:pPr>
        <w:rPr>
          <w:b/>
          <w:bCs/>
        </w:rPr>
      </w:pPr>
    </w:p>
    <w:p w14:paraId="4995F61B" w14:textId="77777777" w:rsidR="00FB265F" w:rsidRDefault="00FB265F">
      <w:pPr>
        <w:rPr>
          <w:b/>
          <w:bCs/>
        </w:rPr>
        <w:sectPr w:rsidR="00FB265F" w:rsidSect="000354F0">
          <w:type w:val="continuous"/>
          <w:pgSz w:w="11906" w:h="16838" w:code="9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0206"/>
      </w:tblGrid>
      <w:tr w:rsidR="002E46D3" w14:paraId="7904F016" w14:textId="77777777">
        <w:trPr>
          <w:trHeight w:val="454"/>
        </w:trPr>
        <w:tc>
          <w:tcPr>
            <w:tcW w:w="10206" w:type="dxa"/>
            <w:tcBorders>
              <w:top w:val="double" w:sz="6" w:space="0" w:color="auto"/>
              <w:left w:val="double" w:sz="6" w:space="0" w:color="auto"/>
              <w:bottom w:val="single" w:sz="2" w:space="0" w:color="000000"/>
              <w:right w:val="double" w:sz="6" w:space="0" w:color="auto"/>
            </w:tcBorders>
            <w:vAlign w:val="center"/>
          </w:tcPr>
          <w:p w14:paraId="190F3F87" w14:textId="77777777" w:rsidR="002E46D3" w:rsidRDefault="002E46D3" w:rsidP="00CD3704">
            <w:pPr>
              <w:pStyle w:val="1"/>
            </w:pPr>
            <w:r>
              <w:lastRenderedPageBreak/>
              <w:t>Исходные данные</w:t>
            </w:r>
          </w:p>
        </w:tc>
      </w:tr>
      <w:tr w:rsidR="00FB265F" w:rsidRPr="000F76CC" w14:paraId="14C002D8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D7B7839" w14:textId="77777777" w:rsidR="00FB265F" w:rsidRPr="000F76CC" w:rsidRDefault="00FB265F" w:rsidP="000F76CC">
            <w:pPr>
              <w:rPr>
                <w:b/>
                <w:bCs/>
              </w:rPr>
            </w:pPr>
            <w:bookmarkStart w:id="2" w:name="Содержание"/>
            <w:bookmarkStart w:id="3" w:name="Исходные_данные"/>
            <w:bookmarkEnd w:id="2"/>
            <w:bookmarkEnd w:id="3"/>
            <w:r w:rsidRPr="000F76CC">
              <w:rPr>
                <w:b/>
                <w:bCs/>
              </w:rPr>
              <w:t>Перечень документов, использованных при подготовке технического плана</w:t>
            </w:r>
          </w:p>
        </w:tc>
      </w:tr>
    </w:tbl>
    <w:p w14:paraId="2539CDAB" w14:textId="77777777" w:rsidR="007934E1" w:rsidRDefault="007934E1" w:rsidP="007934E1">
      <w:pPr>
        <w:pStyle w:val="tiny"/>
      </w:pPr>
    </w:p>
    <w:tbl>
      <w:tblPr>
        <w:tblW w:w="0" w:type="auto"/>
        <w:tblInd w:w="55" w:type="dxa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000" w:firstRow="0" w:lastRow="0" w:firstColumn="0" w:lastColumn="0" w:noHBand="0" w:noVBand="0"/>
      </w:tblPr>
      <w:tblGrid>
        <w:gridCol w:w="569"/>
        <w:gridCol w:w="2268"/>
        <w:gridCol w:w="1134"/>
        <w:gridCol w:w="1134"/>
        <w:gridCol w:w="2552"/>
        <w:gridCol w:w="2552"/>
      </w:tblGrid>
      <w:tr w:rsidR="001C7DB0" w:rsidRPr="003C7C75" w14:paraId="1392F346" w14:textId="77777777">
        <w:trPr>
          <w:trHeight w:val="325"/>
        </w:trPr>
        <w:tc>
          <w:tcPr>
            <w:tcW w:w="569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593F19D" w14:textId="77777777" w:rsidR="001C7DB0" w:rsidRPr="003C7C75" w:rsidRDefault="001C7DB0">
            <w:pPr>
              <w:jc w:val="center"/>
              <w:rPr>
                <w:b/>
                <w:bCs/>
              </w:rPr>
            </w:pPr>
            <w:r w:rsidRPr="003C7C75">
              <w:rPr>
                <w:b/>
                <w:bCs/>
              </w:rPr>
              <w:t>№ п/п</w:t>
            </w:r>
          </w:p>
        </w:tc>
        <w:tc>
          <w:tcPr>
            <w:tcW w:w="22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07A8DB5F" w14:textId="77777777" w:rsidR="001C7DB0" w:rsidRPr="001C7DB0" w:rsidRDefault="001C7DB0" w:rsidP="001C7DB0">
            <w:pPr>
              <w:jc w:val="center"/>
              <w:rPr>
                <w:b/>
                <w:bCs/>
              </w:rPr>
            </w:pPr>
            <w:proofErr w:type="spellStart"/>
            <w:r>
              <w:rPr>
                <w:b/>
                <w:bCs/>
                <w:lang w:val="en-US"/>
              </w:rPr>
              <w:t>Вид</w:t>
            </w:r>
            <w:proofErr w:type="spell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73F47BFD" w14:textId="77777777" w:rsidR="001C7DB0" w:rsidRPr="003C7C75" w:rsidRDefault="001C7DB0" w:rsidP="001C7DB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Дата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054586C2" w14:textId="77777777" w:rsidR="001C7DB0" w:rsidRPr="003C7C75" w:rsidRDefault="001C7DB0" w:rsidP="001C7DB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Номер</w:t>
            </w:r>
          </w:p>
        </w:tc>
        <w:tc>
          <w:tcPr>
            <w:tcW w:w="2552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574F7F0A" w14:textId="77777777" w:rsidR="001C7DB0" w:rsidRPr="003C7C75" w:rsidRDefault="001C7DB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  <w:vAlign w:val="center"/>
          </w:tcPr>
          <w:p w14:paraId="1FC9962D" w14:textId="77777777" w:rsidR="001C7DB0" w:rsidRPr="003C7C75" w:rsidRDefault="001C7DB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Иные сведения</w:t>
            </w:r>
          </w:p>
        </w:tc>
      </w:tr>
      <w:tr w:rsidR="001C7DB0" w14:paraId="7E510940" w14:textId="77777777">
        <w:trPr>
          <w:trHeight w:val="173"/>
        </w:trPr>
        <w:tc>
          <w:tcPr>
            <w:tcW w:w="569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078B7D61" w14:textId="77777777" w:rsidR="001C7DB0" w:rsidRDefault="001C7DB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22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0D55A784" w14:textId="77777777" w:rsidR="001C7DB0" w:rsidRPr="001C7DB0" w:rsidRDefault="001C7DB0" w:rsidP="001C7DB0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2A082C0D" w14:textId="77777777" w:rsidR="001C7DB0" w:rsidRPr="001C7DB0" w:rsidRDefault="001C7DB0" w:rsidP="001C7DB0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168EB1F0" w14:textId="77777777" w:rsidR="001C7DB0" w:rsidRPr="001C7DB0" w:rsidRDefault="001C7DB0" w:rsidP="001C7DB0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2552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7B4CF50A" w14:textId="77777777" w:rsidR="001C7DB0" w:rsidRPr="001C7DB0" w:rsidRDefault="001C7DB0" w:rsidP="001C7DB0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</w:tcPr>
          <w:p w14:paraId="52616AF5" w14:textId="77777777" w:rsidR="001C7DB0" w:rsidRPr="001C7DB0" w:rsidRDefault="001C7DB0" w:rsidP="001C7DB0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6</w:t>
            </w:r>
          </w:p>
        </w:tc>
      </w:tr>
      <w:tr w:rsidR="001C7DB0" w14:paraId="06D14D17" w14:textId="77777777">
        <w:trPr>
          <w:trHeight w:val="365"/>
        </w:trPr>
        <w:tc>
          <w:tcPr>
            <w:tcW w:w="569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5DCCAB3" w14:textId="77777777" w:rsidR="001C7DB0" w:rsidRDefault="001C7DB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22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0258DE9E" w14:textId="77777777" w:rsidR="001C7DB0" w:rsidRDefault="001C7DB0">
            <w:pPr>
              <w:rPr>
                <w:b/>
                <w:bCs/>
              </w:rPr>
            </w:pPr>
            <w:r>
              <w:rPr>
                <w:b/>
                <w:bCs/>
              </w:rPr>
              <w:t>Кадастровая выписка о земельном участке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2660FF9C" w14:textId="77777777" w:rsidR="001C7DB0" w:rsidRDefault="001C7DB0" w:rsidP="00EA495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12.08.2013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723ABD97" w14:textId="77777777" w:rsidR="001C7DB0" w:rsidRDefault="001C7DB0" w:rsidP="00EA495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39/13-ВС-150904</w:t>
            </w:r>
          </w:p>
        </w:tc>
        <w:tc>
          <w:tcPr>
            <w:tcW w:w="2552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52884A5B" w14:textId="77777777" w:rsidR="001C7DB0" w:rsidRPr="001C7DB0" w:rsidRDefault="001C7DB0">
            <w:pPr>
              <w:rPr>
                <w:b/>
                <w:bCs/>
              </w:rPr>
            </w:pPr>
            <w:r>
              <w:rPr>
                <w:b/>
                <w:bCs/>
              </w:rPr>
              <w:t>Кадастровая выписка о земельном участке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  <w:vAlign w:val="center"/>
          </w:tcPr>
          <w:p w14:paraId="519972AE" w14:textId="77777777" w:rsidR="001C7DB0" w:rsidRDefault="001C7DB0">
            <w:pPr>
              <w:rPr>
                <w:b/>
                <w:bCs/>
              </w:rPr>
            </w:pPr>
            <w:r>
              <w:rPr>
                <w:b/>
                <w:bCs/>
              </w:rPr>
              <w:t>издан Филиал федерального государственного бюджетного учреждения «Федеральная кадастровая палата Федеральной службы государственной регистрации, кадастра и картографии» по Калининградской области</w:t>
            </w:r>
          </w:p>
        </w:tc>
      </w:tr>
      <w:tr w:rsidR="001C7DB0" w14:paraId="01F637D9" w14:textId="77777777">
        <w:trPr>
          <w:trHeight w:val="365"/>
        </w:trPr>
        <w:tc>
          <w:tcPr>
            <w:tcW w:w="569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5E1D17A" w14:textId="77777777" w:rsidR="001C7DB0" w:rsidRDefault="001C7DB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22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332DF8D5" w14:textId="77777777" w:rsidR="001C7DB0" w:rsidRDefault="001C7DB0">
            <w:pPr>
              <w:rPr>
                <w:b/>
                <w:bCs/>
              </w:rPr>
            </w:pPr>
            <w:r>
              <w:rPr>
                <w:b/>
                <w:bCs/>
              </w:rPr>
              <w:t>Проектная документация здания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05AFD01C" w14:textId="77777777" w:rsidR="001C7DB0" w:rsidRDefault="001C7DB0" w:rsidP="00EA495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22.04.2013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44CF75A6" w14:textId="77777777" w:rsidR="001C7DB0" w:rsidRDefault="001C7DB0" w:rsidP="00EA495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05-13</w:t>
            </w:r>
          </w:p>
        </w:tc>
        <w:tc>
          <w:tcPr>
            <w:tcW w:w="2552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65E132F9" w14:textId="77777777" w:rsidR="001C7DB0" w:rsidRPr="001C7DB0" w:rsidRDefault="001C7DB0">
            <w:pPr>
              <w:rPr>
                <w:b/>
                <w:bCs/>
              </w:rPr>
            </w:pPr>
            <w:r>
              <w:rPr>
                <w:b/>
                <w:bCs/>
              </w:rPr>
              <w:t>Проект многоквартирного дома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  <w:vAlign w:val="center"/>
          </w:tcPr>
          <w:p w14:paraId="0B6D7A37" w14:textId="77777777" w:rsidR="001C7DB0" w:rsidRDefault="001C7DB0">
            <w:pPr>
              <w:rPr>
                <w:b/>
                <w:bCs/>
              </w:rPr>
            </w:pPr>
            <w:r>
              <w:rPr>
                <w:b/>
                <w:bCs/>
              </w:rPr>
              <w:t>издан ООО "Азимут"</w:t>
            </w:r>
          </w:p>
        </w:tc>
      </w:tr>
      <w:tr w:rsidR="001C7DB0" w14:paraId="79DF2404" w14:textId="77777777">
        <w:trPr>
          <w:trHeight w:val="365"/>
        </w:trPr>
        <w:tc>
          <w:tcPr>
            <w:tcW w:w="569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DC92538" w14:textId="77777777" w:rsidR="001C7DB0" w:rsidRDefault="001C7DB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22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08A5C7B1" w14:textId="77777777" w:rsidR="001C7DB0" w:rsidRDefault="001C7DB0">
            <w:pPr>
              <w:rPr>
                <w:b/>
                <w:bCs/>
              </w:rPr>
            </w:pPr>
            <w:r>
              <w:rPr>
                <w:b/>
                <w:bCs/>
              </w:rPr>
              <w:t>Разрешение на строительство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5AEA7C75" w14:textId="77777777" w:rsidR="001C7DB0" w:rsidRDefault="001C7DB0" w:rsidP="00EA495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05.09.2013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70B58651" w14:textId="77777777" w:rsidR="001C7DB0" w:rsidRDefault="001C7DB0" w:rsidP="00EA495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RU39310000-641/2013 МО</w:t>
            </w:r>
          </w:p>
        </w:tc>
        <w:tc>
          <w:tcPr>
            <w:tcW w:w="2552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7EEECE41" w14:textId="77777777" w:rsidR="001C7DB0" w:rsidRPr="001C7DB0" w:rsidRDefault="001C7DB0">
            <w:pPr>
              <w:rPr>
                <w:b/>
                <w:bCs/>
              </w:rPr>
            </w:pPr>
            <w:r>
              <w:rPr>
                <w:b/>
                <w:bCs/>
              </w:rPr>
              <w:t>Разрешение на строительство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  <w:vAlign w:val="center"/>
          </w:tcPr>
          <w:p w14:paraId="2A6B8522" w14:textId="77777777" w:rsidR="001C7DB0" w:rsidRDefault="001C7DB0">
            <w:pPr>
              <w:rPr>
                <w:b/>
                <w:bCs/>
              </w:rPr>
            </w:pPr>
            <w:r>
              <w:rPr>
                <w:b/>
                <w:bCs/>
              </w:rPr>
              <w:t>издан Администрация Гурьевского муниципального района</w:t>
            </w:r>
          </w:p>
        </w:tc>
      </w:tr>
      <w:tr w:rsidR="001C7DB0" w14:paraId="1CF91809" w14:textId="77777777">
        <w:trPr>
          <w:trHeight w:val="365"/>
        </w:trPr>
        <w:tc>
          <w:tcPr>
            <w:tcW w:w="569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075B647" w14:textId="77777777" w:rsidR="001C7DB0" w:rsidRDefault="001C7DB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22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3EDE68FB" w14:textId="77777777" w:rsidR="001C7DB0" w:rsidRDefault="001C7DB0">
            <w:pPr>
              <w:rPr>
                <w:b/>
                <w:bCs/>
              </w:rPr>
            </w:pPr>
            <w:r>
              <w:rPr>
                <w:b/>
                <w:bCs/>
              </w:rPr>
              <w:t>Иной документ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756E3EF2" w14:textId="77777777" w:rsidR="001C7DB0" w:rsidRDefault="001C7DB0" w:rsidP="00EA495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10.09.2024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2171C672" w14:textId="77777777" w:rsidR="001C7DB0" w:rsidRDefault="001C7DB0" w:rsidP="00EA495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374БС2024</w:t>
            </w:r>
          </w:p>
        </w:tc>
        <w:tc>
          <w:tcPr>
            <w:tcW w:w="2552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24D6D90F" w14:textId="77777777" w:rsidR="001C7DB0" w:rsidRPr="001C7DB0" w:rsidRDefault="001C7DB0">
            <w:pPr>
              <w:rPr>
                <w:b/>
                <w:bCs/>
              </w:rPr>
            </w:pPr>
            <w:r>
              <w:rPr>
                <w:b/>
                <w:bCs/>
              </w:rPr>
              <w:t>Договор об оказании услуг доступа к данным постоянно действующих базовых дифференциальных геодезических станций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  <w:vAlign w:val="center"/>
          </w:tcPr>
          <w:p w14:paraId="6151DF87" w14:textId="77777777" w:rsidR="001C7DB0" w:rsidRDefault="001C7DB0">
            <w:pPr>
              <w:rPr>
                <w:b/>
                <w:bCs/>
              </w:rPr>
            </w:pPr>
            <w:r>
              <w:rPr>
                <w:b/>
                <w:bCs/>
              </w:rPr>
              <w:t>издан ИП Дронов Алексей Владимирович</w:t>
            </w:r>
          </w:p>
        </w:tc>
      </w:tr>
      <w:tr w:rsidR="001C7DB0" w14:paraId="51DD3ACA" w14:textId="77777777">
        <w:trPr>
          <w:trHeight w:val="365"/>
        </w:trPr>
        <w:tc>
          <w:tcPr>
            <w:tcW w:w="569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B1BCA84" w14:textId="77777777" w:rsidR="001C7DB0" w:rsidRDefault="001C7DB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22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1434FB1A" w14:textId="77777777" w:rsidR="001C7DB0" w:rsidRDefault="001C7DB0">
            <w:pPr>
              <w:rPr>
                <w:b/>
                <w:bCs/>
              </w:rPr>
            </w:pPr>
            <w:r>
              <w:rPr>
                <w:b/>
                <w:bCs/>
              </w:rPr>
              <w:t>Иной документ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4F91E36B" w14:textId="77777777" w:rsidR="001C7DB0" w:rsidRDefault="001C7DB0" w:rsidP="00EA495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14.10.2024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2ACE6AF2" w14:textId="77777777" w:rsidR="001C7DB0" w:rsidRDefault="001C7DB0" w:rsidP="00EA495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170-30726/2024-В</w:t>
            </w:r>
          </w:p>
        </w:tc>
        <w:tc>
          <w:tcPr>
            <w:tcW w:w="2552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4BE98F0B" w14:textId="77777777" w:rsidR="001C7DB0" w:rsidRPr="001C7DB0" w:rsidRDefault="001C7DB0">
            <w:pPr>
              <w:rPr>
                <w:b/>
                <w:bCs/>
              </w:rPr>
            </w:pPr>
            <w:r>
              <w:rPr>
                <w:b/>
                <w:bCs/>
              </w:rPr>
              <w:t>Выписка о пунктах дифференциальных геодезических станций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  <w:vAlign w:val="center"/>
          </w:tcPr>
          <w:p w14:paraId="5A217DA0" w14:textId="77777777" w:rsidR="001C7DB0" w:rsidRDefault="001C7DB0">
            <w:pPr>
              <w:rPr>
                <w:b/>
                <w:bCs/>
              </w:rPr>
            </w:pPr>
            <w:r>
              <w:rPr>
                <w:b/>
                <w:bCs/>
              </w:rPr>
              <w:t>издан ППК «Роскадастр»</w:t>
            </w:r>
          </w:p>
        </w:tc>
      </w:tr>
    </w:tbl>
    <w:p w14:paraId="26947BA0" w14:textId="77777777" w:rsidR="001C7DB0" w:rsidRPr="000F76CC" w:rsidRDefault="001C7DB0" w:rsidP="002562D1">
      <w:pPr>
        <w:rPr>
          <w:b/>
          <w:bCs/>
          <w:lang w:val="en-US"/>
        </w:rPr>
      </w:pPr>
    </w:p>
    <w:p w14:paraId="29576BE3" w14:textId="77777777" w:rsidR="001C7DB0" w:rsidRPr="000F76CC" w:rsidRDefault="001C7DB0" w:rsidP="002562D1">
      <w:pPr>
        <w:rPr>
          <w:b/>
          <w:bCs/>
          <w:lang w:val="en-US"/>
        </w:rPr>
        <w:sectPr w:rsidR="001C7DB0" w:rsidRPr="000F76CC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47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10206"/>
      </w:tblGrid>
      <w:tr w:rsidR="007F1236" w:rsidRPr="007F1236" w14:paraId="43CC557C" w14:textId="77777777">
        <w:trPr>
          <w:trHeight w:val="454"/>
        </w:trPr>
        <w:tc>
          <w:tcPr>
            <w:tcW w:w="9923" w:type="dxa"/>
            <w:tcBorders>
              <w:top w:val="double" w:sz="4" w:space="0" w:color="auto"/>
              <w:left w:val="double" w:sz="6" w:space="0" w:color="auto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9D2B73D" w14:textId="77777777" w:rsidR="007F1236" w:rsidRPr="007F1236" w:rsidRDefault="007F1236" w:rsidP="00CD3704">
            <w:pPr>
              <w:pStyle w:val="1"/>
            </w:pPr>
            <w:r w:rsidRPr="007F1236">
              <w:lastRenderedPageBreak/>
              <w:t>Сведения о пунктах геодезической сети и средствах измерений</w:t>
            </w:r>
          </w:p>
        </w:tc>
      </w:tr>
      <w:tr w:rsidR="002562D1" w:rsidRPr="000F76CC" w14:paraId="1F547DB4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0F843FA" w14:textId="77777777" w:rsidR="002562D1" w:rsidRPr="000F76CC" w:rsidRDefault="00CD3704" w:rsidP="000F76CC">
            <w:pPr>
              <w:rPr>
                <w:b/>
                <w:bCs/>
              </w:rPr>
            </w:pPr>
            <w:r w:rsidRPr="000F76CC">
              <w:rPr>
                <w:b/>
                <w:bCs/>
              </w:rPr>
              <w:t>1</w:t>
            </w:r>
            <w:r w:rsidR="002562D1" w:rsidRPr="000F76CC">
              <w:rPr>
                <w:b/>
                <w:bCs/>
              </w:rPr>
              <w:t xml:space="preserve">. Сведения о </w:t>
            </w:r>
            <w:r w:rsidRPr="000F76CC">
              <w:rPr>
                <w:b/>
                <w:bCs/>
              </w:rPr>
              <w:t>пунктах геодезической сети:</w:t>
            </w:r>
          </w:p>
        </w:tc>
      </w:tr>
    </w:tbl>
    <w:p w14:paraId="0767187E" w14:textId="77777777" w:rsidR="004851D0" w:rsidRDefault="004851D0" w:rsidP="007934E1">
      <w:pPr>
        <w:pStyle w:val="tiny"/>
      </w:pPr>
    </w:p>
    <w:tbl>
      <w:tblPr>
        <w:tblW w:w="0" w:type="auto"/>
        <w:tblInd w:w="2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7"/>
        <w:gridCol w:w="1134"/>
        <w:gridCol w:w="1134"/>
        <w:gridCol w:w="1134"/>
        <w:gridCol w:w="1418"/>
        <w:gridCol w:w="1418"/>
        <w:gridCol w:w="1134"/>
        <w:gridCol w:w="1134"/>
        <w:gridCol w:w="1134"/>
      </w:tblGrid>
      <w:tr w:rsidR="0048166A" w14:paraId="326884C0" w14:textId="77777777">
        <w:trPr>
          <w:trHeight w:val="144"/>
        </w:trPr>
        <w:tc>
          <w:tcPr>
            <w:tcW w:w="577" w:type="dxa"/>
            <w:tcBorders>
              <w:left w:val="double" w:sz="6" w:space="0" w:color="auto"/>
            </w:tcBorders>
            <w:vAlign w:val="center"/>
          </w:tcPr>
          <w:p w14:paraId="192352CC" w14:textId="77777777" w:rsidR="007934E1" w:rsidRDefault="0048166A" w:rsidP="00B05F6E">
            <w:pPr>
              <w:snapToGrid w:val="0"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№</w:t>
            </w:r>
          </w:p>
          <w:p w14:paraId="7B2C1859" w14:textId="77777777" w:rsidR="0048166A" w:rsidRDefault="0048166A" w:rsidP="00B05F6E">
            <w:pPr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п/п</w:t>
            </w:r>
          </w:p>
        </w:tc>
        <w:tc>
          <w:tcPr>
            <w:tcW w:w="1134" w:type="dxa"/>
            <w:tcBorders>
              <w:left w:val="single" w:sz="2" w:space="0" w:color="000000"/>
              <w:right w:val="single" w:sz="4" w:space="0" w:color="auto"/>
            </w:tcBorders>
            <w:vAlign w:val="center"/>
          </w:tcPr>
          <w:p w14:paraId="65AF1008" w14:textId="77777777" w:rsidR="0048166A" w:rsidRPr="0048166A" w:rsidRDefault="0048166A" w:rsidP="00B05F6E">
            <w:pPr>
              <w:snapToGrid w:val="0"/>
              <w:jc w:val="center"/>
              <w:rPr>
                <w:b/>
                <w:bCs/>
              </w:rPr>
            </w:pPr>
            <w:r w:rsidRPr="0048166A">
              <w:rPr>
                <w:b/>
                <w:bCs/>
              </w:rPr>
              <w:t xml:space="preserve">Вид </w:t>
            </w:r>
            <w:proofErr w:type="spellStart"/>
            <w:proofErr w:type="gramStart"/>
            <w:r w:rsidRPr="0048166A">
              <w:rPr>
                <w:b/>
                <w:bCs/>
              </w:rPr>
              <w:t>геодезичес</w:t>
            </w:r>
            <w:proofErr w:type="spellEnd"/>
            <w:r w:rsidR="007934E1">
              <w:rPr>
                <w:b/>
                <w:bCs/>
                <w:lang w:val="en-US"/>
              </w:rPr>
              <w:t>-</w:t>
            </w:r>
            <w:r w:rsidRPr="0048166A">
              <w:rPr>
                <w:b/>
                <w:bCs/>
              </w:rPr>
              <w:t>кой</w:t>
            </w:r>
            <w:proofErr w:type="gramEnd"/>
            <w:r w:rsidRPr="0048166A">
              <w:rPr>
                <w:b/>
                <w:bCs/>
              </w:rPr>
              <w:t xml:space="preserve"> сети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0806ECEF" w14:textId="77777777" w:rsidR="0048166A" w:rsidRPr="0048166A" w:rsidRDefault="0048166A" w:rsidP="00B05F6E">
            <w:pPr>
              <w:snapToGrid w:val="0"/>
              <w:jc w:val="center"/>
              <w:rPr>
                <w:b/>
                <w:bCs/>
              </w:rPr>
            </w:pPr>
            <w:r w:rsidRPr="0048166A">
              <w:rPr>
                <w:b/>
                <w:bCs/>
              </w:rPr>
              <w:t xml:space="preserve">Название пункта </w:t>
            </w:r>
            <w:proofErr w:type="spellStart"/>
            <w:proofErr w:type="gramStart"/>
            <w:r w:rsidRPr="0048166A">
              <w:rPr>
                <w:b/>
                <w:bCs/>
              </w:rPr>
              <w:t>геодезичес</w:t>
            </w:r>
            <w:proofErr w:type="spellEnd"/>
            <w:r w:rsidR="007934E1" w:rsidRPr="007934E1">
              <w:rPr>
                <w:b/>
                <w:bCs/>
              </w:rPr>
              <w:t>-</w:t>
            </w:r>
            <w:r w:rsidRPr="0048166A">
              <w:rPr>
                <w:b/>
                <w:bCs/>
              </w:rPr>
              <w:t>кой</w:t>
            </w:r>
            <w:proofErr w:type="gramEnd"/>
            <w:r w:rsidRPr="0048166A">
              <w:rPr>
                <w:b/>
                <w:bCs/>
              </w:rPr>
              <w:t xml:space="preserve"> сети и тип знака</w:t>
            </w:r>
          </w:p>
        </w:tc>
        <w:tc>
          <w:tcPr>
            <w:tcW w:w="1134" w:type="dxa"/>
            <w:tcBorders>
              <w:left w:val="single" w:sz="2" w:space="0" w:color="000000"/>
            </w:tcBorders>
            <w:vAlign w:val="center"/>
          </w:tcPr>
          <w:p w14:paraId="0CBC4121" w14:textId="77777777" w:rsidR="0048166A" w:rsidRPr="0048166A" w:rsidRDefault="0048166A" w:rsidP="00B05F6E">
            <w:pPr>
              <w:snapToGrid w:val="0"/>
              <w:jc w:val="center"/>
              <w:rPr>
                <w:b/>
                <w:bCs/>
              </w:rPr>
            </w:pPr>
            <w:r w:rsidRPr="0048166A">
              <w:rPr>
                <w:b/>
                <w:bCs/>
              </w:rPr>
              <w:t xml:space="preserve">Система координат пункта </w:t>
            </w:r>
            <w:proofErr w:type="spellStart"/>
            <w:proofErr w:type="gramStart"/>
            <w:r w:rsidRPr="0048166A">
              <w:rPr>
                <w:b/>
                <w:bCs/>
              </w:rPr>
              <w:t>геодезичес</w:t>
            </w:r>
            <w:proofErr w:type="spellEnd"/>
            <w:r w:rsidR="007934E1" w:rsidRPr="007934E1">
              <w:rPr>
                <w:b/>
                <w:bCs/>
              </w:rPr>
              <w:t>-</w:t>
            </w:r>
            <w:r w:rsidRPr="0048166A">
              <w:rPr>
                <w:b/>
                <w:bCs/>
              </w:rPr>
              <w:t>кой</w:t>
            </w:r>
            <w:proofErr w:type="gramEnd"/>
            <w:r w:rsidRPr="0048166A">
              <w:rPr>
                <w:b/>
                <w:bCs/>
              </w:rPr>
              <w:t xml:space="preserve"> сети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1B3A39" w14:textId="77777777" w:rsidR="0048166A" w:rsidRDefault="0048166A" w:rsidP="00B05F6E">
            <w:pPr>
              <w:snapToGrid w:val="0"/>
              <w:jc w:val="right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Коорди</w:t>
            </w:r>
            <w:proofErr w:type="spellEnd"/>
          </w:p>
        </w:tc>
        <w:tc>
          <w:tcPr>
            <w:tcW w:w="1418" w:type="dxa"/>
            <w:tcBorders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956F22" w14:textId="77777777" w:rsidR="0048166A" w:rsidRDefault="0048166A" w:rsidP="00B05F6E">
            <w:pPr>
              <w:snapToGrid w:val="0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наты</w:t>
            </w:r>
            <w:proofErr w:type="spellEnd"/>
            <w:r>
              <w:rPr>
                <w:b/>
                <w:bCs/>
              </w:rPr>
              <w:t>, м</w:t>
            </w:r>
          </w:p>
        </w:tc>
        <w:tc>
          <w:tcPr>
            <w:tcW w:w="3402" w:type="dxa"/>
            <w:gridSpan w:val="3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vAlign w:val="center"/>
          </w:tcPr>
          <w:p w14:paraId="67D51755" w14:textId="77777777" w:rsidR="0048166A" w:rsidRPr="005E1574" w:rsidRDefault="0048166A" w:rsidP="00B05F6E">
            <w:pPr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Дата</w:t>
            </w:r>
            <w:r w:rsidRPr="005E1574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обследования</w:t>
            </w:r>
          </w:p>
          <w:p w14:paraId="74ED099E" w14:textId="77777777" w:rsidR="0048166A" w:rsidRPr="005E1574" w:rsidRDefault="0048166A" w:rsidP="00B05F6E">
            <w:pPr>
              <w:snapToGrid w:val="0"/>
              <w:jc w:val="center"/>
              <w:rPr>
                <w:b/>
                <w:bCs/>
              </w:rPr>
            </w:pPr>
          </w:p>
          <w:p w14:paraId="4496E843" w14:textId="77777777" w:rsidR="000F76CC" w:rsidRPr="005E1574" w:rsidRDefault="000F76CC" w:rsidP="00B05F6E">
            <w:pPr>
              <w:snapToGrid w:val="0"/>
              <w:jc w:val="center"/>
              <w:rPr>
                <w:b/>
                <w:bCs/>
              </w:rPr>
            </w:pPr>
          </w:p>
          <w:p w14:paraId="6C592189" w14:textId="77777777" w:rsidR="0048166A" w:rsidRPr="00225951" w:rsidRDefault="0048166A" w:rsidP="00B05F6E">
            <w:pPr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Сведения о состоянии</w:t>
            </w:r>
          </w:p>
        </w:tc>
      </w:tr>
      <w:tr w:rsidR="0048166A" w14:paraId="53177EDE" w14:textId="77777777">
        <w:trPr>
          <w:trHeight w:val="144"/>
        </w:trPr>
        <w:tc>
          <w:tcPr>
            <w:tcW w:w="577" w:type="dxa"/>
            <w:tcBorders>
              <w:left w:val="double" w:sz="6" w:space="0" w:color="auto"/>
              <w:bottom w:val="single" w:sz="2" w:space="0" w:color="000000"/>
            </w:tcBorders>
            <w:vAlign w:val="center"/>
          </w:tcPr>
          <w:p w14:paraId="6EB97684" w14:textId="77777777" w:rsidR="0048166A" w:rsidRDefault="0048166A" w:rsidP="00B05F6E">
            <w:pPr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5C048BB4" w14:textId="77777777" w:rsidR="0048166A" w:rsidRDefault="0048166A" w:rsidP="00B05F6E">
            <w:pPr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2" w:space="0" w:color="000000"/>
            </w:tcBorders>
            <w:vAlign w:val="center"/>
          </w:tcPr>
          <w:p w14:paraId="35706C02" w14:textId="77777777" w:rsidR="0048166A" w:rsidRDefault="0048166A" w:rsidP="00B05F6E">
            <w:pPr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34EC469E" w14:textId="77777777" w:rsidR="0048166A" w:rsidRDefault="0048166A" w:rsidP="00B05F6E">
            <w:pPr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675DF696" w14:textId="77777777" w:rsidR="0048166A" w:rsidRDefault="0048166A" w:rsidP="00B05F6E">
            <w:pPr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Х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1AC9B482" w14:textId="77777777" w:rsidR="0048166A" w:rsidRDefault="0048166A" w:rsidP="00B05F6E">
            <w:pPr>
              <w:snapToGrid w:val="0"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Y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1E94CD" w14:textId="77777777" w:rsidR="0048166A" w:rsidRPr="00396D09" w:rsidRDefault="0048166A" w:rsidP="00B05F6E">
            <w:pPr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наружного знака пункта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3F5170" w14:textId="77777777" w:rsidR="0048166A" w:rsidRPr="00396D09" w:rsidRDefault="0048166A" w:rsidP="00B05F6E">
            <w:pPr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центра пункта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vAlign w:val="center"/>
          </w:tcPr>
          <w:p w14:paraId="47243524" w14:textId="77777777" w:rsidR="0048166A" w:rsidRPr="00396D09" w:rsidRDefault="0048166A" w:rsidP="00B05F6E">
            <w:pPr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марки центра пункта</w:t>
            </w:r>
          </w:p>
        </w:tc>
      </w:tr>
      <w:tr w:rsidR="0048166A" w14:paraId="01985552" w14:textId="77777777">
        <w:trPr>
          <w:trHeight w:val="144"/>
        </w:trPr>
        <w:tc>
          <w:tcPr>
            <w:tcW w:w="577" w:type="dxa"/>
            <w:tcBorders>
              <w:left w:val="double" w:sz="6" w:space="0" w:color="auto"/>
              <w:bottom w:val="single" w:sz="2" w:space="0" w:color="000000"/>
            </w:tcBorders>
            <w:vAlign w:val="center"/>
          </w:tcPr>
          <w:p w14:paraId="476AEDDA" w14:textId="77777777" w:rsidR="0048166A" w:rsidRDefault="0048166A" w:rsidP="00B05F6E">
            <w:pPr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6C33B0EA" w14:textId="77777777" w:rsidR="0048166A" w:rsidRDefault="0048166A" w:rsidP="00255C15">
            <w:pPr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2" w:space="0" w:color="000000"/>
            </w:tcBorders>
            <w:vAlign w:val="center"/>
          </w:tcPr>
          <w:p w14:paraId="1616F05B" w14:textId="77777777" w:rsidR="0048166A" w:rsidRDefault="0048166A" w:rsidP="00255C15">
            <w:pPr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090F838A" w14:textId="77777777" w:rsidR="0048166A" w:rsidRDefault="0048166A" w:rsidP="00255C15">
            <w:pPr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33360C9E" w14:textId="77777777" w:rsidR="0048166A" w:rsidRDefault="0048166A" w:rsidP="00255C15">
            <w:pPr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3B8EC7D0" w14:textId="77777777" w:rsidR="0048166A" w:rsidRDefault="0048166A" w:rsidP="00255C15">
            <w:pPr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945C2A" w14:textId="77777777" w:rsidR="0048166A" w:rsidRDefault="0048166A" w:rsidP="00255C15">
            <w:pPr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A09CCA" w14:textId="77777777" w:rsidR="0048166A" w:rsidRDefault="0048166A" w:rsidP="00255C15">
            <w:pPr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vAlign w:val="center"/>
          </w:tcPr>
          <w:p w14:paraId="11ABA9A8" w14:textId="77777777" w:rsidR="0048166A" w:rsidRDefault="0048166A" w:rsidP="00B05F6E">
            <w:pPr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</w:p>
        </w:tc>
      </w:tr>
      <w:tr w:rsidR="0048166A" w:rsidRPr="00581B85" w14:paraId="3BF1CC00" w14:textId="77777777" w:rsidTr="00A506AD">
        <w:trPr>
          <w:trHeight w:val="183"/>
        </w:trPr>
        <w:tc>
          <w:tcPr>
            <w:tcW w:w="577" w:type="dxa"/>
            <w:tcBorders>
              <w:left w:val="double" w:sz="6" w:space="0" w:color="auto"/>
              <w:bottom w:val="single" w:sz="2" w:space="0" w:color="000000"/>
            </w:tcBorders>
            <w:vAlign w:val="center"/>
          </w:tcPr>
          <w:p w14:paraId="4C0DE29C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4BBB60E0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Сеть дифференциальных геодезических станций - н/д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2" w:space="0" w:color="000000"/>
            </w:tcBorders>
            <w:vAlign w:val="center"/>
          </w:tcPr>
          <w:p w14:paraId="6E804D62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Янтарный (YANT) - Базовая станция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4B25AAE7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МСК-39, зона 1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7F1A34F5" w14:textId="77777777" w:rsidR="0048166A" w:rsidRPr="00581B85" w:rsidRDefault="0048166A" w:rsidP="000F76CC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373276.80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2B6EA16D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1153308.97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33A757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A79F28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vAlign w:val="center"/>
          </w:tcPr>
          <w:p w14:paraId="6F91803E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</w:tr>
      <w:tr w:rsidR="0048166A" w:rsidRPr="00581B85" w14:paraId="4AB78356" w14:textId="77777777" w:rsidTr="00A506AD">
        <w:trPr>
          <w:trHeight w:val="183"/>
        </w:trPr>
        <w:tc>
          <w:tcPr>
            <w:tcW w:w="577" w:type="dxa"/>
            <w:tcBorders>
              <w:left w:val="double" w:sz="6" w:space="0" w:color="auto"/>
              <w:bottom w:val="single" w:sz="2" w:space="0" w:color="000000"/>
            </w:tcBorders>
            <w:vAlign w:val="center"/>
          </w:tcPr>
          <w:p w14:paraId="2F254527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43DAC6FA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Сеть дифференциальных геодезических станций - н/д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2" w:space="0" w:color="000000"/>
            </w:tcBorders>
            <w:vAlign w:val="center"/>
          </w:tcPr>
          <w:p w14:paraId="3B104E8B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Калининград (KLNG) - Базовая станция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7BA20FA5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МСК-39, зона 1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133F3564" w14:textId="77777777" w:rsidR="0048166A" w:rsidRPr="00581B85" w:rsidRDefault="0048166A" w:rsidP="000F76CC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350478.91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7AEFE7F6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1187294.80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A2AFC4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3DE584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vAlign w:val="center"/>
          </w:tcPr>
          <w:p w14:paraId="4D9AE7B2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</w:tr>
      <w:tr w:rsidR="0048166A" w:rsidRPr="00581B85" w14:paraId="7B02B821" w14:textId="77777777" w:rsidTr="00A506AD">
        <w:trPr>
          <w:trHeight w:val="183"/>
        </w:trPr>
        <w:tc>
          <w:tcPr>
            <w:tcW w:w="577" w:type="dxa"/>
            <w:tcBorders>
              <w:left w:val="double" w:sz="6" w:space="0" w:color="auto"/>
              <w:bottom w:val="single" w:sz="2" w:space="0" w:color="000000"/>
            </w:tcBorders>
            <w:vAlign w:val="center"/>
          </w:tcPr>
          <w:p w14:paraId="7D3654C1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285E5A23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Сеть дифференциальных геодезических станций - н/д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2" w:space="0" w:color="000000"/>
            </w:tcBorders>
            <w:vAlign w:val="center"/>
          </w:tcPr>
          <w:p w14:paraId="46B4CB74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Гвардейск (GVRD) - Базовая станция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20EDF9B5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МСК-39, зона 1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6491630D" w14:textId="77777777" w:rsidR="0048166A" w:rsidRPr="00581B85" w:rsidRDefault="0048166A" w:rsidP="000F76CC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345476.67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3891E2CF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1225032.64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B6E70E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CAE558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vAlign w:val="center"/>
          </w:tcPr>
          <w:p w14:paraId="20CD31F8" w14:textId="77777777" w:rsidR="0048166A" w:rsidRPr="00581B85" w:rsidRDefault="0048166A" w:rsidP="000F76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</w:tr>
    </w:tbl>
    <w:p w14:paraId="1ECB130E" w14:textId="77777777" w:rsidR="00FB265F" w:rsidRPr="00CD5805" w:rsidRDefault="00FB265F">
      <w:pPr>
        <w:pStyle w:val="tiny"/>
        <w:rPr>
          <w:lang w:val="en-US"/>
        </w:rPr>
      </w:pPr>
    </w:p>
    <w:tbl>
      <w:tblPr>
        <w:tblW w:w="0" w:type="auto"/>
        <w:tblInd w:w="113" w:type="dxa"/>
        <w:tblLayout w:type="fixed"/>
        <w:tblCellMar>
          <w:top w:w="113" w:type="dxa"/>
          <w:left w:w="113" w:type="dxa"/>
          <w:bottom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50"/>
        <w:gridCol w:w="2835"/>
        <w:gridCol w:w="2835"/>
        <w:gridCol w:w="3686"/>
      </w:tblGrid>
      <w:tr w:rsidR="00FB265F" w:rsidRPr="000F76CC" w14:paraId="6E39F3D2" w14:textId="77777777">
        <w:tc>
          <w:tcPr>
            <w:tcW w:w="10206" w:type="dxa"/>
            <w:gridSpan w:val="4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FA6D4AD" w14:textId="77777777" w:rsidR="00FB265F" w:rsidRPr="000F76CC" w:rsidRDefault="00CD3704" w:rsidP="000F76CC">
            <w:pPr>
              <w:rPr>
                <w:b/>
                <w:bCs/>
              </w:rPr>
            </w:pPr>
            <w:r w:rsidRPr="000F76CC">
              <w:rPr>
                <w:b/>
                <w:bCs/>
              </w:rPr>
              <w:t>2. Сведения об использованных средствах измерений:</w:t>
            </w:r>
          </w:p>
        </w:tc>
      </w:tr>
      <w:tr w:rsidR="00FB265F" w14:paraId="6BB7BF99" w14:textId="7777777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5"/>
        </w:trPr>
        <w:tc>
          <w:tcPr>
            <w:tcW w:w="850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04BAC9C" w14:textId="77777777" w:rsidR="007934E1" w:rsidRDefault="00FB265F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№</w:t>
            </w:r>
          </w:p>
          <w:p w14:paraId="3229B71D" w14:textId="77777777" w:rsidR="00FB265F" w:rsidRDefault="00FB265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п/п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562903B" w14:textId="77777777" w:rsidR="00FB265F" w:rsidRPr="00427683" w:rsidRDefault="00427683">
            <w:pPr>
              <w:jc w:val="center"/>
              <w:rPr>
                <w:b/>
                <w:bCs/>
              </w:rPr>
            </w:pPr>
            <w:r w:rsidRPr="00427683">
              <w:rPr>
                <w:b/>
                <w:bCs/>
              </w:rPr>
              <w:t>Наименование и обозначение типа средства измерений - прибора (инструмента, аппаратуры)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143DFDB" w14:textId="77777777" w:rsidR="00FB265F" w:rsidRPr="00427683" w:rsidRDefault="00427683">
            <w:pPr>
              <w:jc w:val="center"/>
              <w:rPr>
                <w:b/>
                <w:bCs/>
              </w:rPr>
            </w:pPr>
            <w:r w:rsidRPr="00427683">
              <w:rPr>
                <w:b/>
                <w:bCs/>
              </w:rPr>
              <w:t>Заводской или серийный номер средства измерений</w:t>
            </w:r>
          </w:p>
        </w:tc>
        <w:tc>
          <w:tcPr>
            <w:tcW w:w="3686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3EFA5C9" w14:textId="77777777" w:rsidR="00FB265F" w:rsidRPr="00427683" w:rsidRDefault="00427683">
            <w:pPr>
              <w:jc w:val="center"/>
              <w:rPr>
                <w:b/>
                <w:bCs/>
              </w:rPr>
            </w:pPr>
            <w:r w:rsidRPr="00427683">
              <w:rPr>
                <w:b/>
                <w:bCs/>
              </w:rPr>
              <w:t>Реквизиты свидетельства о поверке прибора (инструмента, аппаратуры) (при наличии) и (или) срок действия поверки</w:t>
            </w:r>
          </w:p>
        </w:tc>
      </w:tr>
      <w:tr w:rsidR="00FB265F" w14:paraId="7EA45B48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144"/>
        </w:trPr>
        <w:tc>
          <w:tcPr>
            <w:tcW w:w="850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33E378A" w14:textId="77777777" w:rsidR="00FB265F" w:rsidRDefault="00FB265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4E54C6E" w14:textId="77777777" w:rsidR="00FB265F" w:rsidRDefault="00FB265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BB1BA47" w14:textId="77777777" w:rsidR="00FB265F" w:rsidRDefault="00FB265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3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C442DF9" w14:textId="77777777" w:rsidR="00FB265F" w:rsidRDefault="00FB265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</w:tr>
      <w:tr w:rsidR="00FB265F" w14:paraId="73E03A9E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183"/>
        </w:trPr>
        <w:tc>
          <w:tcPr>
            <w:tcW w:w="850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24ED158" w14:textId="77777777" w:rsidR="00FB265F" w:rsidRDefault="00FB265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4C1DDEF" w14:textId="77777777" w:rsidR="00FB265F" w:rsidRDefault="00FB265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Аппаратура геодезическая спутниковая EFT M2 GNSS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C6BDFCF" w14:textId="77777777" w:rsidR="00FB265F" w:rsidRDefault="00FB265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MN11625830</w:t>
            </w:r>
          </w:p>
        </w:tc>
        <w:tc>
          <w:tcPr>
            <w:tcW w:w="3686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175EBB5" w14:textId="77777777" w:rsidR="00FB265F" w:rsidRDefault="00FB265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С-ГСХ/17-02-2026/505091369, действительно до 16.02.2027</w:t>
            </w:r>
          </w:p>
        </w:tc>
      </w:tr>
      <w:tr w:rsidR="00FB265F" w14:paraId="68F2742D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183"/>
        </w:trPr>
        <w:tc>
          <w:tcPr>
            <w:tcW w:w="850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25EBD4E" w14:textId="77777777" w:rsidR="00FB265F" w:rsidRDefault="00FB265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79121CA" w14:textId="77777777" w:rsidR="00FB265F" w:rsidRDefault="00FB265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Аппаратура геодезическая спутниковая EFT RS2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5CA3507" w14:textId="77777777" w:rsidR="00FB265F" w:rsidRDefault="00FB265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RS20022</w:t>
            </w:r>
          </w:p>
        </w:tc>
        <w:tc>
          <w:tcPr>
            <w:tcW w:w="3686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960FDBA" w14:textId="77777777" w:rsidR="00FB265F" w:rsidRDefault="00FB265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С-ГСХ/03-10-2025/470950954, действительно до 02.10.2026</w:t>
            </w:r>
          </w:p>
        </w:tc>
      </w:tr>
      <w:tr w:rsidR="00FB265F" w14:paraId="43282AF0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183"/>
        </w:trPr>
        <w:tc>
          <w:tcPr>
            <w:tcW w:w="850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85FD79C" w14:textId="77777777" w:rsidR="00FB265F" w:rsidRDefault="00FB265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FDF5FC7" w14:textId="77777777" w:rsidR="00FB265F" w:rsidRDefault="00FB265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Аппаратура геодезическая спутниковая EFT RS2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76A228B" w14:textId="77777777" w:rsidR="00FB265F" w:rsidRDefault="00FB265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RS20001</w:t>
            </w:r>
          </w:p>
        </w:tc>
        <w:tc>
          <w:tcPr>
            <w:tcW w:w="3686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DBC12C0" w14:textId="77777777" w:rsidR="00FB265F" w:rsidRDefault="00FB265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С-ГСХ/03-10-2025/470950963, действительно до 02.10.2026</w:t>
            </w:r>
          </w:p>
        </w:tc>
      </w:tr>
      <w:tr w:rsidR="00FB265F" w14:paraId="293157E0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183"/>
        </w:trPr>
        <w:tc>
          <w:tcPr>
            <w:tcW w:w="850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7041532" w14:textId="77777777" w:rsidR="00FB265F" w:rsidRDefault="00FB265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2AE2176" w14:textId="77777777" w:rsidR="00FB265F" w:rsidRDefault="00FB265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Аппаратура геодезическая спутниковая EFT RS3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D46A747" w14:textId="77777777" w:rsidR="00FB265F" w:rsidRDefault="00FB265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RS3-11365619</w:t>
            </w:r>
          </w:p>
        </w:tc>
        <w:tc>
          <w:tcPr>
            <w:tcW w:w="3686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A8C0890" w14:textId="77777777" w:rsidR="00FB265F" w:rsidRDefault="00FB265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С-ГСХ/12-03-2025/416487293, действительно до 11.03.2026</w:t>
            </w:r>
          </w:p>
        </w:tc>
      </w:tr>
    </w:tbl>
    <w:p w14:paraId="35C4E01A" w14:textId="77777777" w:rsidR="00FB265F" w:rsidRPr="00CD5805" w:rsidRDefault="00FB265F">
      <w:pPr>
        <w:pStyle w:val="tiny"/>
        <w:rPr>
          <w:lang w:val="en-US"/>
        </w:rPr>
      </w:pPr>
    </w:p>
    <w:p w14:paraId="5CD62547" w14:textId="77777777" w:rsidR="00FB265F" w:rsidRPr="00CD5805" w:rsidRDefault="00FB265F">
      <w:pPr>
        <w:rPr>
          <w:lang w:val="en-US"/>
        </w:rPr>
      </w:pPr>
    </w:p>
    <w:p w14:paraId="1E60FAD9" w14:textId="77777777" w:rsidR="00FB265F" w:rsidRPr="00CD5805" w:rsidRDefault="00FB265F">
      <w:pPr>
        <w:rPr>
          <w:lang w:val="en-US"/>
        </w:rPr>
        <w:sectPr w:rsidR="00FB265F" w:rsidRPr="00CD5805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p w14:paraId="09841972" w14:textId="77777777" w:rsidR="000D179E" w:rsidRDefault="000D179E" w:rsidP="000D179E">
      <w:pPr>
        <w:pStyle w:val="tiny"/>
        <w:rPr>
          <w:lang w:val="en-US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0206"/>
      </w:tblGrid>
      <w:tr w:rsidR="00E34E0E" w14:paraId="7B237019" w14:textId="77777777">
        <w:tc>
          <w:tcPr>
            <w:tcW w:w="9922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99D85D2" w14:textId="77777777" w:rsidR="00E34E0E" w:rsidRDefault="00E34E0E" w:rsidP="004C1F49">
            <w:pPr>
              <w:pStyle w:val="1"/>
            </w:pPr>
            <w:r>
              <w:t xml:space="preserve">Описание местоположения </w:t>
            </w:r>
            <w:r w:rsidRPr="00643211">
              <w:t xml:space="preserve">объекта недвижимости </w:t>
            </w:r>
            <w:r>
              <w:t>на земельном участке</w:t>
            </w:r>
          </w:p>
        </w:tc>
      </w:tr>
      <w:tr w:rsidR="00C4431F" w:rsidRPr="001F1079" w14:paraId="558E4F51" w14:textId="77777777"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99072BC" w14:textId="77777777" w:rsidR="00C4431F" w:rsidRPr="001F1079" w:rsidRDefault="004C1F49" w:rsidP="00A92C30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1F1079">
              <w:rPr>
                <w:b/>
                <w:bCs/>
              </w:rPr>
              <w:t>1. Описание местоположения здания, сооружения, объекта незавершенного строительства в границах земельного участка</w:t>
            </w:r>
          </w:p>
        </w:tc>
      </w:tr>
      <w:tr w:rsidR="00B74C56" w:rsidRPr="001F1079" w14:paraId="5818433E" w14:textId="77777777"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4F85B908" w14:textId="77777777" w:rsidR="00B74C56" w:rsidRPr="001F1079" w:rsidRDefault="00C4431F" w:rsidP="00A92C30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1F1079">
              <w:rPr>
                <w:b/>
                <w:bCs/>
              </w:rPr>
              <w:t>1.</w:t>
            </w:r>
            <w:r w:rsidR="009B2ACA" w:rsidRPr="001F1079">
              <w:rPr>
                <w:b/>
                <w:bCs/>
              </w:rPr>
              <w:t xml:space="preserve">1. </w:t>
            </w:r>
            <w:r w:rsidR="00B74C56" w:rsidRPr="001F1079">
              <w:rPr>
                <w:b/>
                <w:bCs/>
              </w:rPr>
              <w:t xml:space="preserve">Сведения о характерных точках контура </w:t>
            </w:r>
            <w:r w:rsidR="009B2ACA" w:rsidRPr="001F1079">
              <w:rPr>
                <w:b/>
                <w:bCs/>
              </w:rPr>
              <w:t>объекта недвижимости</w:t>
            </w:r>
          </w:p>
        </w:tc>
      </w:tr>
      <w:tr w:rsidR="006357E2" w:rsidRPr="00D7370D" w14:paraId="4F6B74A7" w14:textId="77777777"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35D88B79" w14:textId="77777777" w:rsidR="006357E2" w:rsidRPr="006357E2" w:rsidRDefault="006357E2" w:rsidP="004C1F49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 w:rsidRPr="001F1079">
              <w:rPr>
                <w:b/>
                <w:bCs/>
              </w:rPr>
              <w:t>Система</w:t>
            </w:r>
            <w:r w:rsidRPr="006357E2">
              <w:rPr>
                <w:b/>
                <w:bCs/>
                <w:lang w:val="en-US"/>
              </w:rPr>
              <w:t xml:space="preserve"> </w:t>
            </w:r>
            <w:r w:rsidRPr="001F1079">
              <w:rPr>
                <w:b/>
                <w:bCs/>
              </w:rPr>
              <w:t>координат</w:t>
            </w:r>
            <w:r w:rsidR="00D95722">
              <w:rPr>
                <w:b/>
                <w:bCs/>
                <w:u w:val="single"/>
                <w:lang w:val="en-US"/>
              </w:rPr>
              <w:t xml:space="preserve"> </w:t>
            </w:r>
            <w:r w:rsidRPr="006357E2">
              <w:rPr>
                <w:b/>
                <w:bCs/>
                <w:u w:val="single"/>
                <w:lang w:val="en-US"/>
              </w:rPr>
              <w:t>МСК-39,</w:t>
            </w:r>
            <w:r w:rsidR="00D95722">
              <w:rPr>
                <w:b/>
                <w:bCs/>
                <w:u w:val="single"/>
                <w:lang w:val="en-US"/>
              </w:rPr>
              <w:t xml:space="preserve"> </w:t>
            </w:r>
            <w:r w:rsidRPr="006357E2">
              <w:rPr>
                <w:b/>
                <w:bCs/>
                <w:lang w:val="en-US"/>
              </w:rPr>
              <w:tab/>
            </w:r>
            <w:r w:rsidR="00374CF7">
              <w:rPr>
                <w:b/>
                <w:bCs/>
                <w:lang w:val="en-US"/>
              </w:rPr>
              <w:tab/>
            </w:r>
            <w:r w:rsidR="00374CF7">
              <w:rPr>
                <w:b/>
                <w:bCs/>
                <w:lang w:val="en-US"/>
              </w:rPr>
              <w:tab/>
            </w:r>
            <w:r w:rsidR="00374CF7">
              <w:rPr>
                <w:b/>
                <w:bCs/>
                <w:lang w:val="en-US"/>
              </w:rPr>
              <w:tab/>
            </w:r>
            <w:r w:rsidR="00374CF7">
              <w:rPr>
                <w:b/>
                <w:bCs/>
                <w:lang w:val="en-US"/>
              </w:rPr>
              <w:tab/>
            </w:r>
            <w:r w:rsidR="00374CF7">
              <w:rPr>
                <w:b/>
                <w:bCs/>
                <w:lang w:val="en-US"/>
              </w:rPr>
              <w:tab/>
            </w:r>
            <w:r w:rsidRPr="006357E2">
              <w:rPr>
                <w:b/>
                <w:bCs/>
                <w:lang w:val="en-US"/>
              </w:rPr>
              <w:tab/>
            </w:r>
            <w:r w:rsidRPr="006357E2">
              <w:rPr>
                <w:b/>
                <w:bCs/>
                <w:lang w:val="en-US"/>
              </w:rPr>
              <w:tab/>
            </w:r>
            <w:r w:rsidRPr="001F1079">
              <w:rPr>
                <w:b/>
                <w:bCs/>
              </w:rPr>
              <w:t>Зона</w:t>
            </w:r>
            <w:r w:rsidRPr="006357E2">
              <w:rPr>
                <w:b/>
                <w:bCs/>
                <w:lang w:val="en-US"/>
              </w:rPr>
              <w:t xml:space="preserve"> №</w:t>
            </w:r>
            <w:r w:rsidR="00D95722">
              <w:rPr>
                <w:b/>
                <w:bCs/>
                <w:u w:val="single"/>
                <w:lang w:val="en-US"/>
              </w:rPr>
              <w:t xml:space="preserve"> </w:t>
            </w:r>
            <w:r w:rsidRPr="006357E2">
              <w:rPr>
                <w:b/>
                <w:bCs/>
                <w:u w:val="single"/>
                <w:lang w:val="en-US"/>
              </w:rPr>
              <w:t>1</w:t>
            </w:r>
            <w:r w:rsidR="00D95722">
              <w:rPr>
                <w:b/>
                <w:bCs/>
                <w:u w:val="single"/>
                <w:lang w:val="en-US"/>
              </w:rPr>
              <w:t xml:space="preserve"> </w:t>
            </w:r>
          </w:p>
        </w:tc>
      </w:tr>
    </w:tbl>
    <w:p w14:paraId="68670062" w14:textId="77777777" w:rsidR="00B74C56" w:rsidRPr="006357E2" w:rsidRDefault="00B74C56" w:rsidP="00B74C56">
      <w:pPr>
        <w:pStyle w:val="tiny"/>
        <w:keepNext/>
        <w:keepLines/>
        <w:rPr>
          <w:lang w:val="en-US"/>
        </w:rPr>
      </w:pPr>
    </w:p>
    <w:tbl>
      <w:tblPr>
        <w:tblW w:w="0" w:type="auto"/>
        <w:tblInd w:w="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851"/>
        <w:gridCol w:w="680"/>
        <w:gridCol w:w="907"/>
        <w:gridCol w:w="1191"/>
        <w:gridCol w:w="1191"/>
        <w:gridCol w:w="737"/>
        <w:gridCol w:w="1701"/>
        <w:gridCol w:w="907"/>
        <w:gridCol w:w="737"/>
        <w:gridCol w:w="737"/>
      </w:tblGrid>
      <w:tr w:rsidR="00842420" w14:paraId="02AB2697" w14:textId="77777777">
        <w:tc>
          <w:tcPr>
            <w:tcW w:w="567" w:type="dxa"/>
            <w:tcBorders>
              <w:top w:val="single" w:sz="2" w:space="0" w:color="000000"/>
              <w:left w:val="double" w:sz="6" w:space="0" w:color="000000"/>
              <w:bottom w:val="nil"/>
              <w:right w:val="nil"/>
            </w:tcBorders>
            <w:vAlign w:val="center"/>
          </w:tcPr>
          <w:p w14:paraId="5286A803" w14:textId="77777777" w:rsidR="00842420" w:rsidRPr="001F1079" w:rsidRDefault="00842420" w:rsidP="00A92C30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1F1079">
              <w:rPr>
                <w:b/>
                <w:bCs/>
                <w:sz w:val="18"/>
                <w:szCs w:val="18"/>
              </w:rPr>
              <w:t xml:space="preserve">Номер </w:t>
            </w:r>
            <w:proofErr w:type="gramStart"/>
            <w:r w:rsidRPr="001F1079">
              <w:rPr>
                <w:b/>
                <w:bCs/>
                <w:sz w:val="18"/>
                <w:szCs w:val="18"/>
              </w:rPr>
              <w:t>кон</w:t>
            </w:r>
            <w:r w:rsidR="00684100">
              <w:rPr>
                <w:b/>
                <w:bCs/>
                <w:sz w:val="18"/>
                <w:szCs w:val="18"/>
              </w:rPr>
              <w:t>-</w:t>
            </w:r>
            <w:r w:rsidRPr="001F1079">
              <w:rPr>
                <w:b/>
                <w:bCs/>
                <w:sz w:val="18"/>
                <w:szCs w:val="18"/>
              </w:rPr>
              <w:t>тура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nil"/>
              <w:right w:val="single" w:sz="4" w:space="0" w:color="auto"/>
            </w:tcBorders>
            <w:vAlign w:val="center"/>
          </w:tcPr>
          <w:p w14:paraId="12E850F6" w14:textId="77777777" w:rsidR="00842420" w:rsidRPr="001F1079" w:rsidRDefault="00842420" w:rsidP="00A92C30">
            <w:pPr>
              <w:keepNext/>
              <w:keepLines/>
              <w:jc w:val="center"/>
              <w:rPr>
                <w:b/>
                <w:bCs/>
                <w:sz w:val="18"/>
                <w:szCs w:val="18"/>
              </w:rPr>
            </w:pPr>
            <w:r w:rsidRPr="006357E2">
              <w:rPr>
                <w:b/>
                <w:bCs/>
                <w:sz w:val="18"/>
                <w:szCs w:val="18"/>
              </w:rPr>
              <w:t>Тип кон</w:t>
            </w:r>
            <w:r w:rsidRPr="001F1079">
              <w:rPr>
                <w:b/>
                <w:bCs/>
                <w:sz w:val="18"/>
                <w:szCs w:val="18"/>
              </w:rPr>
              <w:t>т</w:t>
            </w:r>
            <w:r w:rsidRPr="006357E2">
              <w:rPr>
                <w:b/>
                <w:bCs/>
                <w:sz w:val="18"/>
                <w:szCs w:val="18"/>
              </w:rPr>
              <w:t>ура</w:t>
            </w:r>
          </w:p>
        </w:tc>
        <w:tc>
          <w:tcPr>
            <w:tcW w:w="680" w:type="dxa"/>
            <w:tcBorders>
              <w:top w:val="single" w:sz="2" w:space="0" w:color="000000"/>
              <w:left w:val="single" w:sz="4" w:space="0" w:color="auto"/>
              <w:bottom w:val="nil"/>
              <w:right w:val="nil"/>
            </w:tcBorders>
            <w:vAlign w:val="center"/>
          </w:tcPr>
          <w:p w14:paraId="7576A6FC" w14:textId="77777777" w:rsidR="00842420" w:rsidRPr="001F1079" w:rsidRDefault="00842420" w:rsidP="00FA11EB">
            <w:pPr>
              <w:keepNext/>
              <w:keepLines/>
              <w:jc w:val="center"/>
              <w:rPr>
                <w:b/>
                <w:bCs/>
                <w:sz w:val="18"/>
                <w:szCs w:val="18"/>
              </w:rPr>
            </w:pPr>
            <w:r w:rsidRPr="001F1079">
              <w:rPr>
                <w:b/>
                <w:bCs/>
                <w:sz w:val="18"/>
                <w:szCs w:val="18"/>
              </w:rPr>
              <w:t xml:space="preserve">Номера </w:t>
            </w:r>
            <w:proofErr w:type="spellStart"/>
            <w:r w:rsidRPr="001F1079">
              <w:rPr>
                <w:b/>
                <w:bCs/>
                <w:sz w:val="18"/>
                <w:szCs w:val="18"/>
              </w:rPr>
              <w:t>харак</w:t>
            </w:r>
            <w:r w:rsidR="00684100">
              <w:rPr>
                <w:b/>
                <w:bCs/>
                <w:sz w:val="18"/>
                <w:szCs w:val="18"/>
              </w:rPr>
              <w:t>-</w:t>
            </w:r>
            <w:r w:rsidRPr="001F1079">
              <w:rPr>
                <w:b/>
                <w:bCs/>
                <w:sz w:val="18"/>
                <w:szCs w:val="18"/>
              </w:rPr>
              <w:t>терных</w:t>
            </w:r>
            <w:proofErr w:type="spellEnd"/>
            <w:r w:rsidRPr="001F1079">
              <w:rPr>
                <w:b/>
                <w:bCs/>
                <w:sz w:val="18"/>
                <w:szCs w:val="18"/>
              </w:rPr>
              <w:t xml:space="preserve"> точек контура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4" w:space="0" w:color="auto"/>
              <w:bottom w:val="nil"/>
              <w:right w:val="nil"/>
            </w:tcBorders>
            <w:vAlign w:val="center"/>
          </w:tcPr>
          <w:p w14:paraId="63F10589" w14:textId="77777777" w:rsidR="00842420" w:rsidRPr="001F1079" w:rsidRDefault="00842420" w:rsidP="00A92C30">
            <w:pPr>
              <w:keepNext/>
              <w:keepLines/>
              <w:jc w:val="center"/>
              <w:rPr>
                <w:b/>
                <w:bCs/>
                <w:sz w:val="18"/>
                <w:szCs w:val="18"/>
              </w:rPr>
            </w:pPr>
            <w:r w:rsidRPr="001F1079">
              <w:rPr>
                <w:b/>
                <w:bCs/>
                <w:sz w:val="18"/>
                <w:szCs w:val="18"/>
              </w:rPr>
              <w:t xml:space="preserve">Метод </w:t>
            </w:r>
            <w:proofErr w:type="spellStart"/>
            <w:r w:rsidRPr="001F1079">
              <w:rPr>
                <w:b/>
                <w:bCs/>
                <w:sz w:val="18"/>
                <w:szCs w:val="18"/>
              </w:rPr>
              <w:t>опреде</w:t>
            </w:r>
            <w:r w:rsidR="00684100">
              <w:rPr>
                <w:b/>
                <w:bCs/>
                <w:sz w:val="18"/>
                <w:szCs w:val="18"/>
              </w:rPr>
              <w:t>-</w:t>
            </w:r>
            <w:r w:rsidRPr="001F1079">
              <w:rPr>
                <w:b/>
                <w:bCs/>
                <w:sz w:val="18"/>
                <w:szCs w:val="18"/>
              </w:rPr>
              <w:t>ления</w:t>
            </w:r>
            <w:proofErr w:type="spellEnd"/>
            <w:r w:rsidRPr="001F1079">
              <w:rPr>
                <w:b/>
                <w:bCs/>
                <w:sz w:val="18"/>
                <w:szCs w:val="18"/>
              </w:rPr>
              <w:t xml:space="preserve"> координат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06E3981" w14:textId="77777777" w:rsidR="00842420" w:rsidRDefault="00842420" w:rsidP="00A92C30">
            <w:pPr>
              <w:keepNext/>
              <w:keepLines/>
              <w:jc w:val="right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Коорди</w:t>
            </w:r>
            <w:proofErr w:type="spellEnd"/>
          </w:p>
        </w:tc>
        <w:tc>
          <w:tcPr>
            <w:tcW w:w="1191" w:type="dxa"/>
            <w:tcBorders>
              <w:top w:val="single" w:sz="2" w:space="0" w:color="000000"/>
              <w:left w:val="nil"/>
              <w:bottom w:val="single" w:sz="4" w:space="0" w:color="auto"/>
              <w:right w:val="nil"/>
            </w:tcBorders>
            <w:vAlign w:val="center"/>
          </w:tcPr>
          <w:p w14:paraId="0FA0D073" w14:textId="77777777" w:rsidR="00842420" w:rsidRDefault="00842420" w:rsidP="00A92C30">
            <w:pPr>
              <w:keepNext/>
              <w:keepLines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наты</w:t>
            </w:r>
            <w:proofErr w:type="spellEnd"/>
            <w:r>
              <w:rPr>
                <w:b/>
                <w:bCs/>
              </w:rPr>
              <w:t>, м</w:t>
            </w:r>
          </w:p>
        </w:tc>
        <w:tc>
          <w:tcPr>
            <w:tcW w:w="737" w:type="dxa"/>
            <w:tcBorders>
              <w:top w:val="single" w:sz="2" w:space="0" w:color="000000"/>
              <w:left w:val="single" w:sz="2" w:space="0" w:color="000000"/>
              <w:bottom w:val="nil"/>
              <w:right w:val="single" w:sz="4" w:space="0" w:color="auto"/>
            </w:tcBorders>
            <w:vAlign w:val="center"/>
          </w:tcPr>
          <w:p w14:paraId="2769834D" w14:textId="77777777" w:rsidR="00842420" w:rsidRPr="006357E2" w:rsidRDefault="00842420" w:rsidP="00A92C30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R, 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5DEEB4E" w14:textId="77777777" w:rsidR="00842420" w:rsidRPr="00842420" w:rsidRDefault="00842420" w:rsidP="00842420">
            <w:pPr>
              <w:keepNext/>
              <w:keepLines/>
              <w:jc w:val="center"/>
              <w:rPr>
                <w:b/>
                <w:bCs/>
                <w:sz w:val="18"/>
                <w:szCs w:val="18"/>
              </w:rPr>
            </w:pPr>
            <w:r w:rsidRPr="00842420">
              <w:rPr>
                <w:b/>
                <w:bCs/>
                <w:sz w:val="18"/>
                <w:szCs w:val="18"/>
              </w:rPr>
              <w:t>Формулы, примененные для расчета средней квадратической погрешности определения координат характерных точек контура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3F5CA02" w14:textId="77777777" w:rsidR="00842420" w:rsidRPr="00A21B55" w:rsidRDefault="00842420" w:rsidP="00A92C30">
            <w:pPr>
              <w:keepNext/>
              <w:keepLines/>
              <w:jc w:val="center"/>
              <w:rPr>
                <w:b/>
                <w:bCs/>
              </w:rPr>
            </w:pPr>
            <w:r w:rsidRPr="00B74C56">
              <w:rPr>
                <w:b/>
                <w:bCs/>
                <w:sz w:val="18"/>
                <w:szCs w:val="18"/>
              </w:rPr>
              <w:t xml:space="preserve">Средняя </w:t>
            </w:r>
            <w:proofErr w:type="spellStart"/>
            <w:r w:rsidRPr="00B74C56">
              <w:rPr>
                <w:b/>
                <w:bCs/>
                <w:sz w:val="18"/>
                <w:szCs w:val="18"/>
              </w:rPr>
              <w:t>квадрати</w:t>
            </w:r>
            <w:r w:rsidR="00684100">
              <w:rPr>
                <w:b/>
                <w:bCs/>
                <w:sz w:val="18"/>
                <w:szCs w:val="18"/>
              </w:rPr>
              <w:t>-</w:t>
            </w:r>
            <w:r w:rsidRPr="00B74C56">
              <w:rPr>
                <w:b/>
                <w:bCs/>
                <w:sz w:val="18"/>
                <w:szCs w:val="18"/>
              </w:rPr>
              <w:t>ческая</w:t>
            </w:r>
            <w:proofErr w:type="spellEnd"/>
            <w:r w:rsidRPr="00B74C56"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B74C56">
              <w:rPr>
                <w:b/>
                <w:bCs/>
                <w:sz w:val="18"/>
                <w:szCs w:val="18"/>
              </w:rPr>
              <w:t>погреш</w:t>
            </w:r>
            <w:r w:rsidR="00684100">
              <w:rPr>
                <w:b/>
                <w:bCs/>
                <w:sz w:val="18"/>
                <w:szCs w:val="18"/>
              </w:rPr>
              <w:t>-</w:t>
            </w:r>
            <w:r w:rsidRPr="00B74C56">
              <w:rPr>
                <w:b/>
                <w:bCs/>
                <w:sz w:val="18"/>
                <w:szCs w:val="18"/>
              </w:rPr>
              <w:t>ность</w:t>
            </w:r>
            <w:proofErr w:type="spellEnd"/>
            <w:r w:rsidRPr="00B74C56"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B74C56">
              <w:rPr>
                <w:b/>
                <w:bCs/>
                <w:sz w:val="18"/>
                <w:szCs w:val="18"/>
              </w:rPr>
              <w:t>опреде</w:t>
            </w:r>
            <w:r w:rsidR="00684100">
              <w:rPr>
                <w:b/>
                <w:bCs/>
                <w:sz w:val="18"/>
                <w:szCs w:val="18"/>
              </w:rPr>
              <w:t>-</w:t>
            </w:r>
            <w:r w:rsidRPr="00B74C56">
              <w:rPr>
                <w:b/>
                <w:bCs/>
                <w:sz w:val="18"/>
                <w:szCs w:val="18"/>
              </w:rPr>
              <w:t>ления</w:t>
            </w:r>
            <w:proofErr w:type="spellEnd"/>
            <w:r w:rsidRPr="00B74C56">
              <w:rPr>
                <w:b/>
                <w:bCs/>
                <w:sz w:val="18"/>
                <w:szCs w:val="18"/>
              </w:rPr>
              <w:t xml:space="preserve"> координат </w:t>
            </w:r>
            <w:proofErr w:type="gramStart"/>
            <w:r w:rsidRPr="00B74C56">
              <w:rPr>
                <w:b/>
                <w:bCs/>
                <w:sz w:val="18"/>
                <w:szCs w:val="18"/>
              </w:rPr>
              <w:t>характер</w:t>
            </w:r>
            <w:r w:rsidR="00684100">
              <w:rPr>
                <w:b/>
                <w:bCs/>
                <w:sz w:val="18"/>
                <w:szCs w:val="18"/>
              </w:rPr>
              <w:t>-</w:t>
            </w:r>
            <w:proofErr w:type="spellStart"/>
            <w:r w:rsidRPr="00B74C56">
              <w:rPr>
                <w:b/>
                <w:bCs/>
                <w:sz w:val="18"/>
                <w:szCs w:val="18"/>
              </w:rPr>
              <w:t>ных</w:t>
            </w:r>
            <w:proofErr w:type="spellEnd"/>
            <w:proofErr w:type="gramEnd"/>
            <w:r w:rsidRPr="00B74C56">
              <w:rPr>
                <w:b/>
                <w:bCs/>
                <w:sz w:val="18"/>
                <w:szCs w:val="18"/>
              </w:rPr>
              <w:t xml:space="preserve"> точек контура </w:t>
            </w:r>
          </w:p>
        </w:tc>
        <w:tc>
          <w:tcPr>
            <w:tcW w:w="737" w:type="dxa"/>
            <w:tcBorders>
              <w:top w:val="single" w:sz="2" w:space="0" w:color="000000"/>
              <w:left w:val="single" w:sz="4" w:space="0" w:color="auto"/>
              <w:bottom w:val="nil"/>
            </w:tcBorders>
            <w:vAlign w:val="center"/>
          </w:tcPr>
          <w:p w14:paraId="27536AD2" w14:textId="77777777" w:rsidR="00842420" w:rsidRDefault="00842420" w:rsidP="00A92C30">
            <w:pPr>
              <w:keepNext/>
              <w:keepLines/>
              <w:jc w:val="right"/>
              <w:rPr>
                <w:b/>
                <w:bCs/>
              </w:rPr>
            </w:pPr>
            <w:proofErr w:type="spellStart"/>
            <w:r>
              <w:rPr>
                <w:b/>
                <w:bCs/>
                <w:lang w:val="en-US"/>
              </w:rPr>
              <w:t>Глу</w:t>
            </w:r>
            <w:proofErr w:type="spellEnd"/>
          </w:p>
          <w:p w14:paraId="4635C7B1" w14:textId="77777777" w:rsidR="00842420" w:rsidRPr="00A21B55" w:rsidRDefault="00842420" w:rsidP="00A92C30">
            <w:pPr>
              <w:keepNext/>
              <w:keepLines/>
              <w:jc w:val="right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выс</w:t>
            </w:r>
            <w:proofErr w:type="spellEnd"/>
          </w:p>
        </w:tc>
        <w:tc>
          <w:tcPr>
            <w:tcW w:w="737" w:type="dxa"/>
            <w:tcBorders>
              <w:top w:val="single" w:sz="2" w:space="0" w:color="000000"/>
              <w:left w:val="nil"/>
              <w:bottom w:val="nil"/>
              <w:right w:val="double" w:sz="6" w:space="0" w:color="000000"/>
            </w:tcBorders>
            <w:vAlign w:val="center"/>
          </w:tcPr>
          <w:p w14:paraId="183A9D22" w14:textId="77777777" w:rsidR="00842420" w:rsidRDefault="00842420" w:rsidP="00A92C30">
            <w:pPr>
              <w:keepNext/>
              <w:keepLines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бина</w:t>
            </w:r>
            <w:proofErr w:type="spellEnd"/>
          </w:p>
          <w:p w14:paraId="1BAACDF0" w14:textId="77777777" w:rsidR="00842420" w:rsidRDefault="00842420" w:rsidP="00A92C30">
            <w:pPr>
              <w:keepNext/>
              <w:keepLines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ота</w:t>
            </w:r>
            <w:proofErr w:type="spellEnd"/>
            <w:r>
              <w:rPr>
                <w:b/>
                <w:bCs/>
              </w:rPr>
              <w:t>, м</w:t>
            </w:r>
          </w:p>
        </w:tc>
      </w:tr>
      <w:tr w:rsidR="00842420" w14:paraId="60736083" w14:textId="77777777">
        <w:tc>
          <w:tcPr>
            <w:tcW w:w="567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7AF41D62" w14:textId="77777777" w:rsidR="00842420" w:rsidRDefault="00842420" w:rsidP="00A92C30">
            <w:pPr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02183118" w14:textId="77777777" w:rsidR="00842420" w:rsidRDefault="00842420" w:rsidP="00A92C30">
            <w:pPr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75200CE7" w14:textId="77777777" w:rsidR="00842420" w:rsidRDefault="00842420" w:rsidP="00A92C30">
            <w:pPr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699BFA0C" w14:textId="77777777" w:rsidR="00842420" w:rsidRDefault="00842420" w:rsidP="00A92C30">
            <w:pPr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tcMar>
              <w:top w:w="57" w:type="dxa"/>
              <w:bottom w:w="57" w:type="dxa"/>
            </w:tcMar>
          </w:tcPr>
          <w:p w14:paraId="1FD48025" w14:textId="77777777" w:rsidR="00842420" w:rsidRPr="00DB72AD" w:rsidRDefault="00842420" w:rsidP="00A92C30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X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7" w:type="dxa"/>
              <w:bottom w:w="57" w:type="dxa"/>
            </w:tcMar>
          </w:tcPr>
          <w:p w14:paraId="3644C07E" w14:textId="77777777" w:rsidR="00842420" w:rsidRPr="00DB72AD" w:rsidRDefault="00842420" w:rsidP="00A92C30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Y</w:t>
            </w:r>
          </w:p>
        </w:tc>
        <w:tc>
          <w:tcPr>
            <w:tcW w:w="737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57" w:type="dxa"/>
              <w:bottom w:w="57" w:type="dxa"/>
            </w:tcMar>
          </w:tcPr>
          <w:p w14:paraId="06996C55" w14:textId="77777777" w:rsidR="00842420" w:rsidRDefault="00842420" w:rsidP="00A92C30">
            <w:pPr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46DDA217" w14:textId="77777777" w:rsidR="00842420" w:rsidRPr="000F76CC" w:rsidRDefault="000F76CC" w:rsidP="00A92C30">
            <w:pPr>
              <w:keepNext/>
              <w:keepLines/>
              <w:jc w:val="center"/>
              <w:rPr>
                <w:b/>
                <w:bCs/>
              </w:rPr>
            </w:pPr>
            <w:r w:rsidRPr="000F76CC">
              <w:rPr>
                <w:b/>
                <w:bCs/>
              </w:rPr>
              <w:t>(</w:t>
            </w:r>
            <w:proofErr w:type="spellStart"/>
            <w:r w:rsidRPr="000F76CC">
              <w:rPr>
                <w:b/>
                <w:bCs/>
              </w:rPr>
              <w:t>Mt</w:t>
            </w:r>
            <w:proofErr w:type="spellEnd"/>
            <w:r w:rsidRPr="000F76CC">
              <w:rPr>
                <w:b/>
                <w:bCs/>
              </w:rPr>
              <w:t>), м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3FA02273" w14:textId="77777777" w:rsidR="00842420" w:rsidRPr="000F76CC" w:rsidRDefault="000F76CC" w:rsidP="00A92C30">
            <w:pPr>
              <w:keepNext/>
              <w:keepLines/>
              <w:jc w:val="center"/>
              <w:rPr>
                <w:b/>
                <w:bCs/>
              </w:rPr>
            </w:pPr>
            <w:r w:rsidRPr="000F76CC">
              <w:rPr>
                <w:b/>
                <w:bCs/>
              </w:rPr>
              <w:t>(</w:t>
            </w:r>
            <w:proofErr w:type="spellStart"/>
            <w:r w:rsidRPr="000F76CC">
              <w:rPr>
                <w:b/>
                <w:bCs/>
              </w:rPr>
              <w:t>Мt</w:t>
            </w:r>
            <w:proofErr w:type="spellEnd"/>
            <w:r w:rsidRPr="000F76CC">
              <w:rPr>
                <w:b/>
                <w:bCs/>
              </w:rPr>
              <w:t>), м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7D56644C" w14:textId="77777777" w:rsidR="00842420" w:rsidRPr="00A21B55" w:rsidRDefault="00842420" w:rsidP="00A92C30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H</w:t>
            </w:r>
            <w:r w:rsidRPr="00A21B55">
              <w:rPr>
                <w:b/>
                <w:bCs/>
                <w:vertAlign w:val="subscript"/>
                <w:lang w:val="en-US"/>
              </w:rPr>
              <w:t>1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double" w:sz="6" w:space="0" w:color="000000"/>
            </w:tcBorders>
          </w:tcPr>
          <w:p w14:paraId="7652C598" w14:textId="77777777" w:rsidR="00842420" w:rsidRPr="00A21B55" w:rsidRDefault="00842420" w:rsidP="00A92C30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H</w:t>
            </w:r>
            <w:r>
              <w:rPr>
                <w:b/>
                <w:bCs/>
                <w:vertAlign w:val="subscript"/>
                <w:lang w:val="en-US"/>
              </w:rPr>
              <w:t>2</w:t>
            </w:r>
          </w:p>
        </w:tc>
      </w:tr>
      <w:tr w:rsidR="00842420" w14:paraId="0049694E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blHeader/>
        </w:trPr>
        <w:tc>
          <w:tcPr>
            <w:tcW w:w="567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454A6B04" w14:textId="77777777" w:rsidR="00842420" w:rsidRDefault="00842420" w:rsidP="00A92C30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52F841BB" w14:textId="77777777" w:rsidR="00842420" w:rsidRDefault="00842420" w:rsidP="00A573C1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68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nil"/>
            </w:tcBorders>
          </w:tcPr>
          <w:p w14:paraId="18FE9580" w14:textId="77777777" w:rsidR="00842420" w:rsidRDefault="00842420" w:rsidP="00A573C1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nil"/>
            </w:tcBorders>
          </w:tcPr>
          <w:p w14:paraId="79BA1EEC" w14:textId="77777777" w:rsidR="00842420" w:rsidRDefault="00842420" w:rsidP="007002D4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74413240" w14:textId="77777777" w:rsidR="00842420" w:rsidRDefault="00842420" w:rsidP="007002D4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0431BE76" w14:textId="77777777" w:rsidR="00842420" w:rsidRDefault="00842420" w:rsidP="007002D4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03645610" w14:textId="77777777" w:rsidR="00842420" w:rsidRDefault="00842420" w:rsidP="007002D4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3B466932" w14:textId="77777777" w:rsidR="00842420" w:rsidRDefault="00842420" w:rsidP="007002D4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173E84A6" w14:textId="77777777" w:rsidR="00842420" w:rsidRDefault="00842420" w:rsidP="007002D4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</w:p>
        </w:tc>
        <w:tc>
          <w:tcPr>
            <w:tcW w:w="73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547393D8" w14:textId="77777777" w:rsidR="00842420" w:rsidRPr="002401CC" w:rsidRDefault="00842420" w:rsidP="007002D4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73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double" w:sz="6" w:space="0" w:color="000000"/>
            </w:tcBorders>
          </w:tcPr>
          <w:p w14:paraId="70FBA081" w14:textId="77777777" w:rsidR="00842420" w:rsidRPr="002401CC" w:rsidRDefault="00842420" w:rsidP="00A92C30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</w:tr>
      <w:tr w:rsidR="00553CC3" w:rsidRPr="00684100" w14:paraId="2EAADD1C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c>
          <w:tcPr>
            <w:tcW w:w="567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1B59934E" w14:textId="77777777" w:rsidR="00553CC3" w:rsidRPr="00684100" w:rsidRDefault="00553CC3" w:rsidP="00A92C30">
            <w:pPr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5674D321" w14:textId="77777777" w:rsidR="00553CC3" w:rsidRPr="00684100" w:rsidRDefault="00553CC3" w:rsidP="00DB754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назем.</w:t>
            </w: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5AD47F44" w14:textId="77777777" w:rsidR="00553CC3" w:rsidRPr="00684100" w:rsidRDefault="00553CC3" w:rsidP="00DB754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25232B39" w14:textId="77777777" w:rsidR="00553CC3" w:rsidRPr="00684100" w:rsidRDefault="00553CC3" w:rsidP="00DB754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119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513DE32D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364567.86</w:t>
            </w:r>
          </w:p>
        </w:tc>
        <w:tc>
          <w:tcPr>
            <w:tcW w:w="119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4E411B66" w14:textId="77777777" w:rsidR="00553CC3" w:rsidRPr="00684100" w:rsidRDefault="00553CC3" w:rsidP="003649C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1190713.35</w:t>
            </w:r>
          </w:p>
        </w:tc>
        <w:tc>
          <w:tcPr>
            <w:tcW w:w="737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32C50108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4AC555BD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√(0.07²+0.07²)=0.10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0F771898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0.10</w:t>
            </w:r>
          </w:p>
        </w:tc>
        <w:tc>
          <w:tcPr>
            <w:tcW w:w="737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66F72608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737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</w:tcPr>
          <w:p w14:paraId="327ADE31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553CC3" w:rsidRPr="00684100" w14:paraId="5CF12696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c>
          <w:tcPr>
            <w:tcW w:w="567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650504DD" w14:textId="77777777" w:rsidR="00553CC3" w:rsidRPr="00684100" w:rsidRDefault="00553CC3" w:rsidP="00A92C30">
            <w:pPr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0C987FFC" w14:textId="77777777" w:rsidR="00553CC3" w:rsidRPr="00684100" w:rsidRDefault="00553CC3" w:rsidP="00DB754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назем.</w:t>
            </w: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51729706" w14:textId="77777777" w:rsidR="00553CC3" w:rsidRPr="00684100" w:rsidRDefault="00553CC3" w:rsidP="00DB754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3418AF07" w14:textId="77777777" w:rsidR="00553CC3" w:rsidRPr="00684100" w:rsidRDefault="00553CC3" w:rsidP="00DB754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119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31FF5DF6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364574.05</w:t>
            </w:r>
          </w:p>
        </w:tc>
        <w:tc>
          <w:tcPr>
            <w:tcW w:w="119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2CC4659C" w14:textId="77777777" w:rsidR="00553CC3" w:rsidRPr="00684100" w:rsidRDefault="00553CC3" w:rsidP="003649C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1190695.33</w:t>
            </w:r>
          </w:p>
        </w:tc>
        <w:tc>
          <w:tcPr>
            <w:tcW w:w="737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057AD0D7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53AA804D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√(0.07²+0.07²)=0.10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4F08ECA7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0.10</w:t>
            </w:r>
          </w:p>
        </w:tc>
        <w:tc>
          <w:tcPr>
            <w:tcW w:w="737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246BA4FA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737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</w:tcPr>
          <w:p w14:paraId="50A4CA49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553CC3" w:rsidRPr="00684100" w14:paraId="5424DE90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c>
          <w:tcPr>
            <w:tcW w:w="567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2A62410E" w14:textId="77777777" w:rsidR="00553CC3" w:rsidRPr="00684100" w:rsidRDefault="00553CC3" w:rsidP="00A92C30">
            <w:pPr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16667388" w14:textId="77777777" w:rsidR="00553CC3" w:rsidRPr="00684100" w:rsidRDefault="00553CC3" w:rsidP="00DB754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назем.</w:t>
            </w: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736AD9C8" w14:textId="77777777" w:rsidR="00553CC3" w:rsidRPr="00684100" w:rsidRDefault="00553CC3" w:rsidP="00DB754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6531C265" w14:textId="77777777" w:rsidR="00553CC3" w:rsidRPr="00684100" w:rsidRDefault="00553CC3" w:rsidP="00DB754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119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40FB7688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364588.64</w:t>
            </w:r>
          </w:p>
        </w:tc>
        <w:tc>
          <w:tcPr>
            <w:tcW w:w="119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09FF1115" w14:textId="77777777" w:rsidR="00553CC3" w:rsidRPr="00684100" w:rsidRDefault="00553CC3" w:rsidP="003649C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1190700.35</w:t>
            </w:r>
          </w:p>
        </w:tc>
        <w:tc>
          <w:tcPr>
            <w:tcW w:w="737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193F05A8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21C8CC42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√(0.07²+0.07²)=0.10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2F50CBBB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0.10</w:t>
            </w:r>
          </w:p>
        </w:tc>
        <w:tc>
          <w:tcPr>
            <w:tcW w:w="737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49A490E9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737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</w:tcPr>
          <w:p w14:paraId="49581B87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553CC3" w:rsidRPr="00684100" w14:paraId="33D09E39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c>
          <w:tcPr>
            <w:tcW w:w="567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257B0FF5" w14:textId="77777777" w:rsidR="00553CC3" w:rsidRPr="00684100" w:rsidRDefault="00553CC3" w:rsidP="00A92C30">
            <w:pPr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7D1FF514" w14:textId="77777777" w:rsidR="00553CC3" w:rsidRPr="00684100" w:rsidRDefault="00553CC3" w:rsidP="00DB754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назем.</w:t>
            </w: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4E0A009E" w14:textId="77777777" w:rsidR="00553CC3" w:rsidRPr="00684100" w:rsidRDefault="00553CC3" w:rsidP="00DB754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70C68D14" w14:textId="77777777" w:rsidR="00553CC3" w:rsidRPr="00684100" w:rsidRDefault="00553CC3" w:rsidP="00DB754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119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0C1F36C0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364586.53</w:t>
            </w:r>
          </w:p>
        </w:tc>
        <w:tc>
          <w:tcPr>
            <w:tcW w:w="119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2484083E" w14:textId="77777777" w:rsidR="00553CC3" w:rsidRPr="00684100" w:rsidRDefault="00553CC3" w:rsidP="003649C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1190706.49</w:t>
            </w:r>
          </w:p>
        </w:tc>
        <w:tc>
          <w:tcPr>
            <w:tcW w:w="737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783CF79B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55F3E147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√(0.07²+0.07²)=0.10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08165742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0.10</w:t>
            </w:r>
          </w:p>
        </w:tc>
        <w:tc>
          <w:tcPr>
            <w:tcW w:w="737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5C1E391F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737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</w:tcPr>
          <w:p w14:paraId="0E82324E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553CC3" w:rsidRPr="00684100" w14:paraId="3205B927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c>
          <w:tcPr>
            <w:tcW w:w="567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6552B9E9" w14:textId="77777777" w:rsidR="00553CC3" w:rsidRPr="00684100" w:rsidRDefault="00553CC3" w:rsidP="00A92C30">
            <w:pPr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31B30B3E" w14:textId="77777777" w:rsidR="00553CC3" w:rsidRPr="00684100" w:rsidRDefault="00553CC3" w:rsidP="00DB754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назем.</w:t>
            </w: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3CC31D12" w14:textId="77777777" w:rsidR="00553CC3" w:rsidRPr="00684100" w:rsidRDefault="00553CC3" w:rsidP="00DB754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243F0353" w14:textId="77777777" w:rsidR="00553CC3" w:rsidRPr="00684100" w:rsidRDefault="00553CC3" w:rsidP="00DB754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119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206F3B14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364583.85</w:t>
            </w:r>
          </w:p>
        </w:tc>
        <w:tc>
          <w:tcPr>
            <w:tcW w:w="119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663A4362" w14:textId="77777777" w:rsidR="00553CC3" w:rsidRPr="00684100" w:rsidRDefault="00553CC3" w:rsidP="003649C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1190705.57</w:t>
            </w:r>
          </w:p>
        </w:tc>
        <w:tc>
          <w:tcPr>
            <w:tcW w:w="737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6437EDA0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50A409F6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√(0.07²+0.07²)=0.10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401EFF5B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0.10</w:t>
            </w:r>
          </w:p>
        </w:tc>
        <w:tc>
          <w:tcPr>
            <w:tcW w:w="737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00370980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737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</w:tcPr>
          <w:p w14:paraId="5A7412E5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553CC3" w:rsidRPr="00684100" w14:paraId="4A5C23CB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c>
          <w:tcPr>
            <w:tcW w:w="567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209CECDB" w14:textId="77777777" w:rsidR="00553CC3" w:rsidRPr="00684100" w:rsidRDefault="00553CC3" w:rsidP="00A92C30">
            <w:pPr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3F373F50" w14:textId="77777777" w:rsidR="00553CC3" w:rsidRPr="00684100" w:rsidRDefault="00553CC3" w:rsidP="00DB754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назем.</w:t>
            </w: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4584AAEA" w14:textId="77777777" w:rsidR="00553CC3" w:rsidRPr="00684100" w:rsidRDefault="00553CC3" w:rsidP="00DB754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0D9DBE75" w14:textId="77777777" w:rsidR="00553CC3" w:rsidRPr="00684100" w:rsidRDefault="00553CC3" w:rsidP="00DB754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119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77A0541C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364579.76</w:t>
            </w:r>
          </w:p>
        </w:tc>
        <w:tc>
          <w:tcPr>
            <w:tcW w:w="119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5CC7AC8F" w14:textId="77777777" w:rsidR="00553CC3" w:rsidRPr="00684100" w:rsidRDefault="00553CC3" w:rsidP="003649C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1190717.44</w:t>
            </w:r>
          </w:p>
        </w:tc>
        <w:tc>
          <w:tcPr>
            <w:tcW w:w="737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7333C37C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23DF6E93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√(0.07²+0.07²)=0.10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4DA1C110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0.10</w:t>
            </w:r>
          </w:p>
        </w:tc>
        <w:tc>
          <w:tcPr>
            <w:tcW w:w="737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51785D7A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737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</w:tcPr>
          <w:p w14:paraId="11A6E2EC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553CC3" w:rsidRPr="00684100" w14:paraId="58985670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c>
          <w:tcPr>
            <w:tcW w:w="567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4BD5F518" w14:textId="77777777" w:rsidR="00553CC3" w:rsidRPr="00684100" w:rsidRDefault="00553CC3" w:rsidP="00A92C30">
            <w:pPr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6A286518" w14:textId="77777777" w:rsidR="00553CC3" w:rsidRPr="00684100" w:rsidRDefault="00553CC3" w:rsidP="00DB754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назем.</w:t>
            </w: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2ABB3F95" w14:textId="77777777" w:rsidR="00553CC3" w:rsidRPr="00684100" w:rsidRDefault="00553CC3" w:rsidP="00DB754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6C830640" w14:textId="77777777" w:rsidR="00553CC3" w:rsidRPr="00684100" w:rsidRDefault="00553CC3" w:rsidP="00DB754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119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7993BE42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364567.86</w:t>
            </w:r>
          </w:p>
        </w:tc>
        <w:tc>
          <w:tcPr>
            <w:tcW w:w="119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33F6D14E" w14:textId="77777777" w:rsidR="00553CC3" w:rsidRPr="00684100" w:rsidRDefault="00553CC3" w:rsidP="003649C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1190713.35</w:t>
            </w:r>
          </w:p>
        </w:tc>
        <w:tc>
          <w:tcPr>
            <w:tcW w:w="737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1EC86365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0899ED2A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</w:t>
            </w:r>
            <w:proofErr w:type="gramStart"/>
            <w:r>
              <w:rPr>
                <w:rFonts w:ascii="Arial" w:hAnsi="Arial" w:cs="Arial"/>
              </w:rPr>
              <w:t>²)=</w:t>
            </w:r>
            <w:proofErr w:type="gramEnd"/>
            <w:r>
              <w:rPr>
                <w:rFonts w:ascii="Arial" w:hAnsi="Arial" w:cs="Arial"/>
              </w:rPr>
              <w:t>√(0.07²+0.07²)=0.10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142C2513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0.10</w:t>
            </w:r>
          </w:p>
        </w:tc>
        <w:tc>
          <w:tcPr>
            <w:tcW w:w="737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7C9701F2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737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</w:tcPr>
          <w:p w14:paraId="48329C05" w14:textId="77777777" w:rsidR="00553CC3" w:rsidRPr="00684100" w:rsidRDefault="00553CC3" w:rsidP="00A92C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</w:tbl>
    <w:p w14:paraId="249C22A9" w14:textId="77777777" w:rsidR="009B2ACA" w:rsidRDefault="009B2ACA" w:rsidP="009B2ACA">
      <w:pPr>
        <w:pStyle w:val="tiny"/>
        <w:rPr>
          <w:lang w:val="en-US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160"/>
        <w:gridCol w:w="5046"/>
      </w:tblGrid>
      <w:tr w:rsidR="009B2ACA" w14:paraId="00F48145" w14:textId="77777777">
        <w:trPr>
          <w:trHeight w:val="340"/>
        </w:trPr>
        <w:tc>
          <w:tcPr>
            <w:tcW w:w="10206" w:type="dxa"/>
            <w:gridSpan w:val="2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4EA70C2" w14:textId="77777777" w:rsidR="009B2ACA" w:rsidRPr="002E3A10" w:rsidRDefault="002E3A10" w:rsidP="002E3A10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2E3A10">
              <w:rPr>
                <w:b/>
                <w:bCs/>
              </w:rPr>
              <w:t>1.2. Сведения о предельных глубине и высоте строительных конструкций объекта недвижимости</w:t>
            </w:r>
          </w:p>
        </w:tc>
      </w:tr>
      <w:tr w:rsidR="00F61F74" w:rsidRPr="00D7370D" w14:paraId="7139837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/>
        </w:trPr>
        <w:tc>
          <w:tcPr>
            <w:tcW w:w="5160" w:type="dxa"/>
            <w:tcBorders>
              <w:top w:val="single" w:sz="2" w:space="0" w:color="000000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3F0FEFC9" w14:textId="77777777" w:rsidR="00F61F74" w:rsidRPr="002E3A10" w:rsidRDefault="002E3A10" w:rsidP="00F61F74">
            <w:pPr>
              <w:ind w:left="113"/>
              <w:rPr>
                <w:b/>
                <w:bCs/>
              </w:rPr>
            </w:pPr>
            <w:r w:rsidRPr="002E3A10">
              <w:rPr>
                <w:b/>
                <w:bCs/>
              </w:rPr>
              <w:t>Предельная глубина строительных конструкций объекта недвижимости, м</w:t>
            </w:r>
          </w:p>
        </w:tc>
        <w:tc>
          <w:tcPr>
            <w:tcW w:w="50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616EC2F1" w14:textId="77777777" w:rsidR="00F61F74" w:rsidRPr="00BB407B" w:rsidRDefault="00BB407B" w:rsidP="00F61F74">
            <w:pPr>
              <w:jc w:val="center"/>
              <w:rPr>
                <w:b/>
                <w:bCs/>
                <w:lang w:val="en-US"/>
              </w:rPr>
            </w:pPr>
            <w:r w:rsidRPr="00BB407B">
              <w:rPr>
                <w:b/>
                <w:bCs/>
                <w:lang w:val="en-US"/>
              </w:rPr>
              <w:t>-</w:t>
            </w:r>
          </w:p>
        </w:tc>
      </w:tr>
      <w:tr w:rsidR="009B2ACA" w:rsidRPr="00D7370D" w14:paraId="2D28F34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/>
        </w:trPr>
        <w:tc>
          <w:tcPr>
            <w:tcW w:w="5160" w:type="dxa"/>
            <w:tcBorders>
              <w:top w:val="single" w:sz="2" w:space="0" w:color="000000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46749BD5" w14:textId="77777777" w:rsidR="009B2ACA" w:rsidRPr="002E3A10" w:rsidRDefault="002E3A10" w:rsidP="00F61F74">
            <w:pPr>
              <w:ind w:left="113"/>
              <w:rPr>
                <w:b/>
                <w:bCs/>
              </w:rPr>
            </w:pPr>
            <w:r w:rsidRPr="002E3A10">
              <w:rPr>
                <w:b/>
                <w:bCs/>
              </w:rPr>
              <w:t>Предельная высота строительных конструкций объекта недвижимости, м</w:t>
            </w:r>
          </w:p>
        </w:tc>
        <w:tc>
          <w:tcPr>
            <w:tcW w:w="50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028B181E" w14:textId="77777777" w:rsidR="009B2ACA" w:rsidRPr="00BB407B" w:rsidRDefault="00BB407B" w:rsidP="00F61F74">
            <w:pPr>
              <w:jc w:val="center"/>
              <w:rPr>
                <w:b/>
                <w:bCs/>
                <w:lang w:val="en-US"/>
              </w:rPr>
            </w:pPr>
            <w:r w:rsidRPr="00BB407B">
              <w:rPr>
                <w:b/>
                <w:bCs/>
                <w:lang w:val="en-US"/>
              </w:rPr>
              <w:t>-</w:t>
            </w:r>
          </w:p>
        </w:tc>
      </w:tr>
    </w:tbl>
    <w:p w14:paraId="170A472A" w14:textId="77777777" w:rsidR="009B2ACA" w:rsidRDefault="009B2ACA" w:rsidP="00065745">
      <w:pPr>
        <w:pStyle w:val="tiny"/>
        <w:rPr>
          <w:lang w:val="en-US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0206"/>
      </w:tblGrid>
      <w:tr w:rsidR="006F1B7E" w14:paraId="68208FE6" w14:textId="77777777"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058C23F" w14:textId="77777777" w:rsidR="006F1B7E" w:rsidRPr="005333C1" w:rsidRDefault="005333C1" w:rsidP="006F1B7E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333C1">
              <w:rPr>
                <w:b/>
                <w:bCs/>
              </w:rPr>
              <w:lastRenderedPageBreak/>
              <w:t>1.3. Сведения о характерных точках пересечения контура объекта недвижимости с контуром (контурами) иных зданий, сооружений, объектов незавершенного строительства</w:t>
            </w:r>
          </w:p>
        </w:tc>
      </w:tr>
      <w:tr w:rsidR="00895661" w:rsidRPr="00D7370D" w14:paraId="01A8C663" w14:textId="77777777"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443D606B" w14:textId="77777777" w:rsidR="00895661" w:rsidRPr="00895661" w:rsidRDefault="00895661" w:rsidP="002C5C12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Система</w:t>
            </w:r>
            <w:r w:rsidRPr="00895661"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</w:rPr>
              <w:t>координат</w:t>
            </w:r>
            <w:r w:rsidR="00A16571">
              <w:rPr>
                <w:b/>
                <w:bCs/>
                <w:u w:val="single"/>
                <w:lang w:val="en-US"/>
              </w:rPr>
              <w:t xml:space="preserve"> </w:t>
            </w:r>
            <w:r w:rsidRPr="00895661">
              <w:rPr>
                <w:b/>
                <w:bCs/>
                <w:u w:val="single"/>
                <w:lang w:val="en-US"/>
              </w:rPr>
              <w:t>МСК-39,</w:t>
            </w:r>
            <w:r w:rsidR="00A16571">
              <w:rPr>
                <w:b/>
                <w:bCs/>
                <w:u w:val="single"/>
                <w:lang w:val="en-US"/>
              </w:rPr>
              <w:t xml:space="preserve"> </w:t>
            </w:r>
            <w:r w:rsidRPr="00895661">
              <w:rPr>
                <w:b/>
                <w:bCs/>
                <w:lang w:val="en-US"/>
              </w:rPr>
              <w:tab/>
            </w:r>
            <w:r w:rsidRPr="00895661">
              <w:rPr>
                <w:b/>
                <w:bCs/>
                <w:lang w:val="en-US"/>
              </w:rPr>
              <w:tab/>
            </w:r>
            <w:r w:rsidR="00374CF7">
              <w:rPr>
                <w:b/>
                <w:bCs/>
                <w:lang w:val="en-US"/>
              </w:rPr>
              <w:tab/>
            </w:r>
            <w:r w:rsidR="00374CF7">
              <w:rPr>
                <w:b/>
                <w:bCs/>
                <w:lang w:val="en-US"/>
              </w:rPr>
              <w:tab/>
            </w:r>
            <w:r w:rsidR="00374CF7">
              <w:rPr>
                <w:b/>
                <w:bCs/>
                <w:lang w:val="en-US"/>
              </w:rPr>
              <w:tab/>
            </w:r>
            <w:r w:rsidR="00374CF7">
              <w:rPr>
                <w:b/>
                <w:bCs/>
                <w:lang w:val="en-US"/>
              </w:rPr>
              <w:tab/>
            </w:r>
            <w:r w:rsidR="00374CF7">
              <w:rPr>
                <w:b/>
                <w:bCs/>
                <w:lang w:val="en-US"/>
              </w:rPr>
              <w:tab/>
            </w:r>
            <w:r w:rsidRPr="00895661">
              <w:rPr>
                <w:b/>
                <w:bCs/>
                <w:lang w:val="en-US"/>
              </w:rPr>
              <w:tab/>
            </w:r>
            <w:r w:rsidRPr="00934EA9">
              <w:rPr>
                <w:b/>
                <w:bCs/>
              </w:rPr>
              <w:t>Зона</w:t>
            </w:r>
            <w:r w:rsidRPr="00895661">
              <w:rPr>
                <w:b/>
                <w:bCs/>
                <w:lang w:val="en-US"/>
              </w:rPr>
              <w:t xml:space="preserve"> №</w:t>
            </w:r>
            <w:r w:rsidR="00A16571">
              <w:rPr>
                <w:b/>
                <w:bCs/>
                <w:u w:val="single"/>
                <w:lang w:val="en-US"/>
              </w:rPr>
              <w:t xml:space="preserve"> </w:t>
            </w:r>
            <w:r w:rsidRPr="00895661">
              <w:rPr>
                <w:b/>
                <w:bCs/>
                <w:u w:val="single"/>
                <w:lang w:val="en-US"/>
              </w:rPr>
              <w:t>1</w:t>
            </w:r>
            <w:r w:rsidR="00A16571">
              <w:rPr>
                <w:b/>
                <w:bCs/>
                <w:u w:val="single"/>
                <w:lang w:val="en-US"/>
              </w:rPr>
              <w:t xml:space="preserve"> </w:t>
            </w:r>
          </w:p>
        </w:tc>
      </w:tr>
    </w:tbl>
    <w:p w14:paraId="42CF6B74" w14:textId="77777777" w:rsidR="006F1B7E" w:rsidRPr="00895661" w:rsidRDefault="006F1B7E" w:rsidP="006F1B7E">
      <w:pPr>
        <w:pStyle w:val="tiny"/>
        <w:keepNext/>
        <w:keepLines/>
        <w:rPr>
          <w:lang w:val="en-US"/>
        </w:rPr>
      </w:pPr>
    </w:p>
    <w:tbl>
      <w:tblPr>
        <w:tblW w:w="0" w:type="auto"/>
        <w:tblInd w:w="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851"/>
        <w:gridCol w:w="680"/>
        <w:gridCol w:w="907"/>
        <w:gridCol w:w="1191"/>
        <w:gridCol w:w="1191"/>
        <w:gridCol w:w="1304"/>
        <w:gridCol w:w="907"/>
        <w:gridCol w:w="624"/>
        <w:gridCol w:w="624"/>
        <w:gridCol w:w="1361"/>
      </w:tblGrid>
      <w:tr w:rsidR="00176C65" w14:paraId="1E3084F1" w14:textId="77777777" w:rsidTr="00110F2C">
        <w:tc>
          <w:tcPr>
            <w:tcW w:w="567" w:type="dxa"/>
            <w:tcBorders>
              <w:top w:val="single" w:sz="2" w:space="0" w:color="000000"/>
              <w:left w:val="double" w:sz="6" w:space="0" w:color="000000"/>
              <w:bottom w:val="nil"/>
              <w:right w:val="nil"/>
            </w:tcBorders>
            <w:vAlign w:val="center"/>
          </w:tcPr>
          <w:p w14:paraId="2A5A106B" w14:textId="77777777" w:rsidR="001E6DDE" w:rsidRPr="00D246E7" w:rsidRDefault="001E6DDE" w:rsidP="00410597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D246E7">
              <w:rPr>
                <w:b/>
                <w:bCs/>
                <w:sz w:val="18"/>
                <w:szCs w:val="18"/>
              </w:rPr>
              <w:t xml:space="preserve">Номер </w:t>
            </w:r>
            <w:proofErr w:type="gramStart"/>
            <w:r w:rsidRPr="00D246E7">
              <w:rPr>
                <w:b/>
                <w:bCs/>
                <w:sz w:val="18"/>
                <w:szCs w:val="18"/>
              </w:rPr>
              <w:t>кон</w:t>
            </w:r>
            <w:r w:rsidR="006D0548">
              <w:rPr>
                <w:b/>
                <w:bCs/>
                <w:sz w:val="18"/>
                <w:szCs w:val="18"/>
              </w:rPr>
              <w:t>-</w:t>
            </w:r>
            <w:r w:rsidRPr="00D246E7">
              <w:rPr>
                <w:b/>
                <w:bCs/>
                <w:sz w:val="18"/>
                <w:szCs w:val="18"/>
              </w:rPr>
              <w:t>тура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nil"/>
              <w:right w:val="single" w:sz="4" w:space="0" w:color="auto"/>
            </w:tcBorders>
            <w:vAlign w:val="center"/>
          </w:tcPr>
          <w:p w14:paraId="5C349E8E" w14:textId="77777777" w:rsidR="001E6DDE" w:rsidRPr="00D246E7" w:rsidRDefault="001E6DDE" w:rsidP="00410597">
            <w:pPr>
              <w:keepNext/>
              <w:keepLines/>
              <w:jc w:val="center"/>
              <w:rPr>
                <w:b/>
                <w:bCs/>
                <w:sz w:val="18"/>
                <w:szCs w:val="18"/>
              </w:rPr>
            </w:pPr>
            <w:r w:rsidRPr="00D246E7">
              <w:rPr>
                <w:b/>
                <w:bCs/>
                <w:sz w:val="18"/>
                <w:szCs w:val="18"/>
              </w:rPr>
              <w:t>Тип контура</w:t>
            </w:r>
          </w:p>
        </w:tc>
        <w:tc>
          <w:tcPr>
            <w:tcW w:w="680" w:type="dxa"/>
            <w:tcBorders>
              <w:top w:val="single" w:sz="2" w:space="0" w:color="000000"/>
              <w:left w:val="single" w:sz="4" w:space="0" w:color="auto"/>
              <w:bottom w:val="nil"/>
              <w:right w:val="nil"/>
            </w:tcBorders>
            <w:vAlign w:val="center"/>
          </w:tcPr>
          <w:p w14:paraId="69B38493" w14:textId="77777777" w:rsidR="001E6DDE" w:rsidRPr="00D246E7" w:rsidRDefault="001E6DDE" w:rsidP="00410597">
            <w:pPr>
              <w:keepNext/>
              <w:keepLines/>
              <w:jc w:val="center"/>
              <w:rPr>
                <w:b/>
                <w:bCs/>
                <w:sz w:val="18"/>
                <w:szCs w:val="18"/>
              </w:rPr>
            </w:pPr>
            <w:r w:rsidRPr="00D246E7">
              <w:rPr>
                <w:b/>
                <w:bCs/>
                <w:sz w:val="18"/>
                <w:szCs w:val="18"/>
              </w:rPr>
              <w:t xml:space="preserve">Номера </w:t>
            </w:r>
            <w:proofErr w:type="spellStart"/>
            <w:r w:rsidRPr="00D246E7">
              <w:rPr>
                <w:b/>
                <w:bCs/>
                <w:sz w:val="18"/>
                <w:szCs w:val="18"/>
              </w:rPr>
              <w:t>харак</w:t>
            </w:r>
            <w:r w:rsidR="006D0548">
              <w:rPr>
                <w:b/>
                <w:bCs/>
                <w:sz w:val="18"/>
                <w:szCs w:val="18"/>
              </w:rPr>
              <w:t>-</w:t>
            </w:r>
            <w:r w:rsidRPr="00D246E7">
              <w:rPr>
                <w:b/>
                <w:bCs/>
                <w:sz w:val="18"/>
                <w:szCs w:val="18"/>
              </w:rPr>
              <w:t>терных</w:t>
            </w:r>
            <w:proofErr w:type="spellEnd"/>
            <w:r w:rsidRPr="00D246E7">
              <w:rPr>
                <w:b/>
                <w:bCs/>
                <w:sz w:val="18"/>
                <w:szCs w:val="18"/>
              </w:rPr>
              <w:t xml:space="preserve"> точек контура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4" w:space="0" w:color="auto"/>
              <w:bottom w:val="nil"/>
              <w:right w:val="nil"/>
            </w:tcBorders>
            <w:vAlign w:val="center"/>
          </w:tcPr>
          <w:p w14:paraId="26F1F730" w14:textId="77777777" w:rsidR="001E6DDE" w:rsidRPr="00D246E7" w:rsidRDefault="001E6DDE" w:rsidP="00410597">
            <w:pPr>
              <w:keepNext/>
              <w:keepLines/>
              <w:jc w:val="center"/>
              <w:rPr>
                <w:b/>
                <w:bCs/>
                <w:sz w:val="18"/>
                <w:szCs w:val="18"/>
              </w:rPr>
            </w:pPr>
            <w:r w:rsidRPr="00D246E7">
              <w:rPr>
                <w:b/>
                <w:bCs/>
                <w:sz w:val="18"/>
                <w:szCs w:val="18"/>
              </w:rPr>
              <w:t xml:space="preserve">Метод </w:t>
            </w:r>
            <w:proofErr w:type="spellStart"/>
            <w:r w:rsidRPr="00D246E7">
              <w:rPr>
                <w:b/>
                <w:bCs/>
                <w:sz w:val="18"/>
                <w:szCs w:val="18"/>
              </w:rPr>
              <w:t>опреде</w:t>
            </w:r>
            <w:r w:rsidR="006D0548">
              <w:rPr>
                <w:b/>
                <w:bCs/>
                <w:sz w:val="18"/>
                <w:szCs w:val="18"/>
              </w:rPr>
              <w:t>-</w:t>
            </w:r>
            <w:r w:rsidRPr="00D246E7">
              <w:rPr>
                <w:b/>
                <w:bCs/>
                <w:sz w:val="18"/>
                <w:szCs w:val="18"/>
              </w:rPr>
              <w:t>ления</w:t>
            </w:r>
            <w:proofErr w:type="spellEnd"/>
            <w:r w:rsidRPr="00D246E7">
              <w:rPr>
                <w:b/>
                <w:bCs/>
                <w:sz w:val="18"/>
                <w:szCs w:val="18"/>
              </w:rPr>
              <w:t xml:space="preserve"> координат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BA4A29D" w14:textId="77777777" w:rsidR="001E6DDE" w:rsidRDefault="001E6DDE" w:rsidP="00410597">
            <w:pPr>
              <w:keepNext/>
              <w:keepLines/>
              <w:jc w:val="right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Коорди</w:t>
            </w:r>
            <w:proofErr w:type="spellEnd"/>
          </w:p>
        </w:tc>
        <w:tc>
          <w:tcPr>
            <w:tcW w:w="1191" w:type="dxa"/>
            <w:tcBorders>
              <w:top w:val="single" w:sz="2" w:space="0" w:color="000000"/>
              <w:left w:val="nil"/>
              <w:bottom w:val="single" w:sz="4" w:space="0" w:color="auto"/>
              <w:right w:val="nil"/>
            </w:tcBorders>
            <w:vAlign w:val="center"/>
          </w:tcPr>
          <w:p w14:paraId="65FF2106" w14:textId="77777777" w:rsidR="001E6DDE" w:rsidRDefault="001E6DDE" w:rsidP="00410597">
            <w:pPr>
              <w:keepNext/>
              <w:keepLines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наты</w:t>
            </w:r>
            <w:proofErr w:type="spellEnd"/>
            <w:r>
              <w:rPr>
                <w:b/>
                <w:bCs/>
              </w:rPr>
              <w:t>, м</w:t>
            </w:r>
          </w:p>
        </w:tc>
        <w:tc>
          <w:tcPr>
            <w:tcW w:w="1304" w:type="dxa"/>
            <w:tcBorders>
              <w:top w:val="single" w:sz="2" w:space="0" w:color="000000"/>
              <w:left w:val="single" w:sz="2" w:space="0" w:color="000000"/>
              <w:bottom w:val="nil"/>
              <w:right w:val="single" w:sz="4" w:space="0" w:color="auto"/>
            </w:tcBorders>
            <w:vAlign w:val="center"/>
          </w:tcPr>
          <w:p w14:paraId="07A2C1AB" w14:textId="77777777" w:rsidR="001E6DDE" w:rsidRPr="006F1B7E" w:rsidRDefault="001E6DDE" w:rsidP="001E6DDE">
            <w:pPr>
              <w:keepNext/>
              <w:keepLines/>
              <w:jc w:val="center"/>
              <w:rPr>
                <w:b/>
                <w:bCs/>
              </w:rPr>
            </w:pPr>
            <w:r w:rsidRPr="00842420">
              <w:rPr>
                <w:b/>
                <w:bCs/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842420">
              <w:rPr>
                <w:b/>
                <w:bCs/>
                <w:sz w:val="18"/>
                <w:szCs w:val="18"/>
              </w:rPr>
              <w:t>квадратичес</w:t>
            </w:r>
            <w:proofErr w:type="spellEnd"/>
            <w:r w:rsidR="00176C65" w:rsidRPr="00176C65">
              <w:rPr>
                <w:b/>
                <w:bCs/>
                <w:sz w:val="18"/>
                <w:szCs w:val="18"/>
              </w:rPr>
              <w:t>-</w:t>
            </w:r>
            <w:r w:rsidRPr="00842420">
              <w:rPr>
                <w:b/>
                <w:bCs/>
                <w:sz w:val="18"/>
                <w:szCs w:val="18"/>
              </w:rPr>
              <w:t>кой погрешности определения координат характерных точек контура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9EC7279" w14:textId="77777777" w:rsidR="001E6DDE" w:rsidRPr="00B74C56" w:rsidRDefault="006D0548" w:rsidP="00410597">
            <w:pPr>
              <w:keepNext/>
              <w:keepLines/>
              <w:jc w:val="center"/>
              <w:rPr>
                <w:b/>
                <w:bCs/>
                <w:sz w:val="18"/>
                <w:szCs w:val="18"/>
              </w:rPr>
            </w:pPr>
            <w:r w:rsidRPr="00B74C56">
              <w:rPr>
                <w:b/>
                <w:bCs/>
                <w:sz w:val="18"/>
                <w:szCs w:val="18"/>
              </w:rPr>
              <w:t xml:space="preserve">Средняя </w:t>
            </w:r>
            <w:proofErr w:type="spellStart"/>
            <w:r w:rsidRPr="00B74C56">
              <w:rPr>
                <w:b/>
                <w:bCs/>
                <w:sz w:val="18"/>
                <w:szCs w:val="18"/>
              </w:rPr>
              <w:t>квадрати</w:t>
            </w:r>
            <w:r>
              <w:rPr>
                <w:b/>
                <w:bCs/>
                <w:sz w:val="18"/>
                <w:szCs w:val="18"/>
              </w:rPr>
              <w:t>-</w:t>
            </w:r>
            <w:r w:rsidRPr="00B74C56">
              <w:rPr>
                <w:b/>
                <w:bCs/>
                <w:sz w:val="18"/>
                <w:szCs w:val="18"/>
              </w:rPr>
              <w:t>ческая</w:t>
            </w:r>
            <w:proofErr w:type="spellEnd"/>
            <w:r w:rsidRPr="00B74C56"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B74C56">
              <w:rPr>
                <w:b/>
                <w:bCs/>
                <w:sz w:val="18"/>
                <w:szCs w:val="18"/>
              </w:rPr>
              <w:t>погреш</w:t>
            </w:r>
            <w:r>
              <w:rPr>
                <w:b/>
                <w:bCs/>
                <w:sz w:val="18"/>
                <w:szCs w:val="18"/>
              </w:rPr>
              <w:t>-</w:t>
            </w:r>
            <w:r w:rsidRPr="00B74C56">
              <w:rPr>
                <w:b/>
                <w:bCs/>
                <w:sz w:val="18"/>
                <w:szCs w:val="18"/>
              </w:rPr>
              <w:t>ность</w:t>
            </w:r>
            <w:proofErr w:type="spellEnd"/>
            <w:r w:rsidRPr="00B74C56"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B74C56">
              <w:rPr>
                <w:b/>
                <w:bCs/>
                <w:sz w:val="18"/>
                <w:szCs w:val="18"/>
              </w:rPr>
              <w:t>опреде</w:t>
            </w:r>
            <w:r>
              <w:rPr>
                <w:b/>
                <w:bCs/>
                <w:sz w:val="18"/>
                <w:szCs w:val="18"/>
              </w:rPr>
              <w:t>-</w:t>
            </w:r>
            <w:r w:rsidRPr="00B74C56">
              <w:rPr>
                <w:b/>
                <w:bCs/>
                <w:sz w:val="18"/>
                <w:szCs w:val="18"/>
              </w:rPr>
              <w:t>ления</w:t>
            </w:r>
            <w:proofErr w:type="spellEnd"/>
            <w:r w:rsidRPr="00B74C56">
              <w:rPr>
                <w:b/>
                <w:bCs/>
                <w:sz w:val="18"/>
                <w:szCs w:val="18"/>
              </w:rPr>
              <w:t xml:space="preserve"> координат </w:t>
            </w:r>
            <w:proofErr w:type="gramStart"/>
            <w:r w:rsidRPr="00B74C56">
              <w:rPr>
                <w:b/>
                <w:bCs/>
                <w:sz w:val="18"/>
                <w:szCs w:val="18"/>
              </w:rPr>
              <w:t>характер</w:t>
            </w:r>
            <w:r>
              <w:rPr>
                <w:b/>
                <w:bCs/>
                <w:sz w:val="18"/>
                <w:szCs w:val="18"/>
              </w:rPr>
              <w:t>-</w:t>
            </w:r>
            <w:proofErr w:type="spellStart"/>
            <w:r w:rsidRPr="00B74C56">
              <w:rPr>
                <w:b/>
                <w:bCs/>
                <w:sz w:val="18"/>
                <w:szCs w:val="18"/>
              </w:rPr>
              <w:t>ных</w:t>
            </w:r>
            <w:proofErr w:type="spellEnd"/>
            <w:proofErr w:type="gramEnd"/>
            <w:r w:rsidRPr="00B74C56">
              <w:rPr>
                <w:b/>
                <w:bCs/>
                <w:sz w:val="18"/>
                <w:szCs w:val="18"/>
              </w:rPr>
              <w:t xml:space="preserve"> точек контура</w:t>
            </w:r>
          </w:p>
        </w:tc>
        <w:tc>
          <w:tcPr>
            <w:tcW w:w="624" w:type="dxa"/>
            <w:tcBorders>
              <w:top w:val="single" w:sz="2" w:space="0" w:color="000000"/>
              <w:left w:val="single" w:sz="4" w:space="0" w:color="auto"/>
              <w:bottom w:val="nil"/>
            </w:tcBorders>
            <w:vAlign w:val="center"/>
          </w:tcPr>
          <w:p w14:paraId="4EF04C05" w14:textId="77777777" w:rsidR="001E6DDE" w:rsidRDefault="001E6DDE" w:rsidP="00410597">
            <w:pPr>
              <w:keepNext/>
              <w:keepLines/>
              <w:jc w:val="right"/>
              <w:rPr>
                <w:b/>
                <w:bCs/>
              </w:rPr>
            </w:pPr>
            <w:proofErr w:type="spellStart"/>
            <w:r>
              <w:rPr>
                <w:b/>
                <w:bCs/>
                <w:lang w:val="en-US"/>
              </w:rPr>
              <w:t>Глу</w:t>
            </w:r>
            <w:proofErr w:type="spellEnd"/>
          </w:p>
          <w:p w14:paraId="73A14144" w14:textId="77777777" w:rsidR="001E6DDE" w:rsidRPr="00A21B55" w:rsidRDefault="001E6DDE" w:rsidP="00410597">
            <w:pPr>
              <w:keepNext/>
              <w:keepLines/>
              <w:jc w:val="right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выс</w:t>
            </w:r>
            <w:proofErr w:type="spellEnd"/>
          </w:p>
        </w:tc>
        <w:tc>
          <w:tcPr>
            <w:tcW w:w="624" w:type="dxa"/>
            <w:tcBorders>
              <w:top w:val="single" w:sz="2" w:space="0" w:color="000000"/>
              <w:left w:val="nil"/>
              <w:bottom w:val="nil"/>
              <w:right w:val="single" w:sz="4" w:space="0" w:color="auto"/>
            </w:tcBorders>
            <w:vAlign w:val="center"/>
          </w:tcPr>
          <w:p w14:paraId="0C51CBA9" w14:textId="77777777" w:rsidR="001E6DDE" w:rsidRDefault="001E6DDE" w:rsidP="00410597">
            <w:pPr>
              <w:keepNext/>
              <w:keepLines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бина</w:t>
            </w:r>
            <w:proofErr w:type="spellEnd"/>
          </w:p>
          <w:p w14:paraId="38FED2E9" w14:textId="77777777" w:rsidR="001E6DDE" w:rsidRDefault="001E6DDE" w:rsidP="00410597">
            <w:pPr>
              <w:keepNext/>
              <w:keepLines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ота</w:t>
            </w:r>
            <w:proofErr w:type="spellEnd"/>
            <w:r>
              <w:rPr>
                <w:b/>
                <w:bCs/>
              </w:rPr>
              <w:t>, м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4" w:space="0" w:color="auto"/>
              <w:bottom w:val="nil"/>
              <w:right w:val="double" w:sz="6" w:space="0" w:color="000000"/>
            </w:tcBorders>
            <w:vAlign w:val="center"/>
          </w:tcPr>
          <w:p w14:paraId="22EDF72F" w14:textId="77777777" w:rsidR="001E6DDE" w:rsidRDefault="001E6DDE" w:rsidP="006F1B7E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Кадастровый номер</w:t>
            </w:r>
          </w:p>
        </w:tc>
      </w:tr>
      <w:tr w:rsidR="00176C65" w:rsidRPr="000F76CC" w14:paraId="537E9DC4" w14:textId="77777777">
        <w:tc>
          <w:tcPr>
            <w:tcW w:w="567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4668D43D" w14:textId="77777777" w:rsidR="001E6DDE" w:rsidRPr="000F76CC" w:rsidRDefault="001E6DDE" w:rsidP="00410597">
            <w:pPr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3EA2F4F6" w14:textId="77777777" w:rsidR="001E6DDE" w:rsidRPr="000F76CC" w:rsidRDefault="001E6DDE" w:rsidP="00410597">
            <w:pPr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0C9C622E" w14:textId="77777777" w:rsidR="001E6DDE" w:rsidRPr="000F76CC" w:rsidRDefault="001E6DDE" w:rsidP="00410597">
            <w:pPr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666F25E5" w14:textId="77777777" w:rsidR="001E6DDE" w:rsidRPr="000F76CC" w:rsidRDefault="001E6DDE" w:rsidP="00410597">
            <w:pPr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tcMar>
              <w:top w:w="57" w:type="dxa"/>
              <w:bottom w:w="57" w:type="dxa"/>
            </w:tcMar>
          </w:tcPr>
          <w:p w14:paraId="510DC251" w14:textId="77777777" w:rsidR="001E6DDE" w:rsidRPr="000F76CC" w:rsidRDefault="001E6DDE" w:rsidP="00410597">
            <w:pPr>
              <w:keepNext/>
              <w:keepLines/>
              <w:jc w:val="center"/>
              <w:rPr>
                <w:b/>
                <w:bCs/>
              </w:rPr>
            </w:pPr>
            <w:r w:rsidRPr="000F76CC">
              <w:rPr>
                <w:b/>
                <w:bCs/>
                <w:lang w:val="en-US"/>
              </w:rPr>
              <w:t>X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7" w:type="dxa"/>
              <w:bottom w:w="57" w:type="dxa"/>
            </w:tcMar>
          </w:tcPr>
          <w:p w14:paraId="17E48E7F" w14:textId="77777777" w:rsidR="001E6DDE" w:rsidRPr="000F76CC" w:rsidRDefault="001E6DDE" w:rsidP="00410597">
            <w:pPr>
              <w:keepNext/>
              <w:keepLines/>
              <w:jc w:val="center"/>
              <w:rPr>
                <w:b/>
                <w:bCs/>
              </w:rPr>
            </w:pPr>
            <w:r w:rsidRPr="000F76CC">
              <w:rPr>
                <w:b/>
                <w:bCs/>
                <w:lang w:val="en-US"/>
              </w:rPr>
              <w:t>Y</w:t>
            </w:r>
          </w:p>
        </w:tc>
        <w:tc>
          <w:tcPr>
            <w:tcW w:w="1304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57" w:type="dxa"/>
              <w:bottom w:w="57" w:type="dxa"/>
            </w:tcMar>
          </w:tcPr>
          <w:p w14:paraId="363B5549" w14:textId="77777777" w:rsidR="001E6DDE" w:rsidRPr="000F76CC" w:rsidRDefault="000F76CC" w:rsidP="00410597">
            <w:pPr>
              <w:keepNext/>
              <w:keepLines/>
              <w:jc w:val="center"/>
              <w:rPr>
                <w:b/>
                <w:bCs/>
              </w:rPr>
            </w:pPr>
            <w:r w:rsidRPr="000F76CC">
              <w:rPr>
                <w:b/>
                <w:bCs/>
              </w:rPr>
              <w:t>(</w:t>
            </w:r>
            <w:proofErr w:type="spellStart"/>
            <w:r w:rsidRPr="000F76CC">
              <w:rPr>
                <w:b/>
                <w:bCs/>
              </w:rPr>
              <w:t>Mt</w:t>
            </w:r>
            <w:proofErr w:type="spellEnd"/>
            <w:r w:rsidRPr="000F76CC">
              <w:rPr>
                <w:b/>
                <w:bCs/>
              </w:rPr>
              <w:t>), м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1D439F5F" w14:textId="77777777" w:rsidR="001E6DDE" w:rsidRPr="000F76CC" w:rsidRDefault="000F76CC" w:rsidP="00410597">
            <w:pPr>
              <w:keepNext/>
              <w:keepLines/>
              <w:jc w:val="center"/>
              <w:rPr>
                <w:b/>
                <w:bCs/>
              </w:rPr>
            </w:pPr>
            <w:r w:rsidRPr="000F76CC">
              <w:rPr>
                <w:b/>
                <w:bCs/>
              </w:rPr>
              <w:t>(</w:t>
            </w:r>
            <w:proofErr w:type="spellStart"/>
            <w:r w:rsidRPr="000F76CC">
              <w:rPr>
                <w:b/>
                <w:bCs/>
              </w:rPr>
              <w:t>Мt</w:t>
            </w:r>
            <w:proofErr w:type="spellEnd"/>
            <w:r w:rsidRPr="000F76CC">
              <w:rPr>
                <w:b/>
                <w:bCs/>
              </w:rPr>
              <w:t>), м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4645CEC9" w14:textId="77777777" w:rsidR="001E6DDE" w:rsidRPr="000F76CC" w:rsidRDefault="001E6DDE" w:rsidP="00410597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 w:rsidRPr="000F76CC">
              <w:rPr>
                <w:b/>
                <w:bCs/>
              </w:rPr>
              <w:t>H</w:t>
            </w:r>
            <w:r w:rsidRPr="000F76CC">
              <w:rPr>
                <w:b/>
                <w:bCs/>
                <w:vertAlign w:val="subscript"/>
                <w:lang w:val="en-US"/>
              </w:rPr>
              <w:t>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7F1AD599" w14:textId="77777777" w:rsidR="001E6DDE" w:rsidRPr="000F76CC" w:rsidRDefault="001E6DDE" w:rsidP="00410597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 w:rsidRPr="000F76CC">
              <w:rPr>
                <w:b/>
                <w:bCs/>
              </w:rPr>
              <w:t>H</w:t>
            </w:r>
            <w:r w:rsidRPr="000F76CC">
              <w:rPr>
                <w:b/>
                <w:bCs/>
                <w:vertAlign w:val="subscript"/>
                <w:lang w:val="en-US"/>
              </w:rPr>
              <w:t>2</w:t>
            </w:r>
          </w:p>
        </w:tc>
        <w:tc>
          <w:tcPr>
            <w:tcW w:w="1361" w:type="dxa"/>
            <w:tcBorders>
              <w:left w:val="single" w:sz="4" w:space="0" w:color="auto"/>
              <w:bottom w:val="single" w:sz="2" w:space="0" w:color="000000"/>
              <w:right w:val="double" w:sz="6" w:space="0" w:color="000000"/>
            </w:tcBorders>
          </w:tcPr>
          <w:p w14:paraId="438153F4" w14:textId="77777777" w:rsidR="001E6DDE" w:rsidRPr="000F76CC" w:rsidRDefault="001E6DDE" w:rsidP="00410597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</w:p>
        </w:tc>
      </w:tr>
      <w:tr w:rsidR="00176C65" w14:paraId="449F74D8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blHeader/>
        </w:trPr>
        <w:tc>
          <w:tcPr>
            <w:tcW w:w="567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3B775826" w14:textId="77777777" w:rsidR="001E6DDE" w:rsidRDefault="001E6DDE" w:rsidP="00410597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6C7D6B84" w14:textId="77777777" w:rsidR="001E6DDE" w:rsidRPr="001E6DDE" w:rsidRDefault="001E6DDE" w:rsidP="001E6DDE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68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nil"/>
            </w:tcBorders>
          </w:tcPr>
          <w:p w14:paraId="22928C42" w14:textId="77777777" w:rsidR="001E6DDE" w:rsidRPr="001E6DDE" w:rsidRDefault="001E6DDE" w:rsidP="00410597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nil"/>
            </w:tcBorders>
          </w:tcPr>
          <w:p w14:paraId="6B1B89A1" w14:textId="77777777" w:rsidR="001E6DDE" w:rsidRPr="001E6DDE" w:rsidRDefault="001E6DDE" w:rsidP="001E6DDE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1A7BD489" w14:textId="77777777" w:rsidR="001E6DDE" w:rsidRPr="001E6DDE" w:rsidRDefault="001E6DDE" w:rsidP="00410597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1B9546BE" w14:textId="77777777" w:rsidR="001E6DDE" w:rsidRPr="001E6DDE" w:rsidRDefault="001E6DDE" w:rsidP="00410597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6</w:t>
            </w:r>
          </w:p>
        </w:tc>
        <w:tc>
          <w:tcPr>
            <w:tcW w:w="13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48C798A0" w14:textId="77777777" w:rsidR="001E6DDE" w:rsidRPr="001E6DDE" w:rsidRDefault="001E6DDE" w:rsidP="00410597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2C371568" w14:textId="77777777" w:rsidR="001E6DDE" w:rsidRPr="001E6DDE" w:rsidRDefault="001E6DDE" w:rsidP="00410597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62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583D041B" w14:textId="77777777" w:rsidR="001E6DDE" w:rsidRPr="001E6DDE" w:rsidRDefault="001E6DDE" w:rsidP="00410597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62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37D36B08" w14:textId="77777777" w:rsidR="001E6DDE" w:rsidRPr="001E6DDE" w:rsidRDefault="001E6DDE" w:rsidP="00410597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double" w:sz="6" w:space="0" w:color="000000"/>
            </w:tcBorders>
          </w:tcPr>
          <w:p w14:paraId="44BDE8F9" w14:textId="77777777" w:rsidR="001E6DDE" w:rsidRPr="001E6DDE" w:rsidRDefault="001E6DDE" w:rsidP="00410597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</w:tr>
      <w:tr w:rsidR="00176C65" w14:paraId="1602FBAB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c>
          <w:tcPr>
            <w:tcW w:w="567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34525AE3" w14:textId="77777777" w:rsidR="00176C65" w:rsidRPr="00684100" w:rsidRDefault="00176C65" w:rsidP="003649CB">
            <w:pPr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567576D4" w14:textId="77777777" w:rsidR="00176C65" w:rsidRPr="00684100" w:rsidRDefault="00176C65" w:rsidP="003649C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735C7DFA" w14:textId="77777777" w:rsidR="00176C65" w:rsidRPr="00684100" w:rsidRDefault="00176C65" w:rsidP="003649C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3E59CD4A" w14:textId="77777777" w:rsidR="00176C65" w:rsidRPr="00684100" w:rsidRDefault="00176C65" w:rsidP="003649C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9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16257843" w14:textId="77777777" w:rsidR="00176C65" w:rsidRPr="00684100" w:rsidRDefault="00176C65" w:rsidP="003649C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9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368356CA" w14:textId="77777777" w:rsidR="00176C65" w:rsidRPr="00684100" w:rsidRDefault="00176C65" w:rsidP="003649C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304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67A562EA" w14:textId="77777777" w:rsidR="00176C65" w:rsidRPr="00684100" w:rsidRDefault="00176C65" w:rsidP="00B40E07">
            <w:pPr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4ED09B8D" w14:textId="77777777" w:rsidR="00176C65" w:rsidRPr="00684100" w:rsidRDefault="00176C65" w:rsidP="00B40E0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624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33EC4352" w14:textId="77777777" w:rsidR="00176C65" w:rsidRPr="00684100" w:rsidRDefault="00176C65" w:rsidP="00B40E0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624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09DF6521" w14:textId="77777777" w:rsidR="00176C65" w:rsidRPr="00684100" w:rsidRDefault="00176C65" w:rsidP="00B40E0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361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</w:tcPr>
          <w:p w14:paraId="5A374946" w14:textId="77777777" w:rsidR="00176C65" w:rsidRPr="00176C65" w:rsidRDefault="00176C65" w:rsidP="003649CB">
            <w:pPr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</w:tr>
    </w:tbl>
    <w:p w14:paraId="686CC03C" w14:textId="77777777" w:rsidR="00C0685F" w:rsidRPr="00C0685F" w:rsidRDefault="00C0685F" w:rsidP="00BC3A6B">
      <w:pPr>
        <w:pStyle w:val="tiny"/>
        <w:rPr>
          <w:lang w:val="en-US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307"/>
        <w:gridCol w:w="3307"/>
        <w:gridCol w:w="3592"/>
      </w:tblGrid>
      <w:tr w:rsidR="00CB6100" w:rsidRPr="00C4431F" w14:paraId="3BAA65A4" w14:textId="77777777"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F17B5E9" w14:textId="77777777" w:rsidR="00CB6100" w:rsidRPr="00CB6100" w:rsidRDefault="00CB6100" w:rsidP="007E1A66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CB6100">
              <w:rPr>
                <w:b/>
                <w:bCs/>
              </w:rPr>
              <w:t>2. Описание местоположения машино-места</w:t>
            </w:r>
          </w:p>
        </w:tc>
      </w:tr>
      <w:tr w:rsidR="00CB6100" w:rsidRPr="00D7370D" w14:paraId="03E21BB5" w14:textId="77777777">
        <w:tc>
          <w:tcPr>
            <w:tcW w:w="10206" w:type="dxa"/>
            <w:gridSpan w:val="3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30A0EAF" w14:textId="77777777" w:rsidR="00CB6100" w:rsidRPr="00844F71" w:rsidRDefault="00CB6100" w:rsidP="007E1A66">
            <w:pPr>
              <w:keepNext/>
              <w:keepLines/>
              <w:ind w:left="108"/>
              <w:jc w:val="center"/>
              <w:rPr>
                <w:b/>
                <w:bCs/>
                <w:lang w:val="en-US"/>
              </w:rPr>
            </w:pPr>
            <w:r w:rsidRPr="00CB6100">
              <w:rPr>
                <w:b/>
                <w:bCs/>
              </w:rPr>
              <w:t>Обозначение</w:t>
            </w:r>
            <w:r w:rsidRPr="00844F71">
              <w:rPr>
                <w:b/>
                <w:bCs/>
                <w:lang w:val="en-US"/>
              </w:rPr>
              <w:t xml:space="preserve"> </w:t>
            </w:r>
            <w:proofErr w:type="spellStart"/>
            <w:r w:rsidRPr="00CB6100">
              <w:rPr>
                <w:b/>
                <w:bCs/>
              </w:rPr>
              <w:t>машино</w:t>
            </w:r>
            <w:proofErr w:type="spellEnd"/>
            <w:r w:rsidRPr="00844F71">
              <w:rPr>
                <w:b/>
                <w:bCs/>
                <w:lang w:val="en-US"/>
              </w:rPr>
              <w:t>-</w:t>
            </w:r>
            <w:r w:rsidRPr="00CB6100">
              <w:rPr>
                <w:b/>
                <w:bCs/>
              </w:rPr>
              <w:t>места</w:t>
            </w:r>
            <w:r w:rsidRPr="00844F71">
              <w:rPr>
                <w:b/>
                <w:bCs/>
                <w:lang w:val="en-US"/>
              </w:rPr>
              <w:t xml:space="preserve"> (</w:t>
            </w:r>
            <w:r w:rsidRPr="00CB6100">
              <w:rPr>
                <w:b/>
                <w:bCs/>
              </w:rPr>
              <w:t>номер</w:t>
            </w:r>
            <w:r w:rsidRPr="00844F71">
              <w:rPr>
                <w:b/>
                <w:bCs/>
                <w:lang w:val="en-US"/>
              </w:rPr>
              <w:t xml:space="preserve">) </w:t>
            </w:r>
            <w:r w:rsidR="00B25F09"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CB6100" w14:paraId="7EBAA11B" w14:textId="77777777">
        <w:tc>
          <w:tcPr>
            <w:tcW w:w="10206" w:type="dxa"/>
            <w:gridSpan w:val="3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44D90D9" w14:textId="77777777" w:rsidR="00CB6100" w:rsidRPr="00CB6100" w:rsidRDefault="00CB6100" w:rsidP="007E1A66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CB6100">
              <w:rPr>
                <w:b/>
                <w:bCs/>
              </w:rPr>
              <w:t>2.1. Сведения о расстояниях</w:t>
            </w:r>
          </w:p>
        </w:tc>
      </w:tr>
      <w:tr w:rsidR="00CB6100" w14:paraId="5FE7CFC9" w14:textId="77777777">
        <w:tc>
          <w:tcPr>
            <w:tcW w:w="10206" w:type="dxa"/>
            <w:gridSpan w:val="3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58C38590" w14:textId="77777777" w:rsidR="00CB6100" w:rsidRPr="00CB6100" w:rsidRDefault="00CB6100" w:rsidP="007E1A66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CB6100">
              <w:rPr>
                <w:b/>
                <w:bCs/>
              </w:rPr>
              <w:t>2.1.1. Сведения о расстояниях от специальных меток до характерных точек границ машино-места</w:t>
            </w:r>
          </w:p>
        </w:tc>
      </w:tr>
      <w:tr w:rsidR="00CB6100" w14:paraId="0A4AD275" w14:textId="77777777">
        <w:tblPrEx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325"/>
        </w:trPr>
        <w:tc>
          <w:tcPr>
            <w:tcW w:w="3307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B1B3021" w14:textId="77777777" w:rsidR="00CB6100" w:rsidRPr="00CB6100" w:rsidRDefault="00CB6100" w:rsidP="007E1A66">
            <w:pPr>
              <w:keepNext/>
              <w:keepLines/>
              <w:jc w:val="center"/>
              <w:rPr>
                <w:b/>
                <w:bCs/>
              </w:rPr>
            </w:pPr>
            <w:r w:rsidRPr="00CB6100">
              <w:rPr>
                <w:b/>
                <w:bCs/>
              </w:rPr>
              <w:t>N п/п специальной метки</w:t>
            </w:r>
          </w:p>
        </w:tc>
        <w:tc>
          <w:tcPr>
            <w:tcW w:w="330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D124139" w14:textId="77777777" w:rsidR="00CB6100" w:rsidRPr="00CB6100" w:rsidRDefault="00CB6100" w:rsidP="007E1A66">
            <w:pPr>
              <w:keepNext/>
              <w:keepLines/>
              <w:jc w:val="center"/>
              <w:rPr>
                <w:b/>
                <w:bCs/>
              </w:rPr>
            </w:pPr>
            <w:r w:rsidRPr="00CB6100">
              <w:rPr>
                <w:b/>
                <w:bCs/>
              </w:rPr>
              <w:t>N п/п характерной точки границы машино-места</w:t>
            </w:r>
          </w:p>
        </w:tc>
        <w:tc>
          <w:tcPr>
            <w:tcW w:w="3592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05CFC61" w14:textId="77777777" w:rsidR="00CB6100" w:rsidRPr="00CB6100" w:rsidRDefault="00CB6100" w:rsidP="007E1A66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CB6100">
              <w:rPr>
                <w:b/>
                <w:bCs/>
              </w:rPr>
              <w:t>Расстояние, м</w:t>
            </w:r>
          </w:p>
        </w:tc>
      </w:tr>
      <w:tr w:rsidR="00CB6100" w14:paraId="3D3994D6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173"/>
        </w:trPr>
        <w:tc>
          <w:tcPr>
            <w:tcW w:w="3307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73789557" w14:textId="77777777" w:rsidR="00CB6100" w:rsidRDefault="00CB6100" w:rsidP="007E1A66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330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740613B8" w14:textId="77777777" w:rsidR="00CB6100" w:rsidRDefault="00CB6100" w:rsidP="007E1A66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3592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282F64C5" w14:textId="77777777" w:rsidR="00CB6100" w:rsidRDefault="00CB6100" w:rsidP="007E1A66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CB6100" w:rsidRPr="00C24717" w14:paraId="2447600E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189"/>
        </w:trPr>
        <w:tc>
          <w:tcPr>
            <w:tcW w:w="3307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50FA337" w14:textId="77777777" w:rsidR="00CB6100" w:rsidRPr="00C24717" w:rsidRDefault="00CB6100" w:rsidP="007E1A66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330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3F56E24" w14:textId="77777777" w:rsidR="00CB6100" w:rsidRPr="00C24717" w:rsidRDefault="00CB6100" w:rsidP="007E1A66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3592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98F29E8" w14:textId="77777777" w:rsidR="00CB6100" w:rsidRPr="00C24717" w:rsidRDefault="00CB6100" w:rsidP="007E1A66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</w:tr>
    </w:tbl>
    <w:p w14:paraId="742FCE61" w14:textId="77777777" w:rsidR="00F036C8" w:rsidRPr="00F036C8" w:rsidRDefault="00F036C8" w:rsidP="00BC3A6B">
      <w:pPr>
        <w:pStyle w:val="tiny"/>
        <w:rPr>
          <w:lang w:val="en-US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307"/>
        <w:gridCol w:w="3307"/>
        <w:gridCol w:w="3592"/>
      </w:tblGrid>
      <w:tr w:rsidR="00CB6100" w14:paraId="41CE1B51" w14:textId="77777777">
        <w:tc>
          <w:tcPr>
            <w:tcW w:w="10206" w:type="dxa"/>
            <w:gridSpan w:val="3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690D644F" w14:textId="77777777" w:rsidR="00CB6100" w:rsidRPr="00CB6100" w:rsidRDefault="00CB6100" w:rsidP="007E1A66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CB6100">
              <w:rPr>
                <w:b/>
                <w:bCs/>
              </w:rPr>
              <w:t>2.1.2. Сведения о расстояниях между характерными точками границ машино-места</w:t>
            </w:r>
          </w:p>
        </w:tc>
      </w:tr>
      <w:tr w:rsidR="00CB6100" w14:paraId="2DA6F452" w14:textId="77777777">
        <w:tblPrEx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325"/>
        </w:trPr>
        <w:tc>
          <w:tcPr>
            <w:tcW w:w="3307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AFACC7E" w14:textId="77777777" w:rsidR="00CB6100" w:rsidRPr="00CB6100" w:rsidRDefault="00CB6100" w:rsidP="007E1A66">
            <w:pPr>
              <w:keepNext/>
              <w:keepLines/>
              <w:jc w:val="center"/>
              <w:rPr>
                <w:b/>
                <w:bCs/>
              </w:rPr>
            </w:pPr>
            <w:r w:rsidRPr="00CB6100">
              <w:rPr>
                <w:b/>
                <w:bCs/>
              </w:rPr>
              <w:t xml:space="preserve">N п/п характерной точки </w:t>
            </w:r>
          </w:p>
          <w:p w14:paraId="2283BDFD" w14:textId="77777777" w:rsidR="00CB6100" w:rsidRPr="00CB6100" w:rsidRDefault="00CB6100" w:rsidP="007E1A66">
            <w:pPr>
              <w:keepNext/>
              <w:keepLines/>
              <w:jc w:val="center"/>
              <w:rPr>
                <w:b/>
                <w:bCs/>
              </w:rPr>
            </w:pPr>
            <w:r w:rsidRPr="00CB6100">
              <w:rPr>
                <w:b/>
                <w:bCs/>
              </w:rPr>
              <w:t>границы машино-места</w:t>
            </w:r>
          </w:p>
        </w:tc>
        <w:tc>
          <w:tcPr>
            <w:tcW w:w="330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31C5FF0" w14:textId="77777777" w:rsidR="00CB6100" w:rsidRPr="00CB6100" w:rsidRDefault="00CB6100" w:rsidP="007E1A66">
            <w:pPr>
              <w:keepNext/>
              <w:keepLines/>
              <w:jc w:val="center"/>
              <w:rPr>
                <w:b/>
                <w:bCs/>
              </w:rPr>
            </w:pPr>
            <w:r w:rsidRPr="00CB6100">
              <w:rPr>
                <w:b/>
                <w:bCs/>
              </w:rPr>
              <w:t>N п/п характерной точки границы машино-места</w:t>
            </w:r>
          </w:p>
        </w:tc>
        <w:tc>
          <w:tcPr>
            <w:tcW w:w="3592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2994989" w14:textId="77777777" w:rsidR="00CB6100" w:rsidRPr="00CB6100" w:rsidRDefault="00CB6100" w:rsidP="007E1A66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CB6100">
              <w:rPr>
                <w:b/>
                <w:bCs/>
              </w:rPr>
              <w:t>Расстояние, м</w:t>
            </w:r>
          </w:p>
        </w:tc>
      </w:tr>
      <w:tr w:rsidR="00CB6100" w14:paraId="0AD94C96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173"/>
        </w:trPr>
        <w:tc>
          <w:tcPr>
            <w:tcW w:w="3307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78F7C8AD" w14:textId="77777777" w:rsidR="00CB6100" w:rsidRDefault="00CB6100" w:rsidP="007E1A66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330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54DA7B59" w14:textId="77777777" w:rsidR="00CB6100" w:rsidRDefault="00CB6100" w:rsidP="007E1A66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3592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5CBAF1C0" w14:textId="77777777" w:rsidR="00CB6100" w:rsidRDefault="00CB6100" w:rsidP="007E1A66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CB6100" w:rsidRPr="00C24717" w14:paraId="7139B189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189"/>
        </w:trPr>
        <w:tc>
          <w:tcPr>
            <w:tcW w:w="3307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D5BD74E" w14:textId="77777777" w:rsidR="00CB6100" w:rsidRPr="00C24717" w:rsidRDefault="00CB6100" w:rsidP="007E1A66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330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75FA9BF" w14:textId="77777777" w:rsidR="00CB6100" w:rsidRPr="00C24717" w:rsidRDefault="00CB6100" w:rsidP="007E1A66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3592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BFFD922" w14:textId="77777777" w:rsidR="00CB6100" w:rsidRPr="00C24717" w:rsidRDefault="00CB6100" w:rsidP="007E1A66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</w:tr>
    </w:tbl>
    <w:p w14:paraId="79529504" w14:textId="77777777" w:rsidR="00F036C8" w:rsidRPr="00F036C8" w:rsidRDefault="00F036C8" w:rsidP="00BC3A6B">
      <w:pPr>
        <w:pStyle w:val="tiny"/>
        <w:rPr>
          <w:lang w:val="en-US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0206"/>
      </w:tblGrid>
      <w:tr w:rsidR="00CB6100" w14:paraId="58F7ECF4" w14:textId="77777777"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702BBCD3" w14:textId="77777777" w:rsidR="00CB6100" w:rsidRPr="00CB6100" w:rsidRDefault="00CB6100" w:rsidP="007E1A66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CB6100">
              <w:rPr>
                <w:b/>
                <w:bCs/>
              </w:rPr>
              <w:t>2.2. Сведения о координатах специальных меток</w:t>
            </w:r>
          </w:p>
        </w:tc>
      </w:tr>
    </w:tbl>
    <w:p w14:paraId="3A4A21AF" w14:textId="77777777" w:rsidR="00CB6100" w:rsidRPr="00CB6100" w:rsidRDefault="00CB6100" w:rsidP="007E1A66">
      <w:pPr>
        <w:pStyle w:val="tiny"/>
        <w:keepNext/>
        <w:keepLines/>
      </w:pPr>
    </w:p>
    <w:tbl>
      <w:tblPr>
        <w:tblW w:w="0" w:type="auto"/>
        <w:tblInd w:w="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01"/>
        <w:gridCol w:w="1701"/>
        <w:gridCol w:w="1701"/>
        <w:gridCol w:w="2835"/>
        <w:gridCol w:w="2268"/>
      </w:tblGrid>
      <w:tr w:rsidR="00BD43F8" w14:paraId="307FCF29" w14:textId="77777777">
        <w:tc>
          <w:tcPr>
            <w:tcW w:w="1701" w:type="dxa"/>
            <w:tcBorders>
              <w:top w:val="single" w:sz="2" w:space="0" w:color="000000"/>
              <w:left w:val="double" w:sz="6" w:space="0" w:color="000000"/>
              <w:bottom w:val="nil"/>
              <w:right w:val="nil"/>
            </w:tcBorders>
            <w:vAlign w:val="center"/>
          </w:tcPr>
          <w:p w14:paraId="48FB16A2" w14:textId="77777777" w:rsidR="00BD43F8" w:rsidRPr="00CB6100" w:rsidRDefault="00BD43F8" w:rsidP="007E1A66">
            <w:pPr>
              <w:keepNext/>
              <w:keepLines/>
              <w:jc w:val="center"/>
              <w:rPr>
                <w:b/>
                <w:bCs/>
              </w:rPr>
            </w:pPr>
            <w:r w:rsidRPr="00CB6100">
              <w:rPr>
                <w:b/>
                <w:bCs/>
              </w:rPr>
              <w:t>N п/п специальной метки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63A01972" w14:textId="77777777" w:rsidR="00BD43F8" w:rsidRDefault="00BD43F8" w:rsidP="007E1A66">
            <w:pPr>
              <w:keepNext/>
              <w:keepLines/>
              <w:jc w:val="right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Коорди</w:t>
            </w:r>
            <w:proofErr w:type="spellEnd"/>
          </w:p>
        </w:tc>
        <w:tc>
          <w:tcPr>
            <w:tcW w:w="1701" w:type="dxa"/>
            <w:tcBorders>
              <w:top w:val="single" w:sz="2" w:space="0" w:color="000000"/>
              <w:left w:val="nil"/>
              <w:bottom w:val="single" w:sz="4" w:space="0" w:color="auto"/>
              <w:right w:val="nil"/>
            </w:tcBorders>
            <w:vAlign w:val="center"/>
          </w:tcPr>
          <w:p w14:paraId="0FFD0707" w14:textId="77777777" w:rsidR="00BD43F8" w:rsidRDefault="00BD43F8" w:rsidP="007E1A66">
            <w:pPr>
              <w:keepNext/>
              <w:keepLines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наты</w:t>
            </w:r>
            <w:proofErr w:type="spellEnd"/>
            <w:r>
              <w:rPr>
                <w:b/>
                <w:bCs/>
              </w:rPr>
              <w:t>, м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nil"/>
              <w:right w:val="single" w:sz="4" w:space="0" w:color="auto"/>
            </w:tcBorders>
            <w:vAlign w:val="center"/>
          </w:tcPr>
          <w:p w14:paraId="79035E7F" w14:textId="77777777" w:rsidR="00BD43F8" w:rsidRPr="00BD43F8" w:rsidRDefault="00BD43F8" w:rsidP="007E1A66">
            <w:pPr>
              <w:keepNext/>
              <w:keepLines/>
              <w:jc w:val="center"/>
              <w:rPr>
                <w:b/>
                <w:bCs/>
              </w:rPr>
            </w:pPr>
            <w:r w:rsidRPr="00BD43F8">
              <w:rPr>
                <w:b/>
                <w:bCs/>
              </w:rPr>
              <w:t>Формулы, примененные для расчета средней квадратической погрешности определения координат специальных меток (</w:t>
            </w:r>
            <w:proofErr w:type="spellStart"/>
            <w:r w:rsidRPr="00BD43F8">
              <w:rPr>
                <w:b/>
                <w:bCs/>
              </w:rPr>
              <w:t>Mt</w:t>
            </w:r>
            <w:proofErr w:type="spellEnd"/>
            <w:r w:rsidRPr="00BD43F8">
              <w:rPr>
                <w:b/>
                <w:bCs/>
              </w:rPr>
              <w:t>), м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4" w:space="0" w:color="auto"/>
              <w:bottom w:val="nil"/>
              <w:right w:val="double" w:sz="6" w:space="0" w:color="000000"/>
            </w:tcBorders>
            <w:vAlign w:val="center"/>
          </w:tcPr>
          <w:p w14:paraId="114D2EDE" w14:textId="77777777" w:rsidR="00BD43F8" w:rsidRPr="00BD43F8" w:rsidRDefault="00BD43F8" w:rsidP="00BD43F8">
            <w:pPr>
              <w:keepNext/>
              <w:keepLines/>
              <w:jc w:val="center"/>
              <w:rPr>
                <w:b/>
                <w:bCs/>
              </w:rPr>
            </w:pPr>
            <w:r w:rsidRPr="00BD43F8">
              <w:rPr>
                <w:b/>
                <w:bCs/>
              </w:rPr>
              <w:t>Средняя квадратическая погрешность определения координат</w:t>
            </w:r>
          </w:p>
          <w:p w14:paraId="590BB085" w14:textId="77777777" w:rsidR="00BD43F8" w:rsidRPr="00BD43F8" w:rsidRDefault="00BD43F8" w:rsidP="00BD43F8">
            <w:pPr>
              <w:keepNext/>
              <w:keepLines/>
              <w:jc w:val="center"/>
              <w:rPr>
                <w:b/>
                <w:bCs/>
              </w:rPr>
            </w:pPr>
            <w:r w:rsidRPr="00BD43F8">
              <w:rPr>
                <w:b/>
                <w:bCs/>
              </w:rPr>
              <w:t>(</w:t>
            </w:r>
            <w:proofErr w:type="spellStart"/>
            <w:r w:rsidRPr="00BD43F8">
              <w:rPr>
                <w:b/>
                <w:bCs/>
              </w:rPr>
              <w:t>Mt</w:t>
            </w:r>
            <w:proofErr w:type="spellEnd"/>
            <w:r w:rsidRPr="00BD43F8">
              <w:rPr>
                <w:b/>
                <w:bCs/>
              </w:rPr>
              <w:t>), м</w:t>
            </w:r>
          </w:p>
        </w:tc>
      </w:tr>
      <w:tr w:rsidR="00BD43F8" w14:paraId="5496F392" w14:textId="77777777">
        <w:tc>
          <w:tcPr>
            <w:tcW w:w="170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tcMar>
              <w:top w:w="57" w:type="dxa"/>
              <w:bottom w:w="57" w:type="dxa"/>
            </w:tcMar>
          </w:tcPr>
          <w:p w14:paraId="323B2080" w14:textId="77777777" w:rsidR="00BD43F8" w:rsidRDefault="00BD43F8" w:rsidP="007E1A66">
            <w:pPr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tcMar>
              <w:top w:w="57" w:type="dxa"/>
              <w:bottom w:w="57" w:type="dxa"/>
            </w:tcMar>
          </w:tcPr>
          <w:p w14:paraId="215AA8B7" w14:textId="77777777" w:rsidR="00BD43F8" w:rsidRPr="00DB72AD" w:rsidRDefault="00BD43F8" w:rsidP="007E1A66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X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7" w:type="dxa"/>
              <w:bottom w:w="57" w:type="dxa"/>
            </w:tcMar>
          </w:tcPr>
          <w:p w14:paraId="2E0742A2" w14:textId="77777777" w:rsidR="00BD43F8" w:rsidRPr="00DB72AD" w:rsidRDefault="00BD43F8" w:rsidP="007E1A66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Y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57" w:type="dxa"/>
              <w:bottom w:w="57" w:type="dxa"/>
            </w:tcMar>
          </w:tcPr>
          <w:p w14:paraId="679405A2" w14:textId="77777777" w:rsidR="00BD43F8" w:rsidRPr="00065745" w:rsidRDefault="00BD43F8" w:rsidP="007E1A66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</w:tcPr>
          <w:p w14:paraId="34A90E50" w14:textId="77777777" w:rsidR="00BD43F8" w:rsidRPr="00065745" w:rsidRDefault="00BD43F8" w:rsidP="007E1A66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</w:p>
        </w:tc>
      </w:tr>
      <w:tr w:rsidR="00BD43F8" w14:paraId="0145A8A1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blHeader/>
        </w:trPr>
        <w:tc>
          <w:tcPr>
            <w:tcW w:w="170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3E0B0015" w14:textId="77777777" w:rsidR="00BD43F8" w:rsidRPr="00BD43F8" w:rsidRDefault="00BD43F8" w:rsidP="007E1A66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470EE984" w14:textId="77777777" w:rsidR="00BD43F8" w:rsidRPr="00BD43F8" w:rsidRDefault="00BD43F8" w:rsidP="007E1A66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22213629" w14:textId="77777777" w:rsidR="00BD43F8" w:rsidRPr="00BD43F8" w:rsidRDefault="00BD43F8" w:rsidP="007E1A66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6F278820" w14:textId="77777777" w:rsidR="00BD43F8" w:rsidRPr="00BD43F8" w:rsidRDefault="00BD43F8" w:rsidP="007E1A66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double" w:sz="6" w:space="0" w:color="000000"/>
            </w:tcBorders>
          </w:tcPr>
          <w:p w14:paraId="5A9E2D88" w14:textId="77777777" w:rsidR="00BD43F8" w:rsidRPr="00BD43F8" w:rsidRDefault="00C24717" w:rsidP="00BD43F8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</w:tr>
      <w:tr w:rsidR="00BD43F8" w14:paraId="4B74CB6F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c>
          <w:tcPr>
            <w:tcW w:w="170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6862E361" w14:textId="77777777" w:rsidR="00BD43F8" w:rsidRPr="00065745" w:rsidRDefault="00BD43F8" w:rsidP="007E1A66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70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34B9F79A" w14:textId="77777777" w:rsidR="00BD43F8" w:rsidRPr="00065745" w:rsidRDefault="00BD43F8" w:rsidP="007E1A66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70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5D5C9B72" w14:textId="77777777" w:rsidR="00BD43F8" w:rsidRPr="00065745" w:rsidRDefault="00BD43F8" w:rsidP="007E1A66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44C44FB6" w14:textId="77777777" w:rsidR="00BD43F8" w:rsidRPr="00065745" w:rsidRDefault="00BD43F8" w:rsidP="007E1A66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</w:tcPr>
          <w:p w14:paraId="3A32D727" w14:textId="77777777" w:rsidR="00BD43F8" w:rsidRPr="00065745" w:rsidRDefault="00BD43F8" w:rsidP="007E1A66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</w:tr>
    </w:tbl>
    <w:p w14:paraId="429B4DBE" w14:textId="77777777" w:rsidR="00F036C8" w:rsidRPr="00F036C8" w:rsidRDefault="00F036C8" w:rsidP="00BC3A6B">
      <w:pPr>
        <w:pStyle w:val="tiny"/>
        <w:rPr>
          <w:lang w:val="en-US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0206"/>
      </w:tblGrid>
      <w:tr w:rsidR="006A1FA4" w14:paraId="7F39D094" w14:textId="77777777"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5B023861" w14:textId="77777777" w:rsidR="006A1FA4" w:rsidRPr="006A1FA4" w:rsidRDefault="006A1FA4" w:rsidP="007E1A66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6A1FA4">
              <w:rPr>
                <w:b/>
                <w:bCs/>
              </w:rPr>
              <w:t>2.3. Сведения о характерных точках границ помещения, в котором расположено машино-место</w:t>
            </w:r>
          </w:p>
        </w:tc>
      </w:tr>
    </w:tbl>
    <w:p w14:paraId="6803BAD2" w14:textId="77777777" w:rsidR="006A1FA4" w:rsidRPr="00CB6100" w:rsidRDefault="006A1FA4" w:rsidP="007E1A66">
      <w:pPr>
        <w:pStyle w:val="tiny"/>
        <w:keepNext/>
        <w:keepLines/>
      </w:pPr>
    </w:p>
    <w:tbl>
      <w:tblPr>
        <w:tblW w:w="0" w:type="auto"/>
        <w:tblInd w:w="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01"/>
        <w:gridCol w:w="1701"/>
        <w:gridCol w:w="1701"/>
        <w:gridCol w:w="2835"/>
        <w:gridCol w:w="2268"/>
      </w:tblGrid>
      <w:tr w:rsidR="00BD43F8" w14:paraId="68638C01" w14:textId="77777777">
        <w:tc>
          <w:tcPr>
            <w:tcW w:w="1701" w:type="dxa"/>
            <w:tcBorders>
              <w:top w:val="single" w:sz="2" w:space="0" w:color="000000"/>
              <w:left w:val="double" w:sz="6" w:space="0" w:color="000000"/>
              <w:bottom w:val="nil"/>
              <w:right w:val="nil"/>
            </w:tcBorders>
            <w:vAlign w:val="center"/>
          </w:tcPr>
          <w:p w14:paraId="7222EA45" w14:textId="77777777" w:rsidR="00BD43F8" w:rsidRPr="006A1FA4" w:rsidRDefault="00BD43F8" w:rsidP="007E1A66">
            <w:pPr>
              <w:keepNext/>
              <w:keepLines/>
              <w:jc w:val="center"/>
              <w:rPr>
                <w:b/>
                <w:bCs/>
              </w:rPr>
            </w:pPr>
            <w:r w:rsidRPr="006A1FA4">
              <w:rPr>
                <w:b/>
                <w:bCs/>
              </w:rPr>
              <w:t>Номера характерных точек границ помещения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0824D0E" w14:textId="77777777" w:rsidR="00BD43F8" w:rsidRDefault="00BD43F8" w:rsidP="007E1A66">
            <w:pPr>
              <w:keepNext/>
              <w:keepLines/>
              <w:jc w:val="right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Коорди</w:t>
            </w:r>
            <w:proofErr w:type="spellEnd"/>
          </w:p>
        </w:tc>
        <w:tc>
          <w:tcPr>
            <w:tcW w:w="1701" w:type="dxa"/>
            <w:tcBorders>
              <w:top w:val="single" w:sz="2" w:space="0" w:color="000000"/>
              <w:left w:val="nil"/>
              <w:bottom w:val="single" w:sz="4" w:space="0" w:color="auto"/>
              <w:right w:val="nil"/>
            </w:tcBorders>
            <w:vAlign w:val="center"/>
          </w:tcPr>
          <w:p w14:paraId="61D2F2D1" w14:textId="77777777" w:rsidR="00BD43F8" w:rsidRDefault="00BD43F8" w:rsidP="007E1A66">
            <w:pPr>
              <w:keepNext/>
              <w:keepLines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наты</w:t>
            </w:r>
            <w:proofErr w:type="spellEnd"/>
            <w:r>
              <w:rPr>
                <w:b/>
                <w:bCs/>
              </w:rPr>
              <w:t>, м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nil"/>
              <w:right w:val="single" w:sz="4" w:space="0" w:color="auto"/>
            </w:tcBorders>
            <w:vAlign w:val="center"/>
          </w:tcPr>
          <w:p w14:paraId="74BA28DE" w14:textId="77777777" w:rsidR="00BD43F8" w:rsidRPr="00BD43F8" w:rsidRDefault="00BD43F8" w:rsidP="007E1A66">
            <w:pPr>
              <w:keepNext/>
              <w:keepLines/>
              <w:jc w:val="center"/>
              <w:rPr>
                <w:b/>
                <w:bCs/>
              </w:rPr>
            </w:pPr>
            <w:r w:rsidRPr="00BD43F8">
              <w:rPr>
                <w:b/>
                <w:bCs/>
              </w:rPr>
              <w:t>Формулы, примененные для расчета средней квадратической погрешности определения координат специальных меток (</w:t>
            </w:r>
            <w:proofErr w:type="spellStart"/>
            <w:r w:rsidRPr="00BD43F8">
              <w:rPr>
                <w:b/>
                <w:bCs/>
              </w:rPr>
              <w:t>Mt</w:t>
            </w:r>
            <w:proofErr w:type="spellEnd"/>
            <w:r w:rsidRPr="00BD43F8">
              <w:rPr>
                <w:b/>
                <w:bCs/>
              </w:rPr>
              <w:t>), м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4" w:space="0" w:color="auto"/>
              <w:bottom w:val="nil"/>
              <w:right w:val="double" w:sz="6" w:space="0" w:color="000000"/>
            </w:tcBorders>
            <w:vAlign w:val="center"/>
          </w:tcPr>
          <w:p w14:paraId="24BED0E6" w14:textId="77777777" w:rsidR="00BD43F8" w:rsidRPr="00BD43F8" w:rsidRDefault="00BD43F8" w:rsidP="00BD43F8">
            <w:pPr>
              <w:keepNext/>
              <w:keepLines/>
              <w:jc w:val="center"/>
              <w:rPr>
                <w:b/>
                <w:bCs/>
              </w:rPr>
            </w:pPr>
            <w:r w:rsidRPr="00BD43F8">
              <w:rPr>
                <w:b/>
                <w:bCs/>
              </w:rPr>
              <w:t>Средняя квадратическая погрешность определения координат</w:t>
            </w:r>
          </w:p>
          <w:p w14:paraId="4760D1F5" w14:textId="77777777" w:rsidR="00BD43F8" w:rsidRPr="00BD43F8" w:rsidRDefault="00BD43F8" w:rsidP="00BD43F8">
            <w:pPr>
              <w:keepNext/>
              <w:keepLines/>
              <w:jc w:val="center"/>
              <w:rPr>
                <w:b/>
                <w:bCs/>
              </w:rPr>
            </w:pPr>
            <w:r w:rsidRPr="00BD43F8">
              <w:rPr>
                <w:b/>
                <w:bCs/>
              </w:rPr>
              <w:t>(</w:t>
            </w:r>
            <w:proofErr w:type="spellStart"/>
            <w:r w:rsidRPr="00BD43F8">
              <w:rPr>
                <w:b/>
                <w:bCs/>
              </w:rPr>
              <w:t>Mt</w:t>
            </w:r>
            <w:proofErr w:type="spellEnd"/>
            <w:r w:rsidRPr="00BD43F8">
              <w:rPr>
                <w:b/>
                <w:bCs/>
              </w:rPr>
              <w:t>), м</w:t>
            </w:r>
          </w:p>
        </w:tc>
      </w:tr>
      <w:tr w:rsidR="00BD43F8" w14:paraId="1353AF89" w14:textId="77777777">
        <w:tc>
          <w:tcPr>
            <w:tcW w:w="170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tcMar>
              <w:top w:w="57" w:type="dxa"/>
              <w:bottom w:w="57" w:type="dxa"/>
            </w:tcMar>
          </w:tcPr>
          <w:p w14:paraId="4DFEE0B3" w14:textId="77777777" w:rsidR="00BD43F8" w:rsidRDefault="00BD43F8" w:rsidP="007E1A66">
            <w:pPr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tcMar>
              <w:top w:w="57" w:type="dxa"/>
              <w:bottom w:w="57" w:type="dxa"/>
            </w:tcMar>
          </w:tcPr>
          <w:p w14:paraId="45FF00CE" w14:textId="77777777" w:rsidR="00BD43F8" w:rsidRPr="00DB72AD" w:rsidRDefault="00BD43F8" w:rsidP="007E1A66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X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7" w:type="dxa"/>
              <w:bottom w:w="57" w:type="dxa"/>
            </w:tcMar>
          </w:tcPr>
          <w:p w14:paraId="62CEA724" w14:textId="77777777" w:rsidR="00BD43F8" w:rsidRPr="00DB72AD" w:rsidRDefault="00BD43F8" w:rsidP="007E1A66">
            <w:pPr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Y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57" w:type="dxa"/>
              <w:bottom w:w="57" w:type="dxa"/>
            </w:tcMar>
          </w:tcPr>
          <w:p w14:paraId="2CEEF4C9" w14:textId="77777777" w:rsidR="00BD43F8" w:rsidRPr="00065745" w:rsidRDefault="00BD43F8" w:rsidP="007E1A66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</w:tcPr>
          <w:p w14:paraId="66317B4A" w14:textId="77777777" w:rsidR="00BD43F8" w:rsidRPr="00065745" w:rsidRDefault="00BD43F8" w:rsidP="007E1A66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</w:p>
        </w:tc>
      </w:tr>
      <w:tr w:rsidR="00BD43F8" w14:paraId="4841BBCB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blHeader/>
        </w:trPr>
        <w:tc>
          <w:tcPr>
            <w:tcW w:w="170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0C81D298" w14:textId="77777777" w:rsidR="00BD43F8" w:rsidRPr="00C24717" w:rsidRDefault="00C24717" w:rsidP="007E1A66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6B78D10E" w14:textId="77777777" w:rsidR="00BD43F8" w:rsidRPr="00C24717" w:rsidRDefault="00C24717" w:rsidP="007E1A66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14F8FD00" w14:textId="77777777" w:rsidR="00BD43F8" w:rsidRPr="00C24717" w:rsidRDefault="00C24717" w:rsidP="007E1A66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2F0EA6AB" w14:textId="77777777" w:rsidR="00BD43F8" w:rsidRPr="00C24717" w:rsidRDefault="00C24717" w:rsidP="007E1A66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double" w:sz="6" w:space="0" w:color="000000"/>
            </w:tcBorders>
          </w:tcPr>
          <w:p w14:paraId="601CB467" w14:textId="77777777" w:rsidR="00BD43F8" w:rsidRPr="00C24717" w:rsidRDefault="00C24717" w:rsidP="007E1A66">
            <w:pPr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</w:tr>
      <w:tr w:rsidR="00BD43F8" w14:paraId="78091186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c>
          <w:tcPr>
            <w:tcW w:w="170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1CCE3590" w14:textId="77777777" w:rsidR="00BD43F8" w:rsidRPr="00065745" w:rsidRDefault="00BD43F8" w:rsidP="007E1A66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70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2DE98E7C" w14:textId="77777777" w:rsidR="00BD43F8" w:rsidRPr="00065745" w:rsidRDefault="00BD43F8" w:rsidP="007E1A66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70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740BF539" w14:textId="77777777" w:rsidR="00BD43F8" w:rsidRPr="00065745" w:rsidRDefault="00BD43F8" w:rsidP="007E1A66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09CB852B" w14:textId="77777777" w:rsidR="00BD43F8" w:rsidRPr="00065745" w:rsidRDefault="00BD43F8" w:rsidP="007E1A66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</w:tcPr>
          <w:p w14:paraId="5FC08707" w14:textId="77777777" w:rsidR="00BD43F8" w:rsidRPr="00065745" w:rsidRDefault="00BD43F8" w:rsidP="007E1A66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</w:tr>
    </w:tbl>
    <w:p w14:paraId="7D2CDFFC" w14:textId="77777777" w:rsidR="00CB6100" w:rsidRPr="00F036C8" w:rsidRDefault="00CB6100">
      <w:pPr>
        <w:rPr>
          <w:lang w:val="en-US"/>
        </w:rPr>
      </w:pPr>
    </w:p>
    <w:p w14:paraId="3D99C95F" w14:textId="77777777" w:rsidR="00CB6100" w:rsidRPr="00F036C8" w:rsidRDefault="00CB6100">
      <w:pPr>
        <w:rPr>
          <w:lang w:val="en-US"/>
        </w:rPr>
        <w:sectPr w:rsidR="00CB6100" w:rsidRPr="00F036C8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p w14:paraId="4FCF210B" w14:textId="77777777" w:rsidR="000D179E" w:rsidRPr="00F036C8" w:rsidRDefault="000D179E" w:rsidP="000D179E">
      <w:pPr>
        <w:pStyle w:val="tiny"/>
        <w:rPr>
          <w:lang w:val="en-US"/>
        </w:rPr>
      </w:pPr>
    </w:p>
    <w:tbl>
      <w:tblPr>
        <w:tblW w:w="1020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9045F1" w14:paraId="4DAFE83A" w14:textId="77777777"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5833938A" w14:textId="77777777" w:rsidR="009045F1" w:rsidRDefault="009045F1" w:rsidP="00816824">
            <w:pPr>
              <w:pStyle w:val="1"/>
            </w:pPr>
            <w:r>
              <w:t xml:space="preserve">Характеристики </w:t>
            </w:r>
            <w:r w:rsidRPr="00643211">
              <w:t>объекта недвижимости</w:t>
            </w:r>
          </w:p>
        </w:tc>
      </w:tr>
      <w:tr w:rsidR="00FB265F" w:rsidRPr="00F30962" w14:paraId="3533BFA5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706CE3C4" w14:textId="77777777" w:rsidR="00FB265F" w:rsidRPr="00F30962" w:rsidRDefault="00FB265F">
            <w:pPr>
              <w:jc w:val="center"/>
              <w:rPr>
                <w:b/>
                <w:bCs/>
              </w:rPr>
            </w:pPr>
            <w:bookmarkStart w:id="4" w:name="Характеристики_здания"/>
            <w:bookmarkEnd w:id="4"/>
            <w:r w:rsidRPr="00F30962"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1C6AC938" w14:textId="77777777" w:rsidR="00FB265F" w:rsidRPr="00F30962" w:rsidRDefault="00FB265F">
            <w:pPr>
              <w:jc w:val="center"/>
              <w:rPr>
                <w:b/>
                <w:bCs/>
              </w:rPr>
            </w:pPr>
            <w:r w:rsidRPr="00F30962"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47B63C4A" w14:textId="77777777" w:rsidR="00FB265F" w:rsidRPr="00F30962" w:rsidRDefault="00FB265F">
            <w:pPr>
              <w:jc w:val="center"/>
              <w:rPr>
                <w:b/>
                <w:bCs/>
              </w:rPr>
            </w:pPr>
            <w:r w:rsidRPr="00F30962">
              <w:rPr>
                <w:b/>
                <w:bCs/>
              </w:rPr>
              <w:t>Значение характеристики</w:t>
            </w:r>
          </w:p>
        </w:tc>
      </w:tr>
      <w:tr w:rsidR="00FB265F" w:rsidRPr="00F30962" w14:paraId="2EA0A020" w14:textId="77777777"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1D4BF1D6" w14:textId="77777777" w:rsidR="00FB265F" w:rsidRPr="00F30962" w:rsidRDefault="00FB265F">
            <w:pPr>
              <w:jc w:val="center"/>
              <w:rPr>
                <w:b/>
                <w:bCs/>
              </w:rPr>
            </w:pPr>
            <w:r w:rsidRPr="00F30962"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058970DE" w14:textId="77777777" w:rsidR="00FB265F" w:rsidRPr="00F30962" w:rsidRDefault="00FB265F">
            <w:pPr>
              <w:jc w:val="center"/>
              <w:rPr>
                <w:b/>
                <w:bCs/>
              </w:rPr>
            </w:pPr>
            <w:r w:rsidRPr="00F30962"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04BBAB20" w14:textId="77777777" w:rsidR="00FB265F" w:rsidRPr="00F30962" w:rsidRDefault="00FB265F">
            <w:pPr>
              <w:jc w:val="center"/>
              <w:rPr>
                <w:b/>
                <w:bCs/>
              </w:rPr>
            </w:pPr>
            <w:r w:rsidRPr="00F30962">
              <w:rPr>
                <w:b/>
                <w:bCs/>
              </w:rPr>
              <w:t>3</w:t>
            </w:r>
          </w:p>
        </w:tc>
      </w:tr>
      <w:tr w:rsidR="00942858" w:rsidRPr="00F30962" w14:paraId="44488EE3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32BB9A0" w14:textId="77777777" w:rsidR="00942858" w:rsidRPr="00F30962" w:rsidRDefault="00942858" w:rsidP="0096522E">
            <w:pPr>
              <w:jc w:val="center"/>
              <w:rPr>
                <w:b/>
                <w:bCs/>
              </w:rPr>
            </w:pPr>
            <w:r w:rsidRPr="00F30962"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F7D0C57" w14:textId="77777777" w:rsidR="00942858" w:rsidRPr="00F30962" w:rsidRDefault="00942858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Вид объекта недвижимости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B4F1796" w14:textId="77777777" w:rsidR="00942858" w:rsidRPr="00F30962" w:rsidRDefault="00942858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Здание</w:t>
            </w:r>
          </w:p>
        </w:tc>
      </w:tr>
      <w:tr w:rsidR="00942858" w:rsidRPr="00D7370D" w14:paraId="754A5F50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E9E798D" w14:textId="77777777" w:rsidR="00942858" w:rsidRPr="00F30962" w:rsidRDefault="00942858" w:rsidP="0096522E">
            <w:pPr>
              <w:jc w:val="center"/>
              <w:rPr>
                <w:b/>
                <w:bCs/>
              </w:rPr>
            </w:pPr>
            <w:r w:rsidRPr="00F30962">
              <w:rPr>
                <w:b/>
                <w:bCs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0A9DCF5" w14:textId="77777777" w:rsidR="00942858" w:rsidRPr="00F30962" w:rsidRDefault="00942858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Кадастровый номер объекта недвижимости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F8E6876" w14:textId="77777777" w:rsidR="00942858" w:rsidRPr="00F30962" w:rsidRDefault="00942858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42858" w:rsidRPr="00D7370D" w14:paraId="2C637C50" w14:textId="77777777">
        <w:trPr>
          <w:cantSplit/>
          <w:trHeight w:val="696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41378835" w14:textId="77777777" w:rsidR="00942858" w:rsidRPr="00F30962" w:rsidRDefault="00942858" w:rsidP="0096522E">
            <w:pPr>
              <w:jc w:val="center"/>
              <w:rPr>
                <w:b/>
                <w:bCs/>
              </w:rPr>
            </w:pPr>
            <w:r w:rsidRPr="00F30962">
              <w:rPr>
                <w:b/>
                <w:bCs/>
              </w:rPr>
              <w:t>3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0A7134BF" w14:textId="77777777" w:rsidR="00942858" w:rsidRPr="00F30962" w:rsidRDefault="00942858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Ранее присвоенный государственный учетный номер объекта недвижимости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4012E8C" w14:textId="77777777" w:rsidR="00942858" w:rsidRPr="00F30962" w:rsidRDefault="00942858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BC3A6B" w:rsidRPr="00D7370D" w14:paraId="69A7E8EE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FA4DF87" w14:textId="77777777" w:rsidR="00BC3A6B" w:rsidRPr="00F30962" w:rsidRDefault="00BB568C" w:rsidP="0096522E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3202F68" w14:textId="77777777" w:rsidR="00BC3A6B" w:rsidRPr="00F30962" w:rsidRDefault="00BB568C" w:rsidP="00BC3A6B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Кадастровые номера исходного(</w:t>
            </w:r>
            <w:proofErr w:type="spellStart"/>
            <w:r w:rsidRPr="00F30962">
              <w:rPr>
                <w:b/>
                <w:bCs/>
              </w:rPr>
              <w:t>ых</w:t>
            </w:r>
            <w:proofErr w:type="spellEnd"/>
            <w:r w:rsidRPr="00F30962">
              <w:rPr>
                <w:b/>
                <w:bCs/>
              </w:rPr>
              <w:t>) объекта(</w:t>
            </w:r>
            <w:proofErr w:type="spellStart"/>
            <w:r w:rsidRPr="00F30962">
              <w:rPr>
                <w:b/>
                <w:bCs/>
              </w:rPr>
              <w:t>ов</w:t>
            </w:r>
            <w:proofErr w:type="spellEnd"/>
            <w:r w:rsidRPr="00F30962">
              <w:rPr>
                <w:b/>
                <w:bCs/>
              </w:rPr>
              <w:t>) недвижимости (из которого (которых) образован объект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4C7A23E" w14:textId="77777777" w:rsidR="00BC3A6B" w:rsidRPr="00F30962" w:rsidRDefault="009A01F8" w:rsidP="00BC3A6B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BB568C" w:rsidRPr="00D7370D" w14:paraId="4441C817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699FEC71" w14:textId="77777777" w:rsidR="00BB568C" w:rsidRPr="00F30962" w:rsidRDefault="00BB568C" w:rsidP="004D5C15">
            <w:pPr>
              <w:jc w:val="center"/>
              <w:rPr>
                <w:b/>
                <w:bCs/>
              </w:rPr>
            </w:pPr>
            <w:r w:rsidRPr="00F30962">
              <w:rPr>
                <w:b/>
                <w:bCs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73EA02A" w14:textId="77777777" w:rsidR="00BB568C" w:rsidRPr="00F30962" w:rsidRDefault="00BB568C" w:rsidP="004D5C15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Номер кадастрового квартала (кадастровых кварталов), в котором (которых) находится объект недвижимости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893416C" w14:textId="77777777" w:rsidR="00BB568C" w:rsidRPr="00F30962" w:rsidRDefault="00BB568C" w:rsidP="004D5C15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39:03:041001</w:t>
            </w:r>
          </w:p>
        </w:tc>
      </w:tr>
      <w:tr w:rsidR="00BB568C" w:rsidRPr="00D7370D" w14:paraId="1C28CAF0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AA5FDF0" w14:textId="77777777" w:rsidR="00BB568C" w:rsidRPr="00F30962" w:rsidRDefault="00BB568C" w:rsidP="0096522E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5.1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D0BA306" w14:textId="77777777" w:rsidR="00BB568C" w:rsidRPr="00F30962" w:rsidRDefault="00BB568C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Номера кадастровых округов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279F7EC" w14:textId="77777777" w:rsidR="00BB568C" w:rsidRPr="00F30962" w:rsidRDefault="00FD291B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ED4B7E" w:rsidRPr="00D7370D" w14:paraId="074F6FF3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63FE277D" w14:textId="77777777" w:rsidR="00ED4B7E" w:rsidRPr="00F30962" w:rsidRDefault="00ED4B7E" w:rsidP="007E1A66">
            <w:pPr>
              <w:keepNext/>
              <w:jc w:val="center"/>
              <w:rPr>
                <w:b/>
                <w:bCs/>
              </w:rPr>
            </w:pPr>
            <w:r w:rsidRPr="00F30962"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83DD023" w14:textId="77777777" w:rsidR="00ED4B7E" w:rsidRPr="00F30962" w:rsidRDefault="00BB568C" w:rsidP="007E1A66">
            <w:pPr>
              <w:keepNext/>
              <w:rPr>
                <w:b/>
                <w:bCs/>
              </w:rPr>
            </w:pPr>
            <w:r w:rsidRPr="00F30962">
              <w:rPr>
                <w:b/>
                <w:bCs/>
              </w:rPr>
              <w:t>Кадастровые номера иных объектов недвижимости, в границах которых или в которых расположен объект недвижимости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6668D81" w14:textId="77777777" w:rsidR="00ED4B7E" w:rsidRPr="00F30962" w:rsidRDefault="00586C5E" w:rsidP="007E1A66">
            <w:pPr>
              <w:keepNext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BB568C" w:rsidRPr="00D7370D" w14:paraId="147DEF65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D8667D7" w14:textId="77777777" w:rsidR="00BB568C" w:rsidRPr="00F30962" w:rsidRDefault="00BB568C" w:rsidP="00EA1D08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6.1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84A5D2C" w14:textId="77777777" w:rsidR="00BB568C" w:rsidRPr="00F30962" w:rsidRDefault="00BB568C" w:rsidP="00EA1D08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Кадастровый номер земельного участка (земельных участков), в границах которого (которых) расположены здание, сооружение или объект незавершенного строительства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7E5586B" w14:textId="77777777" w:rsidR="00BB568C" w:rsidRPr="00F30962" w:rsidRDefault="00BB568C" w:rsidP="00EA1D08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39:03:041001:120</w:t>
            </w:r>
          </w:p>
        </w:tc>
      </w:tr>
      <w:tr w:rsidR="00BB568C" w:rsidRPr="00D7370D" w14:paraId="653B4920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E55A618" w14:textId="77777777" w:rsidR="00BB568C" w:rsidRPr="00F30962" w:rsidRDefault="00BB568C" w:rsidP="00796633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6.2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6D1CD98" w14:textId="77777777" w:rsidR="00BB568C" w:rsidRPr="00F30962" w:rsidRDefault="00BB568C" w:rsidP="00796633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Кадастровый номер здания или сооружения, в котором расположено помещение или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9C9291E" w14:textId="77777777" w:rsidR="00BB568C" w:rsidRPr="008E5702" w:rsidRDefault="008E5702" w:rsidP="00796633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BB568C" w:rsidRPr="00D7370D" w14:paraId="5928A116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E7139AD" w14:textId="77777777" w:rsidR="00BB568C" w:rsidRPr="00F30962" w:rsidRDefault="00BB568C" w:rsidP="00796633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6.3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8BE6EA6" w14:textId="77777777" w:rsidR="00BB568C" w:rsidRPr="00F30962" w:rsidRDefault="00BB568C" w:rsidP="00796633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Кадастровый номер квартиры, в которой расположена комната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CA7B71D" w14:textId="77777777" w:rsidR="00BB568C" w:rsidRPr="008E5702" w:rsidRDefault="008E5702" w:rsidP="00796633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BB568C" w:rsidRPr="00D7370D" w14:paraId="6541818E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6B8A2C3" w14:textId="77777777" w:rsidR="00BB568C" w:rsidRPr="00F30962" w:rsidRDefault="00BB568C" w:rsidP="00A45AA6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6.4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448B72D" w14:textId="77777777" w:rsidR="00BB568C" w:rsidRPr="00F30962" w:rsidRDefault="00BB568C" w:rsidP="00A45AA6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Кадастровые номера помещений, машино-мест, расположенных в здании, сооружении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4A83D39" w14:textId="77777777" w:rsidR="00BB568C" w:rsidRPr="00CE75BD" w:rsidRDefault="00CE75BD" w:rsidP="00A45AA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BB568C" w:rsidRPr="00F30962" w14:paraId="1DC596F5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D141A3A" w14:textId="77777777" w:rsidR="00BB568C" w:rsidRPr="00F30962" w:rsidRDefault="00BB568C" w:rsidP="00796633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73EDD4B" w14:textId="77777777" w:rsidR="00BB568C" w:rsidRPr="00F30962" w:rsidRDefault="00BB568C" w:rsidP="00796633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Кадастровый номер единого недвижимого комплекса или предприятия как имущественного комплекса, если объект недвижимости входит в состав таких объектов и (или) право на него (в том числе право аренды) входит в состав предприятия как имущественного комплекса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1BC3EE5" w14:textId="77777777" w:rsidR="00BB568C" w:rsidRPr="007D4526" w:rsidRDefault="007D4526" w:rsidP="0079663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2E4BB3" w:rsidRPr="00D7370D" w14:paraId="5B4F49D1" w14:textId="77777777" w:rsidTr="002E4BB3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403CFE95" w14:textId="77777777" w:rsidR="002E4BB3" w:rsidRPr="00F30962" w:rsidRDefault="002E4BB3" w:rsidP="002E4BB3">
            <w:pPr>
              <w:keepNext/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7EFF8233" w14:textId="007C3C0B" w:rsidR="002E4BB3" w:rsidRPr="002E4BB3" w:rsidRDefault="002E4BB3" w:rsidP="002E4BB3">
            <w:pPr>
              <w:keepNext/>
              <w:rPr>
                <w:b/>
                <w:bCs/>
              </w:rPr>
            </w:pPr>
            <w:r w:rsidRPr="002E4BB3">
              <w:rPr>
                <w:b/>
                <w:bCs/>
              </w:rPr>
              <w:t>Сведения об адресе объекта недвижимости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2B32EA32" w14:textId="0449E111" w:rsidR="002E4BB3" w:rsidRPr="005E1574" w:rsidRDefault="002E4BB3" w:rsidP="00912691">
            <w:pPr>
              <w:keepNext/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</w:t>
            </w:r>
          </w:p>
        </w:tc>
      </w:tr>
      <w:tr w:rsidR="002E4BB3" w:rsidRPr="00D7370D" w14:paraId="5A3D78CF" w14:textId="77777777" w:rsidTr="002E4BB3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0BCFC5F9" w14:textId="77777777" w:rsidR="002E4BB3" w:rsidRPr="005E1574" w:rsidRDefault="002E4BB3" w:rsidP="002E4BB3">
            <w:pPr>
              <w:keepNext/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CEA9C47" w14:textId="6BD3021D" w:rsidR="002E4BB3" w:rsidRPr="002E4BB3" w:rsidRDefault="002E4BB3" w:rsidP="002E4BB3">
            <w:pPr>
              <w:keepNext/>
              <w:rPr>
                <w:b/>
                <w:bCs/>
              </w:rPr>
            </w:pPr>
            <w:r w:rsidRPr="002E4BB3">
              <w:rPr>
                <w:b/>
                <w:bCs/>
              </w:rPr>
              <w:t>Сведения об ином месте нахождения объекта недвижимости,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0F7A19D3" w14:textId="77777777" w:rsidR="002E4BB3" w:rsidRPr="00F30962" w:rsidRDefault="002E4BB3" w:rsidP="002E4BB3">
            <w:pPr>
              <w:keepNext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2E4BB3" w:rsidRPr="00D7370D" w14:paraId="29DA69BA" w14:textId="77777777" w:rsidTr="002E4BB3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03509025" w14:textId="77777777" w:rsidR="002E4BB3" w:rsidRPr="00F30962" w:rsidRDefault="002E4BB3" w:rsidP="002E4BB3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4B680FB" w14:textId="7167DD18" w:rsidR="002E4BB3" w:rsidRPr="002E4BB3" w:rsidRDefault="002E4BB3" w:rsidP="002E4BB3">
            <w:pPr>
              <w:rPr>
                <w:b/>
                <w:bCs/>
              </w:rPr>
            </w:pPr>
            <w:r w:rsidRPr="002E4BB3">
              <w:rPr>
                <w:b/>
                <w:bCs/>
              </w:rPr>
              <w:t>Дополнительные сведения о месте нахождения объекта недвижимости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287EF71A" w14:textId="77777777" w:rsidR="002E4BB3" w:rsidRPr="00F30962" w:rsidRDefault="002E4BB3" w:rsidP="002E4BB3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D8320D" w:rsidRPr="00D7370D" w14:paraId="3FAB96D3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3B16D0C6" w14:textId="77777777" w:rsidR="00D8320D" w:rsidRPr="00F30962" w:rsidRDefault="00D8320D" w:rsidP="007E1A66">
            <w:pPr>
              <w:keepNext/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75540B5A" w14:textId="77777777" w:rsidR="00D8320D" w:rsidRPr="00F30962" w:rsidRDefault="00D8320D" w:rsidP="007E1A66">
            <w:pPr>
              <w:keepNext/>
              <w:rPr>
                <w:b/>
                <w:bCs/>
              </w:rPr>
            </w:pPr>
            <w:r w:rsidRPr="00F30962">
              <w:rPr>
                <w:b/>
                <w:bCs/>
              </w:rPr>
              <w:t>Наименование водного объекта, на котором (в акватории или части акватории которого) расположено гидротехническое сооружение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4446A37" w14:textId="12A2F490" w:rsidR="00D8320D" w:rsidRPr="007D4526" w:rsidRDefault="00786472" w:rsidP="007E1A66">
            <w:pPr>
              <w:keepNext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ED4B7E" w:rsidRPr="00D7370D" w14:paraId="706EBA6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34C5E423" w14:textId="77777777" w:rsidR="00ED4B7E" w:rsidRPr="00F30962" w:rsidRDefault="007869E7" w:rsidP="007E1A66">
            <w:pPr>
              <w:keepNext/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6CDD122" w14:textId="77777777" w:rsidR="00ED4B7E" w:rsidRPr="00F30962" w:rsidRDefault="007869E7" w:rsidP="007E1A66">
            <w:pPr>
              <w:keepNext/>
              <w:rPr>
                <w:b/>
                <w:bCs/>
              </w:rPr>
            </w:pPr>
            <w:r w:rsidRPr="00F30962">
              <w:rPr>
                <w:b/>
                <w:bCs/>
              </w:rPr>
              <w:t>Назначение здания, сооружения, помещения, единого недвижимого комплекса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0DCC497" w14:textId="77777777" w:rsidR="00ED4B7E" w:rsidRPr="00F30962" w:rsidRDefault="00ED4B7E" w:rsidP="007E1A66">
            <w:pPr>
              <w:keepNext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Многоквартирный дом</w:t>
            </w:r>
          </w:p>
        </w:tc>
      </w:tr>
      <w:tr w:rsidR="00ED4B7E" w:rsidRPr="00D7370D" w14:paraId="38CA9D5D" w14:textId="77777777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2F12029" w14:textId="77777777" w:rsidR="00ED4B7E" w:rsidRPr="00F30962" w:rsidRDefault="00ED4B7E" w:rsidP="006E7184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76BA7B9" w14:textId="77777777" w:rsidR="00ED4B7E" w:rsidRPr="00F30962" w:rsidRDefault="00ED4B7E" w:rsidP="00837FFA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Проектируемое назначение объекта незавершенного строительства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80E5473" w14:textId="77777777" w:rsidR="00ED4B7E" w:rsidRPr="00F30962" w:rsidRDefault="00ED4B7E" w:rsidP="00C762BE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7869E7" w:rsidRPr="00D7370D" w14:paraId="1FB45B24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003CD9A" w14:textId="77777777" w:rsidR="007869E7" w:rsidRPr="00F30962" w:rsidRDefault="007869E7" w:rsidP="006E7184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lastRenderedPageBreak/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CF37E76" w14:textId="77777777" w:rsidR="007869E7" w:rsidRPr="00F30962" w:rsidRDefault="007869E7" w:rsidP="006E7184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Вид (виды) разрешенного использования здания, сооружения, 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44755D3" w14:textId="77777777" w:rsidR="007869E7" w:rsidRPr="00F30962" w:rsidRDefault="00EF1938" w:rsidP="00C762BE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ED4B7E" w:rsidRPr="00D7370D" w14:paraId="632592AE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5194599" w14:textId="77777777" w:rsidR="00ED4B7E" w:rsidRPr="00F30962" w:rsidRDefault="006A423A" w:rsidP="006E7184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58FF067" w14:textId="77777777" w:rsidR="00ED4B7E" w:rsidRPr="00F30962" w:rsidRDefault="006A423A" w:rsidP="006E7184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Наименование здания, сооружения, помещения, единого недвижимого комплекса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E064F85" w14:textId="77777777" w:rsidR="00ED4B7E" w:rsidRPr="00F30962" w:rsidRDefault="00ED4B7E" w:rsidP="00C762BE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Многоквартирный дом</w:t>
            </w:r>
          </w:p>
        </w:tc>
      </w:tr>
      <w:tr w:rsidR="00ED4B7E" w:rsidRPr="00D7370D" w14:paraId="00C31C39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nil"/>
              <w:right w:val="nil"/>
            </w:tcBorders>
            <w:vAlign w:val="center"/>
          </w:tcPr>
          <w:p w14:paraId="33791699" w14:textId="77777777" w:rsidR="00ED4B7E" w:rsidRPr="00F30962" w:rsidRDefault="006A423A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764A8F3" w14:textId="77777777" w:rsidR="00ED4B7E" w:rsidRPr="00F30962" w:rsidRDefault="00ED4B7E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Количество этажей объекта недвижимости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BB2430C" w14:textId="77777777" w:rsidR="00ED4B7E" w:rsidRPr="00F30962" w:rsidRDefault="00ED4B7E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5</w:t>
            </w:r>
          </w:p>
        </w:tc>
      </w:tr>
      <w:tr w:rsidR="00ED4B7E" w:rsidRPr="00D7370D" w14:paraId="7864F183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81E69BB" w14:textId="77777777" w:rsidR="00ED4B7E" w:rsidRPr="00F30962" w:rsidRDefault="00ED4B7E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1CB1F86" w14:textId="77777777" w:rsidR="00ED4B7E" w:rsidRPr="00F30962" w:rsidRDefault="00ED4B7E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в том числе подземных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8852EE6" w14:textId="77777777" w:rsidR="00ED4B7E" w:rsidRPr="00F30962" w:rsidRDefault="00ED4B7E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1</w:t>
            </w:r>
          </w:p>
        </w:tc>
      </w:tr>
      <w:tr w:rsidR="00ED4B7E" w:rsidRPr="00D7370D" w14:paraId="75002730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3922520" w14:textId="77777777" w:rsidR="00ED4B7E" w:rsidRPr="00F30962" w:rsidRDefault="00CD257D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8A72441" w14:textId="77777777" w:rsidR="00ED4B7E" w:rsidRPr="00F30962" w:rsidRDefault="00ED4B7E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Материал наружных стен здания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F268D1C" w14:textId="77777777" w:rsidR="00ED4B7E" w:rsidRPr="00F30962" w:rsidRDefault="00ED4B7E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Кирпичные</w:t>
            </w:r>
          </w:p>
        </w:tc>
      </w:tr>
      <w:tr w:rsidR="00ED4B7E" w:rsidRPr="00D7370D" w14:paraId="5D220649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1EC493C" w14:textId="77777777" w:rsidR="00ED4B7E" w:rsidRPr="00F30962" w:rsidRDefault="00CD257D" w:rsidP="007E1A66">
            <w:pPr>
              <w:keepNext/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15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0C252C0" w14:textId="77777777" w:rsidR="00ED4B7E" w:rsidRPr="00F30962" w:rsidRDefault="00CD257D" w:rsidP="007E1A66">
            <w:pPr>
              <w:keepNext/>
              <w:rPr>
                <w:b/>
                <w:bCs/>
              </w:rPr>
            </w:pPr>
            <w:r w:rsidRPr="00F30962">
              <w:rPr>
                <w:b/>
                <w:bCs/>
              </w:rPr>
              <w:t>Год ввода объекта недвижимости в эксплуатацию по завершении его строительства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9ED3BF5" w14:textId="77777777" w:rsidR="00ED4B7E" w:rsidRPr="00F30962" w:rsidRDefault="00ED4B7E" w:rsidP="007E1A66">
            <w:pPr>
              <w:keepNext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ED4B7E" w:rsidRPr="00D7370D" w14:paraId="30AA5ECD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58137B" w14:textId="77777777" w:rsidR="00ED4B7E" w:rsidRPr="00F30962" w:rsidRDefault="00CD257D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16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6F04447" w14:textId="77777777" w:rsidR="00ED4B7E" w:rsidRPr="00F30962" w:rsidRDefault="00CD257D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Год завершения строительства объекта недвижимости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A783587" w14:textId="77777777" w:rsidR="00ED4B7E" w:rsidRPr="00F30962" w:rsidRDefault="00ED4B7E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2026</w:t>
            </w:r>
          </w:p>
        </w:tc>
      </w:tr>
      <w:tr w:rsidR="00CD257D" w:rsidRPr="00D7370D" w14:paraId="55F6771D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303A163" w14:textId="77777777" w:rsidR="00CD257D" w:rsidRPr="00F30962" w:rsidRDefault="00CD257D" w:rsidP="00BA306A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17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D530E50" w14:textId="77777777" w:rsidR="00CD257D" w:rsidRPr="00F30962" w:rsidRDefault="00CD257D" w:rsidP="00BA306A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Век (период) постройки объекта недвижимости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658C125" w14:textId="115B60B5" w:rsidR="00CD257D" w:rsidRPr="007D4526" w:rsidRDefault="00B2500B" w:rsidP="00BA306A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ED4B7E" w:rsidRPr="00D7370D" w14:paraId="4E624980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B448918" w14:textId="77777777" w:rsidR="00ED4B7E" w:rsidRPr="00F30962" w:rsidRDefault="00EF1938" w:rsidP="00BA306A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18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F4C5DB2" w14:textId="77777777" w:rsidR="00ED4B7E" w:rsidRPr="00F30962" w:rsidRDefault="00ED4B7E" w:rsidP="00BA306A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Площадь объекта недвижимости (P), м</w:t>
            </w:r>
            <w:r w:rsidRPr="00F30962">
              <w:rPr>
                <w:b/>
                <w:bCs/>
                <w:vertAlign w:val="superscript"/>
              </w:rPr>
              <w:t>2</w:t>
            </w:r>
            <w:r w:rsidR="00943941" w:rsidRPr="00F30962">
              <w:rPr>
                <w:rFonts w:eastAsia="Times New Roman"/>
                <w:b/>
                <w:bCs/>
                <w:lang w:eastAsia="ru-RU"/>
              </w:rPr>
              <w:t>, и средняя квадратическая погрешность ее определения, м</w:t>
            </w:r>
            <w:r w:rsidR="00943941" w:rsidRPr="00F30962">
              <w:rPr>
                <w:rFonts w:eastAsia="Times New Roman"/>
                <w:b/>
                <w:bCs/>
                <w:vertAlign w:val="superscript"/>
                <w:lang w:eastAsia="ru-RU"/>
              </w:rPr>
              <w:t>2</w:t>
            </w:r>
            <w:r w:rsidR="00943941" w:rsidRPr="00F30962">
              <w:rPr>
                <w:rFonts w:eastAsia="Times New Roman"/>
                <w:b/>
                <w:bCs/>
                <w:lang w:eastAsia="ru-RU"/>
              </w:rPr>
              <w:t xml:space="preserve">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FB358CB" w14:textId="77777777" w:rsidR="00ED4B7E" w:rsidRPr="00F30962" w:rsidRDefault="00ED4B7E" w:rsidP="00BA306A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600.0 ± 3.0</w:t>
            </w:r>
          </w:p>
        </w:tc>
      </w:tr>
      <w:tr w:rsidR="00ED4B7E" w:rsidRPr="00D7370D" w14:paraId="578E543C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2BAA80C1" w14:textId="77777777" w:rsidR="00ED4B7E" w:rsidRPr="00F30962" w:rsidRDefault="00ED4B7E" w:rsidP="007E1A66">
            <w:pPr>
              <w:keepNext/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</w:rPr>
              <w:t>1</w:t>
            </w:r>
            <w:r w:rsidR="00EF1938" w:rsidRPr="00F30962"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71A2A01" w14:textId="77777777" w:rsidR="00ED4B7E" w:rsidRPr="00F30962" w:rsidRDefault="00EF1938" w:rsidP="007E1A66">
            <w:pPr>
              <w:keepNext/>
              <w:rPr>
                <w:b/>
                <w:bCs/>
              </w:rPr>
            </w:pPr>
            <w:r w:rsidRPr="00F30962">
              <w:rPr>
                <w:b/>
                <w:bCs/>
              </w:rPr>
              <w:t>Основная(</w:t>
            </w:r>
            <w:proofErr w:type="spellStart"/>
            <w:r w:rsidRPr="00F30962">
              <w:rPr>
                <w:b/>
                <w:bCs/>
              </w:rPr>
              <w:t>ые</w:t>
            </w:r>
            <w:proofErr w:type="spellEnd"/>
            <w:r w:rsidRPr="00F30962">
              <w:rPr>
                <w:b/>
                <w:bCs/>
              </w:rPr>
              <w:t>) характеристика(и) сооружения и ее (их) значение(я)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1CA438D" w14:textId="77777777" w:rsidR="00ED4B7E" w:rsidRPr="00F30962" w:rsidRDefault="00ED4B7E" w:rsidP="007E1A66">
            <w:pPr>
              <w:keepNext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1702E7" w:rsidRPr="00D7370D" w14:paraId="68C22376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0A425DBD" w14:textId="77777777" w:rsidR="001702E7" w:rsidRPr="00F30962" w:rsidRDefault="001702E7" w:rsidP="006B325B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20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F12CA44" w14:textId="77777777" w:rsidR="001702E7" w:rsidRPr="00F30962" w:rsidRDefault="001702E7" w:rsidP="006B325B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Степень готовности объекта незавершенного строительства, %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7EE66BCA" w14:textId="77777777" w:rsidR="001702E7" w:rsidRPr="00F30962" w:rsidRDefault="001702E7" w:rsidP="006B325B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ED4B7E" w:rsidRPr="00D7370D" w14:paraId="4DE5A85D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AD7421A" w14:textId="77777777" w:rsidR="00ED4B7E" w:rsidRPr="00F30962" w:rsidRDefault="008B6798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21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F0FD04A" w14:textId="77777777" w:rsidR="00ED4B7E" w:rsidRPr="00F30962" w:rsidRDefault="00ED4B7E" w:rsidP="00C30CF5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Основная характеристика объекта незавершенного строительства и ее проектируемое значение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CB66FA4" w14:textId="77777777" w:rsidR="00ED4B7E" w:rsidRPr="00F30962" w:rsidRDefault="00ED4B7E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2C79FD" w:rsidRPr="00D7370D" w14:paraId="248365AF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7E78E40E" w14:textId="77777777" w:rsidR="002C79FD" w:rsidRPr="00F30962" w:rsidRDefault="00DF44B8" w:rsidP="00FC6D92">
            <w:pPr>
              <w:keepNext/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22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ED1D8FB" w14:textId="77777777" w:rsidR="002C79FD" w:rsidRPr="00F30962" w:rsidRDefault="002C79FD" w:rsidP="00FC6D92">
            <w:pPr>
              <w:keepNext/>
              <w:rPr>
                <w:b/>
                <w:bCs/>
              </w:rPr>
            </w:pPr>
            <w:r w:rsidRPr="00F30962">
              <w:rPr>
                <w:b/>
                <w:bCs/>
              </w:rPr>
              <w:t>Номер, тип этажа (этажей), на котором (которых) расположено помещение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37E049A" w14:textId="77777777" w:rsidR="002C79FD" w:rsidRPr="00F30962" w:rsidRDefault="002C79FD" w:rsidP="00FC6D92">
            <w:pPr>
              <w:keepNext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2C79FD" w:rsidRPr="00D7370D" w14:paraId="1A3AC1FC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5FE0A6F7" w14:textId="77777777" w:rsidR="002C79FD" w:rsidRPr="00F30962" w:rsidRDefault="00DF44B8" w:rsidP="00FC6D92">
            <w:pPr>
              <w:keepNext/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23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8723B01" w14:textId="77777777" w:rsidR="002C79FD" w:rsidRPr="00F30962" w:rsidRDefault="002C79FD" w:rsidP="00FC6D92">
            <w:pPr>
              <w:keepNext/>
              <w:rPr>
                <w:b/>
                <w:bCs/>
              </w:rPr>
            </w:pPr>
            <w:r w:rsidRPr="00F30962">
              <w:rPr>
                <w:b/>
                <w:bCs/>
              </w:rPr>
              <w:t>Номер, тип этажа, на котором расположено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14E7711" w14:textId="77777777" w:rsidR="002C79FD" w:rsidRPr="00F30962" w:rsidRDefault="002C79FD" w:rsidP="00FC6D92">
            <w:pPr>
              <w:keepNext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2C79FD" w:rsidRPr="00D7370D" w14:paraId="07EC8953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5B30AF38" w14:textId="77777777" w:rsidR="002C79FD" w:rsidRPr="00F30962" w:rsidRDefault="00DF44B8" w:rsidP="00FC6D92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24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5BEECE7" w14:textId="77777777" w:rsidR="002C79FD" w:rsidRPr="00F30962" w:rsidRDefault="002C79FD" w:rsidP="00FC6D92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Обозначение (номер) помещения, машино-места на поэтажном плане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89359E5" w14:textId="77777777" w:rsidR="002C79FD" w:rsidRPr="00F30962" w:rsidRDefault="002C79FD" w:rsidP="00FC6D92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607B9B" w:rsidRPr="00D7370D" w14:paraId="3AD45EFC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nil"/>
              <w:right w:val="nil"/>
            </w:tcBorders>
            <w:vAlign w:val="center"/>
          </w:tcPr>
          <w:p w14:paraId="185CF48B" w14:textId="77777777" w:rsidR="00607B9B" w:rsidRPr="00F30962" w:rsidRDefault="00607B9B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25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11E4599" w14:textId="77777777" w:rsidR="00607B9B" w:rsidRPr="00F30962" w:rsidRDefault="00607B9B" w:rsidP="00C30CF5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160D4E6" w14:textId="77777777" w:rsidR="00607B9B" w:rsidRPr="00F30962" w:rsidRDefault="00607B9B" w:rsidP="00146216">
            <w:pPr>
              <w:keepNext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607B9B" w:rsidRPr="00D7370D" w14:paraId="3D9566C6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nil"/>
              <w:right w:val="nil"/>
            </w:tcBorders>
            <w:vAlign w:val="center"/>
          </w:tcPr>
          <w:p w14:paraId="004CC4D0" w14:textId="77777777" w:rsidR="00607B9B" w:rsidRPr="00F30962" w:rsidRDefault="00607B9B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26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1C271C2F" w14:textId="77777777" w:rsidR="00607B9B" w:rsidRPr="00F30962" w:rsidRDefault="00607B9B" w:rsidP="00C30CF5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Сведения о том, что помещение предназначено для обслуживания всех остальных помещений и (или) машино-мест в здании, сооружении или помещение относится к общему имуществу в многоквартирном доме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2370E888" w14:textId="77777777" w:rsidR="00607B9B" w:rsidRPr="00D00E76" w:rsidRDefault="00D00E7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607B9B" w:rsidRPr="00D7370D" w14:paraId="27D31DEA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nil"/>
              <w:right w:val="nil"/>
            </w:tcBorders>
            <w:vAlign w:val="center"/>
          </w:tcPr>
          <w:p w14:paraId="27948AB4" w14:textId="77777777" w:rsidR="00607B9B" w:rsidRPr="00F30962" w:rsidRDefault="00607B9B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27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0899EDE4" w14:textId="77777777" w:rsidR="00607B9B" w:rsidRPr="00F30962" w:rsidRDefault="00607B9B" w:rsidP="00C30CF5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Сведения об отнесении помещения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1447F6C8" w14:textId="77777777" w:rsidR="00607B9B" w:rsidRPr="005B29D5" w:rsidRDefault="005B29D5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607B9B" w:rsidRPr="00F30962" w14:paraId="67D15BDE" w14:textId="77777777" w:rsidTr="00C43C3B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692F69E1" w14:textId="77777777" w:rsidR="00607B9B" w:rsidRPr="00F30962" w:rsidRDefault="00607B9B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28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5AFDCEB4" w14:textId="77777777" w:rsidR="00607B9B" w:rsidRPr="00F30962" w:rsidRDefault="00607B9B" w:rsidP="00C30CF5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Сведения об объектах недвижимости, входящих в состав единого недвижимого комплекса (включаемых и (или) исключаемых из его состава)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55EFB3CB" w14:textId="77777777" w:rsidR="00607B9B" w:rsidRPr="009B37CA" w:rsidRDefault="009B37CA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607B9B" w:rsidRPr="00D7370D" w14:paraId="4DEFCE6F" w14:textId="77777777" w:rsidTr="00C43C3B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65BE4DC8" w14:textId="77777777" w:rsidR="00607B9B" w:rsidRPr="00F30962" w:rsidRDefault="00607B9B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29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50BACE58" w14:textId="77777777" w:rsidR="00607B9B" w:rsidRPr="00F30962" w:rsidRDefault="00607B9B" w:rsidP="00C30CF5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Сведения об объектах недвижимости, входящих в состав сооружения, представляющего собой сложную вещь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298AD3E5" w14:textId="118582EA" w:rsidR="00607B9B" w:rsidRPr="009B37CA" w:rsidRDefault="00D95B4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607B9B" w:rsidRPr="00D7370D" w14:paraId="05779D85" w14:textId="77777777" w:rsidTr="00C43C3B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nil"/>
              <w:right w:val="nil"/>
            </w:tcBorders>
            <w:vAlign w:val="center"/>
          </w:tcPr>
          <w:p w14:paraId="03CF54CA" w14:textId="77777777" w:rsidR="00607B9B" w:rsidRPr="00F30962" w:rsidRDefault="00607B9B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30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3F48267" w14:textId="77777777" w:rsidR="00607B9B" w:rsidRPr="00F30962" w:rsidRDefault="00607B9B" w:rsidP="00C30CF5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Сведения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163B8C07" w14:textId="6E90B008" w:rsidR="00607B9B" w:rsidRPr="009B37CA" w:rsidRDefault="00165C3D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607B9B" w:rsidRPr="00D7370D" w14:paraId="3671852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58E2BAE7" w14:textId="77777777" w:rsidR="00607B9B" w:rsidRPr="00F30962" w:rsidRDefault="00607B9B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lastRenderedPageBreak/>
              <w:t>30.1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0D29039E" w14:textId="77777777" w:rsidR="00607B9B" w:rsidRPr="00F30962" w:rsidRDefault="00607B9B" w:rsidP="00C30CF5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797C73C0" w14:textId="417689A8" w:rsidR="00607B9B" w:rsidRPr="00F30962" w:rsidRDefault="00165C3D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607B9B" w:rsidRPr="00D7370D" w14:paraId="0D335FB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3C0E4BD6" w14:textId="77777777" w:rsidR="00607B9B" w:rsidRPr="00F30962" w:rsidRDefault="00607B9B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30.2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0B8037B2" w14:textId="77777777" w:rsidR="00607B9B" w:rsidRPr="00F30962" w:rsidRDefault="00607B9B" w:rsidP="00C30CF5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50E5712B" w14:textId="1651CFA6" w:rsidR="00607B9B" w:rsidRPr="00F30962" w:rsidRDefault="00165C3D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607B9B" w:rsidRPr="00D7370D" w14:paraId="6C889BD3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6EC4C00" w14:textId="77777777" w:rsidR="00607B9B" w:rsidRPr="00F30962" w:rsidRDefault="00607B9B">
            <w:pPr>
              <w:jc w:val="center"/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30.3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22C3EEB" w14:textId="77777777" w:rsidR="00607B9B" w:rsidRPr="00F30962" w:rsidRDefault="00607B9B" w:rsidP="00C30CF5">
            <w:pPr>
              <w:rPr>
                <w:b/>
                <w:bCs/>
              </w:rPr>
            </w:pPr>
            <w:r w:rsidRPr="00F30962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6768992" w14:textId="28521974" w:rsidR="00607B9B" w:rsidRPr="00F30962" w:rsidRDefault="00165C3D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</w:tbl>
    <w:p w14:paraId="4FCEDC2C" w14:textId="77777777" w:rsidR="00456939" w:rsidRPr="00F30962" w:rsidRDefault="00456939">
      <w:pPr>
        <w:rPr>
          <w:b/>
          <w:bCs/>
          <w:lang w:val="en-US"/>
        </w:rPr>
      </w:pPr>
    </w:p>
    <w:p w14:paraId="4DE15AD3" w14:textId="77777777" w:rsidR="00C311B8" w:rsidRPr="00793F40" w:rsidRDefault="00C311B8">
      <w:pPr>
        <w:rPr>
          <w:b/>
          <w:bCs/>
          <w:sz w:val="24"/>
          <w:szCs w:val="24"/>
          <w:lang w:val="en-US"/>
        </w:rPr>
        <w:sectPr w:rsidR="00C311B8" w:rsidRPr="00793F40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44D02633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427872EA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21DD609D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0A719BAD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0565117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4DFF04D8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436DF7CB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6CC7F496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1</w:t>
            </w:r>
          </w:p>
        </w:tc>
      </w:tr>
      <w:tr w:rsidR="00BA13E7" w:rsidRPr="00D7370D" w14:paraId="30BC1C18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4B69B11A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0EFD3828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3B8EA2E7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6A0C5E1E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77839BCE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76371E14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236015FF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3838ABB5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712010F3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0EFA1B29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3B89E35F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3E481F6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605A9B06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036DDE90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2BF0AF8A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B8B0B16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0352F8C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1480D9F8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8FFDF7B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B2D28C1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E81615D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7CDFAF66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E36C6E0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67859AB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214A3E0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Этаж 1</w:t>
            </w:r>
          </w:p>
        </w:tc>
      </w:tr>
      <w:tr w:rsidR="000C1375" w:rsidRPr="00D7370D" w14:paraId="02ACC354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2C58D2E4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669F51F6" w14:textId="06C91694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0918421B" w14:textId="4B54A576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кв 1</w:t>
            </w:r>
          </w:p>
        </w:tc>
      </w:tr>
      <w:tr w:rsidR="000C1375" w:rsidRPr="00D7370D" w14:paraId="6F272609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38CE25DD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578F598A" w14:textId="3AAF5D3D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16AF433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1BEAD26A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4BEB1B7C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158A3366" w14:textId="208AC58B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71E2913D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577DBDFE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A96ECB9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B04423C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D6DC725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59.8 ± 0.3</w:t>
            </w:r>
          </w:p>
        </w:tc>
      </w:tr>
      <w:tr w:rsidR="007C30D6" w:rsidRPr="00D7370D" w14:paraId="49D8260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0DEE942A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14B6CF66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43F421D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Жилое</w:t>
            </w:r>
          </w:p>
        </w:tc>
      </w:tr>
      <w:tr w:rsidR="003A5135" w:rsidRPr="00D7370D" w14:paraId="6C43A6B5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436DB8B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7911B8B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4DA783E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квартира</w:t>
            </w:r>
          </w:p>
        </w:tc>
      </w:tr>
      <w:tr w:rsidR="007C30D6" w:rsidRPr="00D7370D" w14:paraId="2940A9BF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A5F52D4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5F99091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22BE6C3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2D834A67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0BCD53C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74D3843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8743788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59A93F64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0CA1DC6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4E4EBEE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D3BC960" w14:textId="40D1BC63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59D981BC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CF1BF29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13F6DF2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969C5E4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35EF844D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852F533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1954837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7006A02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0058157D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0B352F1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A81C0A4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EC82C4C" w14:textId="6E352952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2BEC90A3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E3D0086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54A03A7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37ADFE7" w14:textId="78404E6E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1A7E3CD4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D759063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230F145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AA4AC98" w14:textId="14960865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0E11D558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7F0635C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C20B229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D5FC4E7" w14:textId="70535B95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6FEDF340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5D325B85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60AE0B4A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699DAB5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768205B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59663E7F" w14:textId="77777777" w:rsidR="007C30D6" w:rsidRDefault="007C30D6" w:rsidP="007C30D6">
      <w:pPr>
        <w:rPr>
          <w:lang w:val="en-US"/>
        </w:rPr>
      </w:pPr>
    </w:p>
    <w:p w14:paraId="6738F2BB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4E683782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EC4ED4B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33D0054D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4DBA7840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F265C95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5E5F0233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5A40AF7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014565CC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2</w:t>
            </w:r>
          </w:p>
        </w:tc>
      </w:tr>
      <w:tr w:rsidR="00BA13E7" w:rsidRPr="00D7370D" w14:paraId="36FD0F2A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7DE4361E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2E5E5C92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253B9840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7A4C887E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651D4148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76066F8A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751218B7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524B0FDA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24AC0347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5409AF10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6FF1FC8A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1721A44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01667E58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0FD8E4B8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128DE264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6832D2A5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00C7E640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778F2DCD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ECB148E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FE042EC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97423D2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752BBAF4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ADD1978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F26DE26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1250B35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Этаж 1</w:t>
            </w:r>
          </w:p>
        </w:tc>
      </w:tr>
      <w:tr w:rsidR="000C1375" w:rsidRPr="00D7370D" w14:paraId="3B7A03C1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29B02684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65C263CD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6D7BA51C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кв 2</w:t>
            </w:r>
          </w:p>
        </w:tc>
      </w:tr>
      <w:tr w:rsidR="000C1375" w:rsidRPr="00D7370D" w14:paraId="05701A90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52EEE232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1688543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11CD20CD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7200E21C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38B7C1BB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7C8FFE58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B1D66E3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6A0305F9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6EF4F99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5CD6B23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493ED49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65.4 ± 0.3</w:t>
            </w:r>
          </w:p>
        </w:tc>
      </w:tr>
      <w:tr w:rsidR="007C30D6" w:rsidRPr="00D7370D" w14:paraId="093AED7D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1109166C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4ADF578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0AEB3F7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Жилое</w:t>
            </w:r>
          </w:p>
        </w:tc>
      </w:tr>
      <w:tr w:rsidR="003A5135" w:rsidRPr="00D7370D" w14:paraId="7B63C4CD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4B59752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57B067F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BB50A95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квартира</w:t>
            </w:r>
          </w:p>
        </w:tc>
      </w:tr>
      <w:tr w:rsidR="007C30D6" w:rsidRPr="00D7370D" w14:paraId="5326F013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D81E209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AC94CF6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79A3D1A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6184CFA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7D4FCBF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0F0D7D1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294621E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0B9ECD50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F1FCADB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1B61770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1AE0267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5CFEE73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63729C3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D4A1B68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F0A662F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5871882C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9F960DB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F0581A9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14BEA8B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602A3A66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681EA3D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103D478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AFABCCF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3F1EEE82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F0F35CB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58F8550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DFA1C5D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2BBE4A45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0B0B916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6B93BE3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B3B4476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79E8F754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E340605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CD7B632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A7587D6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3CB54BC5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79654281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7FA8AFE6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228969E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A26DAE7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0570FE8C" w14:textId="77777777" w:rsidR="007C30D6" w:rsidRDefault="007C30D6" w:rsidP="007C30D6">
      <w:pPr>
        <w:rPr>
          <w:lang w:val="en-US"/>
        </w:rPr>
      </w:pPr>
    </w:p>
    <w:p w14:paraId="5AE1FB3A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3DC903EF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A6FCD05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1E18F057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5D2E5C03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63A8C8DB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599693E9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568CD2DA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7381E762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3</w:t>
            </w:r>
          </w:p>
        </w:tc>
      </w:tr>
      <w:tr w:rsidR="00BA13E7" w:rsidRPr="00D7370D" w14:paraId="41C5008C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0B52E7C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535C0454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3DB2C8DD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0ED0889A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711525E7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5CC54B13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0C1EFCA3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1BCE9ED5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60B00BE5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2147D8F5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17DDED8C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7EEDEF0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61EB772D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2E50D04D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5C5B0026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A21A725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6815FB26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060DF3CA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D53D83C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49B73D4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AB75393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1C544F95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04E4780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619DF67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99C4D75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Этаж 1</w:t>
            </w:r>
          </w:p>
        </w:tc>
      </w:tr>
      <w:tr w:rsidR="000C1375" w:rsidRPr="00D7370D" w14:paraId="784F349B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697DC4F1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18F94C23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2EEA947C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кв 3</w:t>
            </w:r>
          </w:p>
        </w:tc>
      </w:tr>
      <w:tr w:rsidR="000C1375" w:rsidRPr="00D7370D" w14:paraId="530FF266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11A21D2A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13459BAB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7071A691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476E02E5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25D31849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E576B35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6AB89D0E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46099381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271D8BE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494CACA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B347217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57.0 ± 0.3</w:t>
            </w:r>
          </w:p>
        </w:tc>
      </w:tr>
      <w:tr w:rsidR="007C30D6" w:rsidRPr="00D7370D" w14:paraId="48F0677D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786C89B6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76EC00C0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56E5CCD8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Жилое</w:t>
            </w:r>
          </w:p>
        </w:tc>
      </w:tr>
      <w:tr w:rsidR="003A5135" w:rsidRPr="00D7370D" w14:paraId="18AC4AA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9BF0B43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11FF5E9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229CD0E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квартира</w:t>
            </w:r>
          </w:p>
        </w:tc>
      </w:tr>
      <w:tr w:rsidR="007C30D6" w:rsidRPr="00D7370D" w14:paraId="10203ACA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4B8EE32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596B281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14ADD7F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7EB37DA7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F7C0F34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5602419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4557D45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704A8CE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6E87BB5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FDEBB53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EC5408E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4C5E3FA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70B9955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3064CFD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3C44A2B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2886F51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6BD5A43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93C9FB2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5C743F5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39F4665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C75E440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1C2441E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4BBF6B6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58D9753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0077A69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9F007AD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86369AA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36BF770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972FD13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B6394EC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6550576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7F05F03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A453402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BE917F9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849B733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50334704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1DDAC9A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342CF671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A3851B3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DA3136C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3BF72F95" w14:textId="77777777" w:rsidR="007C30D6" w:rsidRDefault="007C30D6" w:rsidP="007C30D6">
      <w:pPr>
        <w:rPr>
          <w:lang w:val="en-US"/>
        </w:rPr>
      </w:pPr>
    </w:p>
    <w:p w14:paraId="14E93B80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352261A5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529C6535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54E37593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006A266F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308B73C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12BA97F7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3511532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58A6D15C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4</w:t>
            </w:r>
          </w:p>
        </w:tc>
      </w:tr>
      <w:tr w:rsidR="00BA13E7" w:rsidRPr="00D7370D" w14:paraId="7E047902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B649DBF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65A6E5B4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0CA32CA7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6AF4BDEF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4A276DAA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1C9FA0AA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4EC70727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446A3810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39F58FEF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3A75133F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32E34F42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556464FA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0782A809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50124440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387037A5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4139407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E229747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6B530496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7D133B3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FB93BCF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0384F9C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2C8ABCF4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AE3E46D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3BF2634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729756E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Этаж 2</w:t>
            </w:r>
          </w:p>
        </w:tc>
      </w:tr>
      <w:tr w:rsidR="000C1375" w:rsidRPr="00D7370D" w14:paraId="6377E8D5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617F94C3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767AD88D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61D27FA6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кв 4</w:t>
            </w:r>
          </w:p>
        </w:tc>
      </w:tr>
      <w:tr w:rsidR="000C1375" w:rsidRPr="00D7370D" w14:paraId="484CFA78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0A2C11F1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57B906DE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704954F4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57C9695B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4C31A1BD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716A8D4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2B578656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2286D45C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4DBB946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C5F9DE0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B388658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59.8 ± 0.3</w:t>
            </w:r>
          </w:p>
        </w:tc>
      </w:tr>
      <w:tr w:rsidR="007C30D6" w:rsidRPr="00D7370D" w14:paraId="2B052F48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298D8099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48B49BF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5E98E7E5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Жилое</w:t>
            </w:r>
          </w:p>
        </w:tc>
      </w:tr>
      <w:tr w:rsidR="003A5135" w:rsidRPr="00D7370D" w14:paraId="0A141216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0F3B700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0C02650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68A7E18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квартира</w:t>
            </w:r>
          </w:p>
        </w:tc>
      </w:tr>
      <w:tr w:rsidR="007C30D6" w:rsidRPr="00D7370D" w14:paraId="73569487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F068A08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8EA214B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90C2E3C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2934BF8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B8CEBFD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84626F2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650EA2E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313275A5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7A374B4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4C10A1E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CADC383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0CEB9423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7D81AEC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88DC3B9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19A70F1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5418FD8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49EBA3D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85B807E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95D1C72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3BFCB85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DC231A0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DF6B950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D302B5E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1B498A24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9390A44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C4BCE09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32C085D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6CE0169A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F453CF3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E40271E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E299905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3DBB3A2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BCFFE37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5586FF4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CCBB3BD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45D04CA5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52B35BA9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2A09E52E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3191F25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5CCBA0A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58A9DD7E" w14:textId="77777777" w:rsidR="007C30D6" w:rsidRDefault="007C30D6" w:rsidP="007C30D6">
      <w:pPr>
        <w:rPr>
          <w:lang w:val="en-US"/>
        </w:rPr>
      </w:pPr>
    </w:p>
    <w:p w14:paraId="07A30511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1527DBE3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4060BEF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4704907D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58C617CA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352B4A17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773785F2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428B8C81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7E9A0ED2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5</w:t>
            </w:r>
          </w:p>
        </w:tc>
      </w:tr>
      <w:tr w:rsidR="00BA13E7" w:rsidRPr="00D7370D" w14:paraId="1F502C37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81A9844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6345DB37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61BD06B5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2BB72798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2C76C3E4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72D96616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09F7C193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00C9C9CC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584F3CB9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367A2918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192E6057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332B74F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6BAF1309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5CF975A2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07875C0F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6EE352DC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21EEB098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08DCDC0C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922AD74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26520AA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CA31EAF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710BCB97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BF25BE1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BBB7DF6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2DC1B30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Этаж 2</w:t>
            </w:r>
          </w:p>
        </w:tc>
      </w:tr>
      <w:tr w:rsidR="000C1375" w:rsidRPr="00D7370D" w14:paraId="0D9EE2FF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6C8E40CF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8594734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040D4F11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кв 5</w:t>
            </w:r>
          </w:p>
        </w:tc>
      </w:tr>
      <w:tr w:rsidR="000C1375" w:rsidRPr="00D7370D" w14:paraId="19C9C5EC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2376FD5F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6E2E9D9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6A31F67B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4CF5ABB4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6CBA9E29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E528A46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F8F712D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48FFABFD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7C908DD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665AC0D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586372E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65.4 ± 0.3</w:t>
            </w:r>
          </w:p>
        </w:tc>
      </w:tr>
      <w:tr w:rsidR="007C30D6" w:rsidRPr="00D7370D" w14:paraId="1D2A4006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1375DF4E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C04775F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2644EA7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Жилое</w:t>
            </w:r>
          </w:p>
        </w:tc>
      </w:tr>
      <w:tr w:rsidR="003A5135" w:rsidRPr="00D7370D" w14:paraId="76C3F4B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8E6FA79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023DB0F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A97A5E5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квартира</w:t>
            </w:r>
          </w:p>
        </w:tc>
      </w:tr>
      <w:tr w:rsidR="007C30D6" w:rsidRPr="00D7370D" w14:paraId="19232666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68F1479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A114EA2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5026D2D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5263819F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484E2BB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8FB0B4F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1ED946A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6C8233A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E7085CE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DCA0FE5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BD098C9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254C40DA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A0394CF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670A3A3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A428745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2625F555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960BC6A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F292AD1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95C5497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3189B2F8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9417481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F1F3C4C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C591BBB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39491537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AA3AC70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41AFE15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A924AB6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1D50B08D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3BFA470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A144524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6AD317F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5D0B698C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B91DBC7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5A930DD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6C48ABE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4F7501E7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9DD077D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41ADFABB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6D6DD4C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BF49969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4A78AA81" w14:textId="77777777" w:rsidR="007C30D6" w:rsidRDefault="007C30D6" w:rsidP="007C30D6">
      <w:pPr>
        <w:rPr>
          <w:lang w:val="en-US"/>
        </w:rPr>
      </w:pPr>
    </w:p>
    <w:p w14:paraId="1231F726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2532808E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1E32FF1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23B300CD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030E759A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D7A9763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2C544F3F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5CC2571B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26948F90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6</w:t>
            </w:r>
          </w:p>
        </w:tc>
      </w:tr>
      <w:tr w:rsidR="00BA13E7" w:rsidRPr="00D7370D" w14:paraId="3B2AC3A1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3970E5C0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33E3D037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729FB8E6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74853F58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36DC1379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214FE7BC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45B79DDB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302FA62A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2F06574D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4AA5E8DC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1179EB12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0D3BC7DE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96F3736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56E50B81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59E31C62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78C4BAFB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2E463827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2E291BB6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BF73DD0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70B2842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21441B3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747E9382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A18EAFB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8FBA588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90A201B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Этаж 2</w:t>
            </w:r>
          </w:p>
        </w:tc>
      </w:tr>
      <w:tr w:rsidR="000C1375" w:rsidRPr="00D7370D" w14:paraId="73A74260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36EDCB0D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5B93900E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70A5D3A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кв 6</w:t>
            </w:r>
          </w:p>
        </w:tc>
      </w:tr>
      <w:tr w:rsidR="000C1375" w:rsidRPr="00D7370D" w14:paraId="19509273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72AA4193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08A2A967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634997C7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3F90582D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430F017F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1B9360F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295BBDE2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4351FC5B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F937E5B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86331E3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07DC096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57.0 ± 0.3</w:t>
            </w:r>
          </w:p>
        </w:tc>
      </w:tr>
      <w:tr w:rsidR="007C30D6" w:rsidRPr="00D7370D" w14:paraId="0097E505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3B4AFBF0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6AFE79A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6554C860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Жилое</w:t>
            </w:r>
          </w:p>
        </w:tc>
      </w:tr>
      <w:tr w:rsidR="003A5135" w:rsidRPr="00D7370D" w14:paraId="6FF6D2C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E3991A2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194E31F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7D9F774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квартира</w:t>
            </w:r>
          </w:p>
        </w:tc>
      </w:tr>
      <w:tr w:rsidR="007C30D6" w:rsidRPr="00D7370D" w14:paraId="3805E127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B016B51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07EFDD5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2DCB484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473852FD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49B6DA8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9CAB3B9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05DBD6A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4DD7BDF4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6D498B0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4F27D8B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5C6FCA9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000EACEF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89F1C52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B0E5818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056768C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11C498E3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E0CF8A8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2AC28D6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1A77F20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6F44AFD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E2A0107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C76303C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D256948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552D27AE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919DBC3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010A4FA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995DC32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2FC7390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0581CEC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F5A53FE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754EAFA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7B111178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8E3DB4D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860C1F6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2FDBB8F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7987B5EC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58D83575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20EB9E59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65B1891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FCA5A00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0A2688D6" w14:textId="77777777" w:rsidR="007C30D6" w:rsidRDefault="007C30D6" w:rsidP="007C30D6">
      <w:pPr>
        <w:rPr>
          <w:lang w:val="en-US"/>
        </w:rPr>
      </w:pPr>
    </w:p>
    <w:p w14:paraId="035C3EAE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4FEADCF0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4DD50E3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3974C65E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0409D70E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02AC666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0056F8BB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88BD6B5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77B89C74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7</w:t>
            </w:r>
          </w:p>
        </w:tc>
      </w:tr>
      <w:tr w:rsidR="00BA13E7" w:rsidRPr="00D7370D" w14:paraId="0517C253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390CD11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34ABAD63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7B868E0A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7404160F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5BCF242D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3AD0A7CA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39277D0A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3AF4CCD0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5C621BC8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19CBCB40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71C1CBF1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2B9DB68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1F22EC31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408C274B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3A41199C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6E805AD3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D2932BC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09E26ABC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BCC4FA5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8186042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A318C5B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0D2BA64C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E256272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B3E9971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B913859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Этаж 3</w:t>
            </w:r>
          </w:p>
        </w:tc>
      </w:tr>
      <w:tr w:rsidR="000C1375" w:rsidRPr="00D7370D" w14:paraId="0C06B13D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5E975DBE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6FF41B56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02C99FDE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кв 7</w:t>
            </w:r>
          </w:p>
        </w:tc>
      </w:tr>
      <w:tr w:rsidR="000C1375" w:rsidRPr="00D7370D" w14:paraId="60DAC21A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77CA1D5E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1FD5966D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5FF8A4E5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6A88FA5B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43554247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8DC67AC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7A820F11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3174762B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3F96694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1E0F65C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E5802E9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59.8 ± 0.3</w:t>
            </w:r>
          </w:p>
        </w:tc>
      </w:tr>
      <w:tr w:rsidR="007C30D6" w:rsidRPr="00D7370D" w14:paraId="2D1613FA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5BE61B13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5A97E5F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7261CD83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Жилое</w:t>
            </w:r>
          </w:p>
        </w:tc>
      </w:tr>
      <w:tr w:rsidR="003A5135" w:rsidRPr="00D7370D" w14:paraId="3FDB4CDA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3091B30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F64D136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9BAD71C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квартира</w:t>
            </w:r>
          </w:p>
        </w:tc>
      </w:tr>
      <w:tr w:rsidR="007C30D6" w:rsidRPr="00D7370D" w14:paraId="2C1A369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B200E73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7D74803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8F28D0F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02B5FC96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4AC2269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AB0BF6E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9ACBC06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3EEF4C10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AA7C822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1B57854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9D5ECEF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3D509D4F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D45E756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DC8D329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C59D517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16EE784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8AFC440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A08C24F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D134296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2AA9E3EF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5899C34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B3A5142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74C06B4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08D51BA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29A18AC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CB157F2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A87DA79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17430ED2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2931C13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0A90482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F1EAF97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3B41D08F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29C5566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284EBFE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05E4320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56A24BC4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66EABEB0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3DE312EE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B417246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8C9B9A1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4B5A0C34" w14:textId="77777777" w:rsidR="007C30D6" w:rsidRDefault="007C30D6" w:rsidP="007C30D6">
      <w:pPr>
        <w:rPr>
          <w:lang w:val="en-US"/>
        </w:rPr>
      </w:pPr>
    </w:p>
    <w:p w14:paraId="5892F544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4F23683B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8D80B65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3339E56D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06F8F972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C626CE9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0199AAF7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88632E1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6F5A9882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8</w:t>
            </w:r>
          </w:p>
        </w:tc>
      </w:tr>
      <w:tr w:rsidR="00BA13E7" w:rsidRPr="00D7370D" w14:paraId="68FDA656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7F408365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4E50E193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65E32527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5615494B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09A9B351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36CAA25F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0FEA9242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34F996E3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661E630C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323836DF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16C3D647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72002B5F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0B8CC397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438070EB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319DD9A3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0FB306C7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6217BB7C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6B5CF9BF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178BE4A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028EB56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CD8FC89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77507FC3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8E604C7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B5231D0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B4DEB80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Этаж 3</w:t>
            </w:r>
          </w:p>
        </w:tc>
      </w:tr>
      <w:tr w:rsidR="000C1375" w:rsidRPr="00D7370D" w14:paraId="0351AA1D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66425C31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1AD7A37D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5DA7A429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кв 8</w:t>
            </w:r>
          </w:p>
        </w:tc>
      </w:tr>
      <w:tr w:rsidR="000C1375" w:rsidRPr="00D7370D" w14:paraId="14EFB19C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6EF7DF9E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64A9C60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675DCF89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235CF9DC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4A7D644B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77D7B0B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3E6411E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20C63E5F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0EA3E38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561C740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325EB72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65.4 ± 0.3</w:t>
            </w:r>
          </w:p>
        </w:tc>
      </w:tr>
      <w:tr w:rsidR="007C30D6" w:rsidRPr="00D7370D" w14:paraId="2F26DE6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705380B3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E7D4A16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7901FF5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Жилое</w:t>
            </w:r>
          </w:p>
        </w:tc>
      </w:tr>
      <w:tr w:rsidR="003A5135" w:rsidRPr="00D7370D" w14:paraId="0BD9D493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12F24E9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8A7AC0E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3804B6A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квартира</w:t>
            </w:r>
          </w:p>
        </w:tc>
      </w:tr>
      <w:tr w:rsidR="007C30D6" w:rsidRPr="00D7370D" w14:paraId="0AE683F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EBCC9EE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B9B8C55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9638B5E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13284592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8618D5F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1794BE7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561C752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152C60EF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B01AF09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AA49A33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7BC7DA0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693996A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28F6366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1E53133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09D2FA5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266B0FA6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1561422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E4F396A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05A61EA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325D947F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4440B46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1717EF4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A2040AA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4C46760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B16A4B4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EB95BB1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7FF6805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0AF9753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62B1887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E58C409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E659B09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76D01816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F12D417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05F3BAA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080C345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2E826291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8390505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0652BAFD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B0C0EAB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89BA696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2EDC1E01" w14:textId="77777777" w:rsidR="007C30D6" w:rsidRDefault="007C30D6" w:rsidP="007C30D6">
      <w:pPr>
        <w:rPr>
          <w:lang w:val="en-US"/>
        </w:rPr>
      </w:pPr>
    </w:p>
    <w:p w14:paraId="4D77D8A4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5D44A5EA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9BEE1F9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7AEFD17D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1D77D4F4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D9DE570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71B4C916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9315143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140728CC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9</w:t>
            </w:r>
          </w:p>
        </w:tc>
      </w:tr>
      <w:tr w:rsidR="00BA13E7" w:rsidRPr="00D7370D" w14:paraId="10FAE45C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3F934CED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38D7A15E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0417631C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1041D9CE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494D62E4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6AB1EE96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43565323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61C04433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2805343E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670926B0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471AD5F2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6B8E7C81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544B47AA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2D90B476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651E1749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E703432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18F327D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5DFA0CD0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367DE8C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2D165DE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63DDAA8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406FC8CA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CCA60BA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AED9F41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90358BA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Этаж 3</w:t>
            </w:r>
          </w:p>
        </w:tc>
      </w:tr>
      <w:tr w:rsidR="000C1375" w:rsidRPr="00D7370D" w14:paraId="798BDF8B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1B76B278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3A96B34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058279EB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кв 9</w:t>
            </w:r>
          </w:p>
        </w:tc>
      </w:tr>
      <w:tr w:rsidR="000C1375" w:rsidRPr="00D7370D" w14:paraId="243FD42A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060BDA06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0FB7DBD8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1B79A1C5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12088D05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3FBB21AE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0907E290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0E8B5355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5C6C43F0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D16A193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8417D6A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3750C79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57.0 ± 0.3</w:t>
            </w:r>
          </w:p>
        </w:tc>
      </w:tr>
      <w:tr w:rsidR="007C30D6" w:rsidRPr="00D7370D" w14:paraId="4F1C1F76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4077410E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A077B05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C074CDA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Жилое</w:t>
            </w:r>
          </w:p>
        </w:tc>
      </w:tr>
      <w:tr w:rsidR="003A5135" w:rsidRPr="00D7370D" w14:paraId="7A043B5E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4EFCAA9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E3E723C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CB15485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квартира</w:t>
            </w:r>
          </w:p>
        </w:tc>
      </w:tr>
      <w:tr w:rsidR="007C30D6" w:rsidRPr="00D7370D" w14:paraId="614AF4A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F66892D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BA938EB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5F98AB4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4F0A85EA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397AB25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C8D5813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5789C22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00B49827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1C0395F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665E9C6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EC618DD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3360FEEE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B3DB6AF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99618FC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E4976D8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67EAD31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B20CEB9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4A75604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29BA3E1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4A2B632F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6B01555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C2F35C6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A2EA2E0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5C34551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D88ECEB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8F5F454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EAADEDB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2854060E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EB06163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F95089B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377DC88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5FDE01AA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A7906DA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008A2C6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6596E01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16C088FA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62F2C6C6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6F1D0FD4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35399A3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939F29B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48F52AF5" w14:textId="77777777" w:rsidR="007C30D6" w:rsidRDefault="007C30D6" w:rsidP="007C30D6">
      <w:pPr>
        <w:rPr>
          <w:lang w:val="en-US"/>
        </w:rPr>
      </w:pPr>
    </w:p>
    <w:p w14:paraId="007DC50F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2E898020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73FD91EF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61D47496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1AA0CD3E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6C051919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1D965FDC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5EE926D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4C741D57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I</w:t>
            </w:r>
          </w:p>
        </w:tc>
      </w:tr>
      <w:tr w:rsidR="00BA13E7" w:rsidRPr="00D7370D" w14:paraId="63D85EC0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CE838D0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313F0560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7EB7C7C2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6B775FC6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5DA22A56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3F4AACD7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59BE0F70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6B63142D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5309F00B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45AB4FA6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2ED57B97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EF30E45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5D7752AB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7D420218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581B71DD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FEC0DF8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0DE09F0A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5FC6EE87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8574D26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837A383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988CA56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0D67DA9C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DB98E1A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28D6C37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67D3BB2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Подвал -1</w:t>
            </w:r>
          </w:p>
        </w:tc>
      </w:tr>
      <w:tr w:rsidR="000C1375" w:rsidRPr="00D7370D" w14:paraId="54EEA012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643A4CF4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BA729BC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6F8E178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</w:t>
            </w:r>
            <w:proofErr w:type="spellStart"/>
            <w:r w:rsidRPr="005E1574">
              <w:rPr>
                <w:b/>
                <w:bCs/>
              </w:rPr>
              <w:t>пом</w:t>
            </w:r>
            <w:proofErr w:type="spellEnd"/>
            <w:r w:rsidRPr="005E1574">
              <w:rPr>
                <w:b/>
                <w:bCs/>
              </w:rPr>
              <w:t xml:space="preserve"> </w:t>
            </w:r>
            <w:r>
              <w:rPr>
                <w:b/>
                <w:bCs/>
                <w:lang w:val="en-US"/>
              </w:rPr>
              <w:t>I</w:t>
            </w:r>
          </w:p>
        </w:tc>
      </w:tr>
      <w:tr w:rsidR="000C1375" w:rsidRPr="00D7370D" w14:paraId="17BDA1A1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617FA675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7921C120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1EFAD4AD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5C86922D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60EE5A7A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311F4FB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52F001EC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1FBFD3E7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1A2A137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70F7ECA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87FF3FC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10.4 ± 0.1</w:t>
            </w:r>
          </w:p>
        </w:tc>
      </w:tr>
      <w:tr w:rsidR="007C30D6" w:rsidRPr="00D7370D" w14:paraId="1488835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1D311817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7F75F5A8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6B5E1CEC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Нежилое</w:t>
            </w:r>
          </w:p>
        </w:tc>
      </w:tr>
      <w:tr w:rsidR="003A5135" w:rsidRPr="00D7370D" w14:paraId="454EC37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4239950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4BD83CD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5764556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02806A65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9AC9FA9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E761FE3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4B22D4B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01BB32FE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37E577F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0EF5C75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9BAE3A0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222AC98F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59FE0CA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17F66CC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F978088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1E86D618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E833901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B2ED532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EB5C656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002AA3DA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5D00C25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96EAE7A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6283949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3A7E892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EDC9F42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0D6A89A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60F0D4F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14AE544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360AE4E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F0BB9F5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FE9BAC2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3BC40FD2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EE423A5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1387AD0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ECC396E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7FF1F8D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B9FC37A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B1B1781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9619731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67F45AA7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0E4E365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2C0D8627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446A504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535626B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1DE0537F" w14:textId="77777777" w:rsidR="007C30D6" w:rsidRDefault="007C30D6" w:rsidP="007C30D6">
      <w:pPr>
        <w:rPr>
          <w:lang w:val="en-US"/>
        </w:rPr>
      </w:pPr>
    </w:p>
    <w:p w14:paraId="41EFF3FF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2976FFB6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D7054B4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496E59C7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133EAEA6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553CA97B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2CE20243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66BEDD69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4340ED72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II</w:t>
            </w:r>
          </w:p>
        </w:tc>
      </w:tr>
      <w:tr w:rsidR="00BA13E7" w:rsidRPr="00D7370D" w14:paraId="6AE2EDA7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757D81A1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45765454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1EC41CBA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648EC530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542FB66D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36DEFD15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678E0776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4EC117C0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60B91171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2C1A8D43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239FF116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9F0A665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02C3C85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4AD5F568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11AA201B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69E5A57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3FC8DBA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30491C2E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D3472A6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01EF1F1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E3487C3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4F28983E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FCAF077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7780AAE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33E7C05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Подвал -1</w:t>
            </w:r>
          </w:p>
        </w:tc>
      </w:tr>
      <w:tr w:rsidR="000C1375" w:rsidRPr="00D7370D" w14:paraId="41B38DCE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636566DA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4279B5A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E7FA396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</w:t>
            </w:r>
            <w:proofErr w:type="spellStart"/>
            <w:r w:rsidRPr="005E1574">
              <w:rPr>
                <w:b/>
                <w:bCs/>
              </w:rPr>
              <w:t>пом</w:t>
            </w:r>
            <w:proofErr w:type="spellEnd"/>
            <w:r w:rsidRPr="005E1574">
              <w:rPr>
                <w:b/>
                <w:bCs/>
              </w:rPr>
              <w:t xml:space="preserve"> </w:t>
            </w:r>
            <w:r>
              <w:rPr>
                <w:b/>
                <w:bCs/>
                <w:lang w:val="en-US"/>
              </w:rPr>
              <w:t>II</w:t>
            </w:r>
          </w:p>
        </w:tc>
      </w:tr>
      <w:tr w:rsidR="000C1375" w:rsidRPr="00D7370D" w14:paraId="68D40544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2053E949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E295A01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236EB2F4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1D0BBC49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28DAFE9C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746678A4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1A2F20D8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056D0C32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64310BD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5E602CB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406014F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8.4 ± 0.1</w:t>
            </w:r>
          </w:p>
        </w:tc>
      </w:tr>
      <w:tr w:rsidR="007C30D6" w:rsidRPr="00D7370D" w14:paraId="5DBFBDB8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43797B22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6759E32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0942ABA6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Нежилое</w:t>
            </w:r>
          </w:p>
        </w:tc>
      </w:tr>
      <w:tr w:rsidR="003A5135" w:rsidRPr="00D7370D" w14:paraId="0F7E8FD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FDE2173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7B5F7F2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AF5B71D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66F602B0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5618081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88B9455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DC62E95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79B171A8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6D1FDD2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10319A3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EFB4C78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2E5E835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762209C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A89CDC5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3A7FB40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531E14A7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AE095AF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4DB63EC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F950643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1CAD6B82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40B1C1D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9426F61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4B7DD32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21E37A0E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4021160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E615DBA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85577D9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1C55F268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ECE23BC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53DA310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8A56665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5F80BAE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8413EB9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A1008DC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430CEF8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5579190E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88F6D09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156DDCA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C878152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5216C0A4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1C30801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5B7EF98E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DE928D9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4D0DB70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31389A53" w14:textId="77777777" w:rsidR="007C30D6" w:rsidRDefault="007C30D6" w:rsidP="007C30D6">
      <w:pPr>
        <w:rPr>
          <w:lang w:val="en-US"/>
        </w:rPr>
      </w:pPr>
    </w:p>
    <w:p w14:paraId="63851E8B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28D8B7E0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4F1A3C6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45249E46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776A50EB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D12DB0D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2625089F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44AF4759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13510477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III</w:t>
            </w:r>
          </w:p>
        </w:tc>
      </w:tr>
      <w:tr w:rsidR="00BA13E7" w:rsidRPr="00D7370D" w14:paraId="29375C9B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75C888DC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6AAF1E7A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4BE86360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2D393524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06B862B3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650B080D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5B312A07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0826241D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3A4430A5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23AD90C1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7340B9F4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152AC0AD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242E6A37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4B2C957F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54970E9C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2184FFD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9C1642B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3C1B13F5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86FF4BE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A0CDB10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A3CDDEF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6D693A86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5D97AB0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344A63A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BA9D54F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Подвал -1</w:t>
            </w:r>
          </w:p>
        </w:tc>
      </w:tr>
      <w:tr w:rsidR="000C1375" w:rsidRPr="00D7370D" w14:paraId="3DF83F5F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78F70636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7B6363C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644B75EF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</w:t>
            </w:r>
            <w:proofErr w:type="spellStart"/>
            <w:r w:rsidRPr="005E1574">
              <w:rPr>
                <w:b/>
                <w:bCs/>
              </w:rPr>
              <w:t>пом</w:t>
            </w:r>
            <w:proofErr w:type="spellEnd"/>
            <w:r w:rsidRPr="005E1574">
              <w:rPr>
                <w:b/>
                <w:bCs/>
              </w:rPr>
              <w:t xml:space="preserve"> </w:t>
            </w:r>
            <w:r>
              <w:rPr>
                <w:b/>
                <w:bCs/>
                <w:lang w:val="en-US"/>
              </w:rPr>
              <w:t>III</w:t>
            </w:r>
          </w:p>
        </w:tc>
      </w:tr>
      <w:tr w:rsidR="000C1375" w:rsidRPr="00D7370D" w14:paraId="1AFE9C89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77A3E86A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66182098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6A74B3F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177FBF3F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34C7F5C8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762CD477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0DFDF21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7DB47905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AD88797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FD66C11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FFCBB90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8.4 ± 0.1</w:t>
            </w:r>
          </w:p>
        </w:tc>
      </w:tr>
      <w:tr w:rsidR="007C30D6" w:rsidRPr="00D7370D" w14:paraId="30B4D596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0F93C2BC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2A25AF9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1988D089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Нежилое</w:t>
            </w:r>
          </w:p>
        </w:tc>
      </w:tr>
      <w:tr w:rsidR="003A5135" w:rsidRPr="00D7370D" w14:paraId="23C8AF0E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472AFB7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ECBB940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88EA7D0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07369F4D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4F0736A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788A6B6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07081F6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67A12394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589F3C9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85A434F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9D4E6A5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0B8C8BD7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BDEC43A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C1AA849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5B6A95F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4E1F4E5A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9DD60EB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CDBD87C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90CE0F8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7197C38C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20DBEBE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45B5605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EFFACDF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2F3B93BE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635B836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5E8CE41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F3D56E6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3E36CE8F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B9F9FDD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5C4B1D5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5E71C55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00F28B6D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79F0A28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B5581F1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A66B31F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12DEA736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3DB7BEF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62E6787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D46740A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52A2CAFA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2C17499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44AB0535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A51B7E8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C091D04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6FF3AB87" w14:textId="77777777" w:rsidR="007C30D6" w:rsidRDefault="007C30D6" w:rsidP="007C30D6">
      <w:pPr>
        <w:rPr>
          <w:lang w:val="en-US"/>
        </w:rPr>
      </w:pPr>
    </w:p>
    <w:p w14:paraId="72083BBF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2E74942D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40E90932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471291EA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4FE7B69C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496557D7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71BB167B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75560E8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71735CC6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IV</w:t>
            </w:r>
          </w:p>
        </w:tc>
      </w:tr>
      <w:tr w:rsidR="00BA13E7" w:rsidRPr="00D7370D" w14:paraId="73DF5FEB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315A64F2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279C9A72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5B6FA990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65C8E86E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6789AC1C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1A4782EC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3DDDCCF3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010C4F56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504C4D8A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722A9799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44766A3B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0DD632C0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6D65B701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1212B34D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6706BAB2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08353115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7BA8B41D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59D2BFB5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27540B3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74007EB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E7C83A3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691E81AF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5116524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761B627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A959FC1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Подвал -1</w:t>
            </w:r>
          </w:p>
        </w:tc>
      </w:tr>
      <w:tr w:rsidR="000C1375" w:rsidRPr="00D7370D" w14:paraId="30EAAF1C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5261F6DB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13481910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FF624B2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</w:t>
            </w:r>
            <w:proofErr w:type="spellStart"/>
            <w:r w:rsidRPr="005E1574">
              <w:rPr>
                <w:b/>
                <w:bCs/>
              </w:rPr>
              <w:t>пом</w:t>
            </w:r>
            <w:proofErr w:type="spellEnd"/>
            <w:r w:rsidRPr="005E1574">
              <w:rPr>
                <w:b/>
                <w:bCs/>
              </w:rPr>
              <w:t xml:space="preserve"> </w:t>
            </w:r>
            <w:r>
              <w:rPr>
                <w:b/>
                <w:bCs/>
                <w:lang w:val="en-US"/>
              </w:rPr>
              <w:t>IV</w:t>
            </w:r>
          </w:p>
        </w:tc>
      </w:tr>
      <w:tr w:rsidR="000C1375" w:rsidRPr="00D7370D" w14:paraId="3B6DB37D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364C94F9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2FBD918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02C42FE2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640A7E42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7A8B99B3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58947052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51A5E336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46CF8519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19A9C8C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3744FEC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02AD8E4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12.4 ± 0.1</w:t>
            </w:r>
          </w:p>
        </w:tc>
      </w:tr>
      <w:tr w:rsidR="007C30D6" w:rsidRPr="00D7370D" w14:paraId="05CA605E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2231DF35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6E4CC6E6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12774CCF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Нежилое</w:t>
            </w:r>
          </w:p>
        </w:tc>
      </w:tr>
      <w:tr w:rsidR="003A5135" w:rsidRPr="00D7370D" w14:paraId="70B84880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FDFAE58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33048A7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E5FEA9C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68479DD3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8C24192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F5A6D9B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B2BBEE8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64731A02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E7E95CD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9458D65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C4E572B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4A2B0D1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EB9B5A4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57A122C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717E14C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3A864635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0A29F3F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9C416F2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2B0FA7C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1886583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C402CF4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5097457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6C1166E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50E7D6D5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4F34983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4581962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2D28292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43E8667F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9298145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8511060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8EE2AAF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44DF805E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5B0F7B1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11B2E2C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AC724E6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691CE632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D4C76E1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97982B0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5975176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6F13799E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4B7ED33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5CF51FCF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92D9629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4E69529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42D220D7" w14:textId="77777777" w:rsidR="007C30D6" w:rsidRDefault="007C30D6" w:rsidP="007C30D6">
      <w:pPr>
        <w:rPr>
          <w:lang w:val="en-US"/>
        </w:rPr>
      </w:pPr>
    </w:p>
    <w:p w14:paraId="1242AD61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05C6A8F6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3020A7A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2058B28E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63E678C0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314CA1C3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0D201BF5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BB33F76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46963FF3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V</w:t>
            </w:r>
          </w:p>
        </w:tc>
      </w:tr>
      <w:tr w:rsidR="00BA13E7" w:rsidRPr="00D7370D" w14:paraId="775AC7B7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3DD2ED8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198AACED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70ACC0F9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2E73F649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31BC22AA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625D0549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7818B96A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678E15FC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50EE55C3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06A7F578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25A0AD7E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02C8ACD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67D58DA6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5EDFC758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7480C01A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0A56988A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726999C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48EEBA80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9EF545C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D841BA5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0257B0E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1880CD39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975A85B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1C85519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D754FBC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Подвал -1</w:t>
            </w:r>
          </w:p>
        </w:tc>
      </w:tr>
      <w:tr w:rsidR="000C1375" w:rsidRPr="00D7370D" w14:paraId="4EAE2E69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204DB9BC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60DB1359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F82240F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</w:t>
            </w:r>
            <w:proofErr w:type="spellStart"/>
            <w:r w:rsidRPr="005E1574">
              <w:rPr>
                <w:b/>
                <w:bCs/>
              </w:rPr>
              <w:t>пом</w:t>
            </w:r>
            <w:proofErr w:type="spellEnd"/>
            <w:r w:rsidRPr="005E1574">
              <w:rPr>
                <w:b/>
                <w:bCs/>
              </w:rPr>
              <w:t xml:space="preserve"> </w:t>
            </w:r>
            <w:r>
              <w:rPr>
                <w:b/>
                <w:bCs/>
                <w:lang w:val="en-US"/>
              </w:rPr>
              <w:t>V</w:t>
            </w:r>
          </w:p>
        </w:tc>
      </w:tr>
      <w:tr w:rsidR="000C1375" w:rsidRPr="00D7370D" w14:paraId="126CACA6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0B375F9E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665BF255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706CA116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08958715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6E282642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15509689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FABB041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33435B8F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B6BDF75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4687980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709EFDA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12.4 ± 0.1</w:t>
            </w:r>
          </w:p>
        </w:tc>
      </w:tr>
      <w:tr w:rsidR="007C30D6" w:rsidRPr="00D7370D" w14:paraId="27E25764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3A1C3CDD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6857C1CD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09B2B54F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Нежилое</w:t>
            </w:r>
          </w:p>
        </w:tc>
      </w:tr>
      <w:tr w:rsidR="003A5135" w:rsidRPr="00D7370D" w14:paraId="28DBEA96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13F59F1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66A3862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401EC88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0B9554C6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7C3336B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69848D1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B2E5591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3991B737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AE1F323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939834B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E6EBE92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1280C6C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62E7A18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00EBEA3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0B45DD7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23DC1E03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1570A5F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335DA4B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4044BC9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1C552F15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E781136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F392054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D9A1CF0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0EE2FD2F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AFBF0E7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E559133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3B05614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2982F312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517A53A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72A81E7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4C660F8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462F7E5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FB3BF60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DC18471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402B03B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621218E4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70F485F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05819CA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EE2137B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3F1AE01B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6B51E068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5BCFD834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5143C10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450D387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4FA62DF6" w14:textId="77777777" w:rsidR="007C30D6" w:rsidRDefault="007C30D6" w:rsidP="007C30D6">
      <w:pPr>
        <w:rPr>
          <w:lang w:val="en-US"/>
        </w:rPr>
      </w:pPr>
    </w:p>
    <w:p w14:paraId="353E25DD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6DE27F3B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C3F4D8D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138EF1E4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702F6A08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537FE9C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5611D912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66039A0F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333A13AE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VI</w:t>
            </w:r>
          </w:p>
        </w:tc>
      </w:tr>
      <w:tr w:rsidR="00BA13E7" w:rsidRPr="00D7370D" w14:paraId="66825AC1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5C15FBC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4D0A97DD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31E08571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0D6C060A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043053C6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0B63E695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2A70D752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46013D0E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38901AE0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41C632CD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1291A87D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78F98C63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188BAF06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579E37FB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6B97B019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54B8FD1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2ED90B96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75EA7868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BD684C1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FAFC186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49FEA40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144CAA91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F1A21D8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891433E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7CD9151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Подвал -1</w:t>
            </w:r>
          </w:p>
        </w:tc>
      </w:tr>
      <w:tr w:rsidR="000C1375" w:rsidRPr="00D7370D" w14:paraId="707009B0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5C3843DB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759017D3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3EEEFBE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</w:t>
            </w:r>
            <w:proofErr w:type="spellStart"/>
            <w:r w:rsidRPr="005E1574">
              <w:rPr>
                <w:b/>
                <w:bCs/>
              </w:rPr>
              <w:t>пом</w:t>
            </w:r>
            <w:proofErr w:type="spellEnd"/>
            <w:r w:rsidRPr="005E1574">
              <w:rPr>
                <w:b/>
                <w:bCs/>
              </w:rPr>
              <w:t xml:space="preserve"> </w:t>
            </w:r>
            <w:r>
              <w:rPr>
                <w:b/>
                <w:bCs/>
                <w:lang w:val="en-US"/>
              </w:rPr>
              <w:t>VI</w:t>
            </w:r>
          </w:p>
        </w:tc>
      </w:tr>
      <w:tr w:rsidR="000C1375" w:rsidRPr="00D7370D" w14:paraId="0D8FA42B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15309196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034DE9A8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5F09946B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539636FC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5A99C130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579537C9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128A02B3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70C80726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4C856F6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4BCE70B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DF87C5E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12.4 ± 0.1</w:t>
            </w:r>
          </w:p>
        </w:tc>
      </w:tr>
      <w:tr w:rsidR="007C30D6" w:rsidRPr="00D7370D" w14:paraId="29FF971F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44C73750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9A1D14E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FE75DA0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Нежилое</w:t>
            </w:r>
          </w:p>
        </w:tc>
      </w:tr>
      <w:tr w:rsidR="003A5135" w:rsidRPr="00D7370D" w14:paraId="7F89369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D554B7D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C3DE256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D20D49C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12CDDF8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DFF46F8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5528051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91196AA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7230561C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F055432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A7C02AB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27F2161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39B150D7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3646223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D15BD31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607F0E5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354D6E0C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277252A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FD9AD07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CCFA72F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07D48FD3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6839022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03D5706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C403F98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07FA4858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09E50D2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48F407C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6A9B7BB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4B6F1F93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7B60F6B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E7A3F3C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2D89F97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0D17209F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11B1B55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7F43697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EDF06DD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4BBD511A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B4B24C4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CCE451A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03DBE61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16077491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38DD1F53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14A54A76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70FA81B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EB0EDF2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242659ED" w14:textId="77777777" w:rsidR="007C30D6" w:rsidRDefault="007C30D6" w:rsidP="007C30D6">
      <w:pPr>
        <w:rPr>
          <w:lang w:val="en-US"/>
        </w:rPr>
      </w:pPr>
    </w:p>
    <w:p w14:paraId="6E549064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7506ACAE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3D344E7B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1AB38BCB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6773B199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C1B896C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2CD10CEC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5C7131B7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7D8D3256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VII</w:t>
            </w:r>
          </w:p>
        </w:tc>
      </w:tr>
      <w:tr w:rsidR="00BA13E7" w:rsidRPr="00D7370D" w14:paraId="1B066026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6AE980FD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646B57B3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5EA35D8E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3C4902ED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58021EFB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2B8CEF66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05106A0A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61C0A659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36BA7E52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7B5F998C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58C8ED33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F40B2DE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601AB35B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30FA1301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1D929ADB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1C4B74F0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15D1E991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4D50F3CD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4B7D11A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ADD8DB7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09272F5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6C4EEC5B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5A5CE4C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4E816BF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6BD6EC2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Подвал -1</w:t>
            </w:r>
          </w:p>
        </w:tc>
      </w:tr>
      <w:tr w:rsidR="000C1375" w:rsidRPr="00D7370D" w14:paraId="4C9A6546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2ACE3DC5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52478D2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233BEA5B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</w:t>
            </w:r>
            <w:proofErr w:type="spellStart"/>
            <w:r w:rsidRPr="005E1574">
              <w:rPr>
                <w:b/>
                <w:bCs/>
              </w:rPr>
              <w:t>пом</w:t>
            </w:r>
            <w:proofErr w:type="spellEnd"/>
            <w:r w:rsidRPr="005E1574">
              <w:rPr>
                <w:b/>
                <w:bCs/>
              </w:rPr>
              <w:t xml:space="preserve"> </w:t>
            </w:r>
            <w:r>
              <w:rPr>
                <w:b/>
                <w:bCs/>
                <w:lang w:val="en-US"/>
              </w:rPr>
              <w:t>VII</w:t>
            </w:r>
          </w:p>
        </w:tc>
      </w:tr>
      <w:tr w:rsidR="000C1375" w:rsidRPr="00D7370D" w14:paraId="5864BA46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5A2BFB74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645A86DA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7FF440BE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656DF47E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2B4AF602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75CC77C0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01AF676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139B475E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64967A1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9196DDF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F98CA72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12.6 ± 0.1</w:t>
            </w:r>
          </w:p>
        </w:tc>
      </w:tr>
      <w:tr w:rsidR="007C30D6" w:rsidRPr="00D7370D" w14:paraId="1583BF0F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470D8D5B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6DF4BC57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60EA3F1A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Нежилое</w:t>
            </w:r>
          </w:p>
        </w:tc>
      </w:tr>
      <w:tr w:rsidR="003A5135" w:rsidRPr="00D7370D" w14:paraId="5DFD18DC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A456A87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414B334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92BBCF7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1CE1619C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1AF948D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7E2BCE3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0753E3C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0E2AEC55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D6A6109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519550F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7E10287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14AEC33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FB932F3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EE4655A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B10F5B4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26B4571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F842A77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C5DD904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75B5ABA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4639012A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F7E6FDC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0964EF2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15F75DB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3D2E7555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3EE815A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FE51783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2C3D0CF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44F0A6DC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A581971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0D4DC8A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11D87D3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64E470B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F3E0D67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A950D32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3281CC4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1FA1C786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AC59492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8E16852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A6C1655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12457B16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C7010E9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61AFCD48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E8FB690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A5B754D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306339D8" w14:textId="77777777" w:rsidR="007C30D6" w:rsidRDefault="007C30D6" w:rsidP="007C30D6">
      <w:pPr>
        <w:rPr>
          <w:lang w:val="en-US"/>
        </w:rPr>
      </w:pPr>
    </w:p>
    <w:p w14:paraId="69AEE284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012D7906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7534D3FE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06B5A2A6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3A067282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48888FEE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0AF9F467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463AA63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1E8C648B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VIII</w:t>
            </w:r>
          </w:p>
        </w:tc>
      </w:tr>
      <w:tr w:rsidR="00BA13E7" w:rsidRPr="00D7370D" w14:paraId="54DAF0BC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3221C6F8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31C065C9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6E523190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62445646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72AEAA19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578D79DF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3D0DAEA8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50F22651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74B4CF9C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01653B89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698956EC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54D87FB0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10A7689E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778784A3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23A9AAD9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F0C0387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AF015F7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0C49F0AD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4F84E3D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4DE38B9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C3304BF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4C480406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BA2D5CC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0F0A863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B789710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Подвал -1</w:t>
            </w:r>
          </w:p>
        </w:tc>
      </w:tr>
      <w:tr w:rsidR="000C1375" w:rsidRPr="00D7370D" w14:paraId="6BAC29C6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01CF3CE7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06601621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2F3DA9E9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</w:t>
            </w:r>
            <w:proofErr w:type="spellStart"/>
            <w:r w:rsidRPr="005E1574">
              <w:rPr>
                <w:b/>
                <w:bCs/>
              </w:rPr>
              <w:t>пом</w:t>
            </w:r>
            <w:proofErr w:type="spellEnd"/>
            <w:r w:rsidRPr="005E1574">
              <w:rPr>
                <w:b/>
                <w:bCs/>
              </w:rPr>
              <w:t xml:space="preserve"> </w:t>
            </w:r>
            <w:r>
              <w:rPr>
                <w:b/>
                <w:bCs/>
                <w:lang w:val="en-US"/>
              </w:rPr>
              <w:t>VIII</w:t>
            </w:r>
          </w:p>
        </w:tc>
      </w:tr>
      <w:tr w:rsidR="000C1375" w:rsidRPr="00D7370D" w14:paraId="09957C5A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46CB6F3A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0576E1A9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CBBBEDA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48D68BB9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46D0434A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EB2495F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58B59308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6867DCB5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9BB0EAC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82ECDDA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69BF737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10.0 ± 0.1</w:t>
            </w:r>
          </w:p>
        </w:tc>
      </w:tr>
      <w:tr w:rsidR="007C30D6" w:rsidRPr="00D7370D" w14:paraId="011BD6BA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738B02E3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6FAB753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B57C48B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Нежилое</w:t>
            </w:r>
          </w:p>
        </w:tc>
      </w:tr>
      <w:tr w:rsidR="003A5135" w:rsidRPr="00D7370D" w14:paraId="443F86DD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40942F6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25AA359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A39535A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28DE7FE3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425A24D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2D051E5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CE28393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1B2E1AD3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ADCE700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796EC68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3F7F991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246085B4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2C7E0C0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9060642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72AEA04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24BD7BD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5F61399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C5A99D0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ACBBA78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6F248DE3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443BBE6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58C1829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A8799CF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5B0FB90E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86428AF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579BF14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AA445A0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73A09F1E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53B3531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B7449E1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743159A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5A76061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4052A7F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53C39DC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28459CD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277F7BD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CD524BA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7EEFB7E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632D76E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6B8D44C2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60BDC722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503F39E8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593A56A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C3D8C61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249D5CDD" w14:textId="77777777" w:rsidR="007C30D6" w:rsidRDefault="007C30D6" w:rsidP="007C30D6">
      <w:pPr>
        <w:rPr>
          <w:lang w:val="en-US"/>
        </w:rPr>
      </w:pPr>
    </w:p>
    <w:p w14:paraId="44004D1F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0A4401FB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5A9B7900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197DCD91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765DEA59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6E0CA68A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6CC67260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BF46008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3914C496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IX</w:t>
            </w:r>
          </w:p>
        </w:tc>
      </w:tr>
      <w:tr w:rsidR="00BA13E7" w:rsidRPr="00D7370D" w14:paraId="7A3026B8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41EBC72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520552A9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244A61B9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5493B9DE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424E5450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5D89EBB2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3140EFD1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233CF746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74E703CE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26CC6A38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0F24013B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734FE7AF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5B7807B4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187D94E8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0B13BA6B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0EE346B5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01C4B32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65A66F2E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4C656A9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7F744B8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41430F2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409F71B7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D042B8D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4079304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19FF5A5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Подвал -1</w:t>
            </w:r>
          </w:p>
        </w:tc>
      </w:tr>
      <w:tr w:rsidR="000C1375" w:rsidRPr="00D7370D" w14:paraId="366F854A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3FDA4ADA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4767113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EDCC49D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</w:t>
            </w:r>
            <w:proofErr w:type="spellStart"/>
            <w:r w:rsidRPr="005E1574">
              <w:rPr>
                <w:b/>
                <w:bCs/>
              </w:rPr>
              <w:t>пом</w:t>
            </w:r>
            <w:proofErr w:type="spellEnd"/>
            <w:r w:rsidRPr="005E1574">
              <w:rPr>
                <w:b/>
                <w:bCs/>
              </w:rPr>
              <w:t xml:space="preserve"> </w:t>
            </w:r>
            <w:r>
              <w:rPr>
                <w:b/>
                <w:bCs/>
                <w:lang w:val="en-US"/>
              </w:rPr>
              <w:t>IX</w:t>
            </w:r>
          </w:p>
        </w:tc>
      </w:tr>
      <w:tr w:rsidR="000C1375" w:rsidRPr="00D7370D" w14:paraId="1FA6DCB2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6F5941F2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E43C77E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1948F9E1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2E9FF243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5F6D55BB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007EC233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19ECDB26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007DA5B6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91DAED2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2C89282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3A949B6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8.6 ± 0.1</w:t>
            </w:r>
          </w:p>
        </w:tc>
      </w:tr>
      <w:tr w:rsidR="007C30D6" w:rsidRPr="00D7370D" w14:paraId="696C835C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6F4ADB61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5CF1526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146B0A08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Нежилое</w:t>
            </w:r>
          </w:p>
        </w:tc>
      </w:tr>
      <w:tr w:rsidR="003A5135" w:rsidRPr="00D7370D" w14:paraId="0DF6CDF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2F851F1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B6C4526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3A577EE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56F2A2E3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048C949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35ECAB7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693961D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54557EA7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55FBBD4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4B573EE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02D48FA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318DFD23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EE8B2B8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01D25D1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940AF33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6B6A28CF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F34F7BD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E10E734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9826BB1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30BEA32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2AC804A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EC270BA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46B3AE1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14835A5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C84F737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40CC4BC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8E42C46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283B21B8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E2C8396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CC0C0C5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9B03701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63009BAF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F894916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0C5C881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EA9CBE9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5316471E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96173F3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AA9EFEC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465DE85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2C4F113F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8B32996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711725ED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05568BD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7A0061C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2016F96C" w14:textId="77777777" w:rsidR="007C30D6" w:rsidRDefault="007C30D6" w:rsidP="007C30D6">
      <w:pPr>
        <w:rPr>
          <w:lang w:val="en-US"/>
        </w:rPr>
      </w:pPr>
    </w:p>
    <w:p w14:paraId="2C6B75AF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0B0B7344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318E7F0F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42AD3D0A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44A25B13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5151A7E2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08FB8D05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38CB6CE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684DBA93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X</w:t>
            </w:r>
          </w:p>
        </w:tc>
      </w:tr>
      <w:tr w:rsidR="00BA13E7" w:rsidRPr="00D7370D" w14:paraId="673718F1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355DB6B5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051BDE70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47C4B190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5FDCBD3F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32551538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25F90362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1931210B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0CCD58DF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3CD72D7E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7D97CF00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5D037A73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697D824A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0EFC3C09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4333BDD0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43ED39DF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7ED1F80D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5825F4F8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32E73991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305A7BC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B00A299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26AB679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64490691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B9841F2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B26CBB0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A60F2A2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Мансарда 4</w:t>
            </w:r>
          </w:p>
        </w:tc>
      </w:tr>
      <w:tr w:rsidR="000C1375" w:rsidRPr="00D7370D" w14:paraId="3D54FAE8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608DE115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E00DEDC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2727DE8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</w:t>
            </w:r>
            <w:proofErr w:type="spellStart"/>
            <w:r w:rsidRPr="005E1574">
              <w:rPr>
                <w:b/>
                <w:bCs/>
              </w:rPr>
              <w:t>пом</w:t>
            </w:r>
            <w:proofErr w:type="spellEnd"/>
            <w:r w:rsidRPr="005E1574">
              <w:rPr>
                <w:b/>
                <w:bCs/>
              </w:rPr>
              <w:t xml:space="preserve"> </w:t>
            </w:r>
            <w:r>
              <w:rPr>
                <w:b/>
                <w:bCs/>
                <w:lang w:val="en-US"/>
              </w:rPr>
              <w:t>X</w:t>
            </w:r>
          </w:p>
        </w:tc>
      </w:tr>
      <w:tr w:rsidR="000C1375" w:rsidRPr="00D7370D" w14:paraId="0B938553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002A7705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78249B08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2F5C8628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7569743D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356E7DFF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6AE465FE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5729B09E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7BF35F84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99D3601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F2DA94B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5C46F6D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23.8 ± 0.1</w:t>
            </w:r>
          </w:p>
        </w:tc>
      </w:tr>
      <w:tr w:rsidR="007C30D6" w:rsidRPr="00D7370D" w14:paraId="40D4D22F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42A450A0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4B5E5C3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13C494C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Нежилое</w:t>
            </w:r>
          </w:p>
        </w:tc>
      </w:tr>
      <w:tr w:rsidR="003A5135" w:rsidRPr="00D7370D" w14:paraId="6813FF12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F902C4B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8FFFD35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FA1AA6E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3B19987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22D4FD2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F5C15E9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AC177B2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158929CF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FFA0A67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66E0C14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6D21C02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127F655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A159CB3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A296934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1B5B220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5512B79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C5FB424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E8E9462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EDF3C21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51C99382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A1A3AEE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B5387D6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E8F129A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42648F9A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D2CBBEB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831EA1A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DEEEF71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5EA65752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6E5E0B6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BEA70D2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BF705CD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4599F7F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E70DA6E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A78682E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8418BB9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553B1A15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ECAD509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65BA259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46FEF47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468F55AB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576486AC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61CA4F17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3D64B27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F0DDC54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2949179F" w14:textId="77777777" w:rsidR="007C30D6" w:rsidRDefault="007C30D6" w:rsidP="007C30D6">
      <w:pPr>
        <w:rPr>
          <w:lang w:val="en-US"/>
        </w:rPr>
      </w:pPr>
    </w:p>
    <w:p w14:paraId="741C08AC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53AEE6C1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7285AD7C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0D5D69C2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1E460094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77D76B8D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08967007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7E90E715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17FE0F1C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XI</w:t>
            </w:r>
          </w:p>
        </w:tc>
      </w:tr>
      <w:tr w:rsidR="00BA13E7" w:rsidRPr="00D7370D" w14:paraId="5AFDC318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E5481A1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0210C0A7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5432661B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2C83F359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5D1B797E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2F0A2B23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57BB6D08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4C52A5BF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19AD7910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696DA42C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3425ACC4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461A6E2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514BF11C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10DBC935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2E40267E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6E1188F0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1BF3EDF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78D01EB4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AC2A1B6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7C2AA71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2119D67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09349D0A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336D8A0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A215EFF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D46338D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Мансарда 4</w:t>
            </w:r>
          </w:p>
        </w:tc>
      </w:tr>
      <w:tr w:rsidR="000C1375" w:rsidRPr="00D7370D" w14:paraId="64021ACD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42794301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10C43F2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0E9778CD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</w:t>
            </w:r>
            <w:proofErr w:type="spellStart"/>
            <w:r w:rsidRPr="005E1574">
              <w:rPr>
                <w:b/>
                <w:bCs/>
              </w:rPr>
              <w:t>пом</w:t>
            </w:r>
            <w:proofErr w:type="spellEnd"/>
            <w:r w:rsidRPr="005E1574">
              <w:rPr>
                <w:b/>
                <w:bCs/>
              </w:rPr>
              <w:t xml:space="preserve"> </w:t>
            </w:r>
            <w:r>
              <w:rPr>
                <w:b/>
                <w:bCs/>
                <w:lang w:val="en-US"/>
              </w:rPr>
              <w:t>XI</w:t>
            </w:r>
          </w:p>
        </w:tc>
      </w:tr>
      <w:tr w:rsidR="000C1375" w:rsidRPr="00D7370D" w14:paraId="3B10E4B4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3FCB0B81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6B853651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7081B530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63BA3828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1222A762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567C13D9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71123CFA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35A0D43D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A0941C0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02C602E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172A13F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29.3 ± 0.2</w:t>
            </w:r>
          </w:p>
        </w:tc>
      </w:tr>
      <w:tr w:rsidR="007C30D6" w:rsidRPr="00D7370D" w14:paraId="301FB22C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75FB06A4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A3AC3A8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7B70C417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Нежилое</w:t>
            </w:r>
          </w:p>
        </w:tc>
      </w:tr>
      <w:tr w:rsidR="003A5135" w:rsidRPr="00D7370D" w14:paraId="3189D90C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B0319BA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0FEC2F2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889979A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7590A8DD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0585CA2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8E659F7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8162B87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1101D6D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9AB29C9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66ED577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5002115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5B21616E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E9C5A31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F3CB9FB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7B7A427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58297D96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AA39D24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1D0424C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D8C3DBF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059BB29D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AC3BBFB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20F79E1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6C38395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63D1C7C3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11FEF73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131F462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47912C3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106B4E28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1E97210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3C98AB4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5DB12C2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6E8A6FEA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FA2186A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88F8A14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5B0E694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12C90E88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FF44E08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A6263A4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B958981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7F4BDE0E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463F23C4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6BBD12E4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C92C6B5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5DDDEE7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4F8A9FE6" w14:textId="77777777" w:rsidR="007C30D6" w:rsidRDefault="007C30D6" w:rsidP="007C30D6">
      <w:pPr>
        <w:rPr>
          <w:lang w:val="en-US"/>
        </w:rPr>
      </w:pPr>
    </w:p>
    <w:p w14:paraId="14252A20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7A876472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70CDD2DB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231F1578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326E376B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37257109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1CEA04A1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4950D2D8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3CB5938B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XII</w:t>
            </w:r>
          </w:p>
        </w:tc>
      </w:tr>
      <w:tr w:rsidR="00BA13E7" w:rsidRPr="00D7370D" w14:paraId="65338DC7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58C052C1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169F9B34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05D2F911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09A9B8A0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4F1C957C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6A3C24BD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0411D59D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3B3C9298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1DD0B1A7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2B8255A9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205A5508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47CDCBD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052D076B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72060CE9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421CFA4E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6CBB47DE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67C0FF11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5C9DB9CD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D2A2966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583177C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128930B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0B4440A5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9EDDF24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596309C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DD3A3EC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Мансарда 4</w:t>
            </w:r>
          </w:p>
        </w:tc>
      </w:tr>
      <w:tr w:rsidR="000C1375" w:rsidRPr="00D7370D" w14:paraId="606C0483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5470BE5A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04435652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2653302D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</w:t>
            </w:r>
            <w:proofErr w:type="spellStart"/>
            <w:r w:rsidRPr="005E1574">
              <w:rPr>
                <w:b/>
                <w:bCs/>
              </w:rPr>
              <w:t>пом</w:t>
            </w:r>
            <w:proofErr w:type="spellEnd"/>
            <w:r w:rsidRPr="005E1574">
              <w:rPr>
                <w:b/>
                <w:bCs/>
              </w:rPr>
              <w:t xml:space="preserve"> </w:t>
            </w:r>
            <w:r>
              <w:rPr>
                <w:b/>
                <w:bCs/>
                <w:lang w:val="en-US"/>
              </w:rPr>
              <w:t>XII</w:t>
            </w:r>
          </w:p>
        </w:tc>
      </w:tr>
      <w:tr w:rsidR="000C1375" w:rsidRPr="00D7370D" w14:paraId="290914CE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2AF61173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D0825EB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7CA38A99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3E650EED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5C6FFB2D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F03CD1B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5FE063E4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2C5FC823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5FA5F8E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130B30A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451420D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32.6 ± 0.2</w:t>
            </w:r>
          </w:p>
        </w:tc>
      </w:tr>
      <w:tr w:rsidR="007C30D6" w:rsidRPr="00D7370D" w14:paraId="08A0C4C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718DB144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63D673A3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51F30D2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Нежилое</w:t>
            </w:r>
          </w:p>
        </w:tc>
      </w:tr>
      <w:tr w:rsidR="003A5135" w:rsidRPr="00D7370D" w14:paraId="2E4B848E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AA8D923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A9ECFF5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99CC558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501D1E1A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2290F48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C3C12E0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7ACED6C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75662EA6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818AB6F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5756896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43A2339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745E914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C189AB3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6F3C3BC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0A8BCC4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7E98C495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AF75396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D4E8DC4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9A15DD0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28787657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5BA8808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0017725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34490EB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3BF1F40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060C1E5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AFB4350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45214B9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6AF0474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C2C26FB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4E054FB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D290D4E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2876F0A0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EEBFFE9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EC54444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0D8CE80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6C84FAA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5F9E1B8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E554782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8A4FCD9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5E5BE4B5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448FDE9C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5E098183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661CC06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0DCB49B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2DBA6B50" w14:textId="77777777" w:rsidR="007C30D6" w:rsidRDefault="007C30D6" w:rsidP="007C30D6">
      <w:pPr>
        <w:rPr>
          <w:lang w:val="en-US"/>
        </w:rPr>
      </w:pPr>
    </w:p>
    <w:p w14:paraId="63B3A50A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0A1EC37E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7DCF6DAF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19AFD8D9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4C7231E9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593E7743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10341A32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53F1990D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768966A7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XIII</w:t>
            </w:r>
          </w:p>
        </w:tc>
      </w:tr>
      <w:tr w:rsidR="00BA13E7" w:rsidRPr="00D7370D" w14:paraId="050FB0F2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39DD97A7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514712CD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4603EE22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1FD36D5D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0D17488D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662CCFB0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2EA92A8D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2AD2222A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5A756EE9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0B2E875D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6028741E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0AFB934B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704E6967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3BEB559A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130BA07A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01829CF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7A08BA98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6DE7DC20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E3FBC80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E2F663E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B72605D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78C1CAFD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2F499B4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CB985C1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44CFE39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Мансарда 4</w:t>
            </w:r>
          </w:p>
        </w:tc>
      </w:tr>
      <w:tr w:rsidR="000C1375" w:rsidRPr="00D7370D" w14:paraId="7DE18FA8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3D953689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059EB88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4AD7801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</w:t>
            </w:r>
            <w:proofErr w:type="spellStart"/>
            <w:r w:rsidRPr="005E1574">
              <w:rPr>
                <w:b/>
                <w:bCs/>
              </w:rPr>
              <w:t>пом</w:t>
            </w:r>
            <w:proofErr w:type="spellEnd"/>
            <w:r w:rsidRPr="005E1574">
              <w:rPr>
                <w:b/>
                <w:bCs/>
              </w:rPr>
              <w:t xml:space="preserve"> </w:t>
            </w:r>
            <w:r>
              <w:rPr>
                <w:b/>
                <w:bCs/>
                <w:lang w:val="en-US"/>
              </w:rPr>
              <w:t>XIII</w:t>
            </w:r>
          </w:p>
        </w:tc>
      </w:tr>
      <w:tr w:rsidR="000C1375" w:rsidRPr="00D7370D" w14:paraId="369E9516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5151234E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0C44A2B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755E1D7F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51595874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7CCA41E2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764E7395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AB51E54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367CDA45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BA32F1B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E531E42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5BCC922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29.1 ± 0.2</w:t>
            </w:r>
          </w:p>
        </w:tc>
      </w:tr>
      <w:tr w:rsidR="007C30D6" w:rsidRPr="00D7370D" w14:paraId="7BECF836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6ECE5664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7CD5258C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180E695E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Нежилое</w:t>
            </w:r>
          </w:p>
        </w:tc>
      </w:tr>
      <w:tr w:rsidR="003A5135" w:rsidRPr="00D7370D" w14:paraId="71BE0255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CFB313E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B9CFAA7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048BE6C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41A03D7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16C7390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89A1861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AA61C81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3034ADE5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B636F80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0B956D7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145720A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44BE2915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FFFEFDF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8A23B5E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2CC5AA5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401C88A7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E3AECDC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59D92C8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914DAD9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3C219AB6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1B355FF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7F6DD9E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4A0E943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51AE8B78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0391D1E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A1F0268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2AC2905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61C7CA5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0294EBD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BBE81D3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6875B57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443B055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8AAF646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1B6C6E0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BF86B59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4ED83048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7494D9A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232C2BE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065DCE6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4828EF4F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56C113FF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0A613AE3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5718316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EBED794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4F1CBC14" w14:textId="77777777" w:rsidR="007C30D6" w:rsidRDefault="007C30D6" w:rsidP="007C30D6">
      <w:pPr>
        <w:rPr>
          <w:lang w:val="en-US"/>
        </w:rPr>
      </w:pPr>
    </w:p>
    <w:p w14:paraId="1C682C27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50798030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63728252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3AFE7FCC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4DECB435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60378B6D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48584367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CCA2668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42300C65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XIV</w:t>
            </w:r>
          </w:p>
        </w:tc>
      </w:tr>
      <w:tr w:rsidR="00BA13E7" w:rsidRPr="00D7370D" w14:paraId="1875D27E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7D1E8F8B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518091EA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7B18DD26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03E8EF8C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1A3A8156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5AF4D99F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4C6A9766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303EF248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79E17FE8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754AEBE3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7E4D89CA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7FAC1333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07697F72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3274739F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56485B80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0EB170A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5DFB6CB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7D9EFF1F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884677D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A830040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EAD68ED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04120E80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7AE3CD9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26142F2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8523040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Мансарда 4</w:t>
            </w:r>
          </w:p>
        </w:tc>
      </w:tr>
      <w:tr w:rsidR="000C1375" w:rsidRPr="00D7370D" w14:paraId="2EE7754A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43C2F2BB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8E6CC8C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941DDD1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</w:t>
            </w:r>
            <w:proofErr w:type="spellStart"/>
            <w:r w:rsidRPr="005E1574">
              <w:rPr>
                <w:b/>
                <w:bCs/>
              </w:rPr>
              <w:t>пом</w:t>
            </w:r>
            <w:proofErr w:type="spellEnd"/>
            <w:r w:rsidRPr="005E1574">
              <w:rPr>
                <w:b/>
                <w:bCs/>
              </w:rPr>
              <w:t xml:space="preserve"> </w:t>
            </w:r>
            <w:r>
              <w:rPr>
                <w:b/>
                <w:bCs/>
                <w:lang w:val="en-US"/>
              </w:rPr>
              <w:t>XIV</w:t>
            </w:r>
          </w:p>
        </w:tc>
      </w:tr>
      <w:tr w:rsidR="000C1375" w:rsidRPr="00D7370D" w14:paraId="142B6DCC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008B73F9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00ECD401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188DD4DA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3BBD411A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611FF7F2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277F664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6F3412AC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1FF751D7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6775C95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C27ADAD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93E8EC0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31.1 ± 0.2</w:t>
            </w:r>
          </w:p>
        </w:tc>
      </w:tr>
      <w:tr w:rsidR="007C30D6" w:rsidRPr="00D7370D" w14:paraId="18F9B9D5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6E0B62C5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5D90C36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2B65C25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Нежилое</w:t>
            </w:r>
          </w:p>
        </w:tc>
      </w:tr>
      <w:tr w:rsidR="003A5135" w:rsidRPr="00D7370D" w14:paraId="79D4CFF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F5AD14F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A1C8EA1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498828A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0A7875C0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43BC6F1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44C0802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3DC0353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366AB947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A49FE1F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3A6CE05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13A58BB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547E0396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752AD3D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9CCD74C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26C6C28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2C18C211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15C6F28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22106F4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814AC09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2D6460EA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CD9D620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BF85C32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1F5CA72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55E15FB3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7EE6C141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590C90E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E7E1466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388EAF3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2213D47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038B22D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A18129B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7D6485D9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4E54BFD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BA115C7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DCD7092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0EB1AE53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46FDCEE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27B5D1F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1B02CC0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389579F8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51796145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382C11C7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974FA21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7ACB86C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0DB2D397" w14:textId="77777777" w:rsidR="007C30D6" w:rsidRDefault="007C30D6" w:rsidP="007C30D6">
      <w:pPr>
        <w:rPr>
          <w:lang w:val="en-US"/>
        </w:rPr>
      </w:pPr>
    </w:p>
    <w:p w14:paraId="206C0899" w14:textId="77777777" w:rsidR="007C30D6" w:rsidRDefault="007C30D6" w:rsidP="007C30D6">
      <w:pPr>
        <w:rPr>
          <w:lang w:val="en-US"/>
        </w:rPr>
        <w:sectPr w:rsidR="007C30D6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51"/>
        <w:gridCol w:w="4535"/>
        <w:gridCol w:w="4820"/>
      </w:tblGrid>
      <w:tr w:rsidR="007C30D6" w:rsidRPr="00D7370D" w14:paraId="3F76004D" w14:textId="77777777">
        <w:trPr>
          <w:cantSplit/>
        </w:trPr>
        <w:tc>
          <w:tcPr>
            <w:tcW w:w="10206" w:type="dxa"/>
            <w:gridSpan w:val="3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6B9286A8" w14:textId="77777777" w:rsidR="007C30D6" w:rsidRPr="000F76CC" w:rsidRDefault="00DF3BB5" w:rsidP="00DF3BB5">
            <w:pPr>
              <w:pStyle w:val="1"/>
            </w:pPr>
            <w:r w:rsidRPr="00DF3BB5">
              <w:lastRenderedPageBreak/>
              <w:t>Характеристики всех помещений, машино-мест в здании, сооружении</w:t>
            </w:r>
          </w:p>
          <w:p w14:paraId="6F44DA42" w14:textId="77777777" w:rsidR="00DF3BB5" w:rsidRPr="00DF3BB5" w:rsidRDefault="00DF3BB5" w:rsidP="00DF3BB5">
            <w:pPr>
              <w:jc w:val="center"/>
              <w:rPr>
                <w:lang w:val="en-US"/>
              </w:rPr>
            </w:pP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25E61" w:rsidRPr="00725E61" w14:paraId="01F004CB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CF65A39" w14:textId="77777777" w:rsidR="00725E61" w:rsidRPr="00725E61" w:rsidRDefault="00725E61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725E61">
              <w:rPr>
                <w:b/>
                <w:bCs/>
              </w:rPr>
              <w:t>1. Сведения о помещениях, машино-местах, созданных, образованных или характеристики которых подлежат изменению в связи с реконструкцией здания, сооружения</w:t>
            </w:r>
          </w:p>
        </w:tc>
      </w:tr>
      <w:tr w:rsidR="00DF3BB5" w:rsidRPr="000F76CC" w14:paraId="0938E35C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6FF4892E" w14:textId="77777777" w:rsidR="00725E61" w:rsidRPr="000F76CC" w:rsidRDefault="00725E61" w:rsidP="00725E61">
            <w:pPr>
              <w:keepNext/>
              <w:keepLines/>
              <w:ind w:left="108"/>
              <w:rPr>
                <w:b/>
                <w:bCs/>
              </w:rPr>
            </w:pPr>
            <w:r w:rsidRPr="00725E61">
              <w:rPr>
                <w:b/>
                <w:bCs/>
              </w:rPr>
              <w:t>Обозначение (номер) помещения, машино-места</w:t>
            </w:r>
          </w:p>
          <w:p w14:paraId="133F94B7" w14:textId="77777777" w:rsidR="00DF3BB5" w:rsidRPr="000F76CC" w:rsidRDefault="00725E61" w:rsidP="00725E61">
            <w:pPr>
              <w:keepNext/>
              <w:keepLines/>
              <w:ind w:left="108"/>
            </w:pPr>
            <w:r w:rsidRPr="00725E61">
              <w:rPr>
                <w:b/>
                <w:bCs/>
              </w:rPr>
              <w:t>на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здания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сооружения</w:t>
            </w:r>
            <w:r w:rsidRPr="000F76CC">
              <w:rPr>
                <w:b/>
                <w:bCs/>
              </w:rPr>
              <w:t xml:space="preserve">, </w:t>
            </w:r>
            <w:r w:rsidRPr="00725E61">
              <w:rPr>
                <w:b/>
                <w:bCs/>
              </w:rPr>
              <w:t>плане</w:t>
            </w:r>
            <w:r w:rsidRPr="000F76CC">
              <w:rPr>
                <w:b/>
                <w:bCs/>
              </w:rPr>
              <w:t xml:space="preserve"> </w:t>
            </w:r>
            <w:r w:rsidRPr="00725E61">
              <w:rPr>
                <w:b/>
                <w:bCs/>
              </w:rPr>
              <w:t>этажа</w:t>
            </w:r>
            <w:r w:rsidR="00DF3BB5" w:rsidRPr="000F76CC">
              <w:rPr>
                <w:b/>
                <w:bCs/>
              </w:rPr>
              <w:t xml:space="preserve"> </w:t>
            </w:r>
            <w:r w:rsidRPr="000F76CC">
              <w:rPr>
                <w:b/>
                <w:bCs/>
                <w:u w:val="single"/>
              </w:rPr>
              <w:t>XV</w:t>
            </w:r>
          </w:p>
        </w:tc>
      </w:tr>
      <w:tr w:rsidR="00BA13E7" w:rsidRPr="00D7370D" w14:paraId="7E631A1C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667700B5" w14:textId="77777777" w:rsidR="00BA13E7" w:rsidRPr="00BA13E7" w:rsidRDefault="00BA13E7" w:rsidP="00BA13E7">
            <w:pPr>
              <w:keepNext/>
              <w:keepLines/>
              <w:ind w:left="108"/>
              <w:rPr>
                <w:b/>
                <w:bCs/>
                <w:lang w:val="en-US"/>
              </w:rPr>
            </w:pPr>
            <w:r w:rsidRPr="00BA13E7">
              <w:rPr>
                <w:b/>
                <w:bCs/>
              </w:rPr>
              <w:t>Кадастровый</w:t>
            </w:r>
            <w:r w:rsidRPr="00BA13E7">
              <w:rPr>
                <w:b/>
                <w:bCs/>
                <w:lang w:val="en-US"/>
              </w:rPr>
              <w:t xml:space="preserve"> </w:t>
            </w:r>
            <w:r w:rsidRPr="00BA13E7">
              <w:rPr>
                <w:b/>
                <w:bCs/>
              </w:rPr>
              <w:t>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  <w:u w:val="single"/>
                <w:lang w:val="en-US"/>
              </w:rPr>
              <w:t>-</w:t>
            </w:r>
          </w:p>
        </w:tc>
      </w:tr>
      <w:tr w:rsidR="007C30D6" w14:paraId="1D3B59F0" w14:textId="77777777">
        <w:tblPrEx>
          <w:tblCellMar>
            <w:top w:w="113" w:type="dxa"/>
            <w:left w:w="113" w:type="dxa"/>
            <w:bottom w:w="113" w:type="dxa"/>
            <w:right w:w="113" w:type="dxa"/>
          </w:tblCellMar>
        </w:tblPrEx>
        <w:trPr>
          <w:cantSplit/>
        </w:trPr>
        <w:tc>
          <w:tcPr>
            <w:tcW w:w="851" w:type="dxa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nil"/>
            </w:tcBorders>
          </w:tcPr>
          <w:p w14:paraId="3AED95C4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479741C4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характеристики</w:t>
            </w:r>
          </w:p>
        </w:tc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10C2D393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7C30D6" w14:paraId="68379146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08F6141F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636EAB1F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</w:tcPr>
          <w:p w14:paraId="27A7B781" w14:textId="77777777" w:rsidR="007C30D6" w:rsidRDefault="007C30D6" w:rsidP="002C5C1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0451DC" w:rsidRPr="000451DC" w14:paraId="1ABB0483" w14:textId="77777777">
        <w:trPr>
          <w:cantSplit/>
          <w:trHeight w:val="648"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36CD1A39" w14:textId="77777777" w:rsidR="000451DC" w:rsidRDefault="000451DC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7573D6D8" w14:textId="77777777" w:rsidR="000451DC" w:rsidRPr="000451DC" w:rsidRDefault="000451DC" w:rsidP="002C5C12">
            <w:pPr>
              <w:rPr>
                <w:b/>
                <w:bCs/>
              </w:rPr>
            </w:pPr>
            <w:r w:rsidRPr="000451DC">
              <w:rPr>
                <w:b/>
                <w:bCs/>
              </w:rPr>
              <w:t>Вид объекта недвижимости (помещение, машино-место)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78060A03" w14:textId="77777777" w:rsidR="000451DC" w:rsidRPr="000451DC" w:rsidRDefault="000451DC" w:rsidP="002C5C12">
            <w:pPr>
              <w:rPr>
                <w:b/>
                <w:bCs/>
              </w:rPr>
            </w:pPr>
            <w:r w:rsidRPr="00CD5805">
              <w:rPr>
                <w:b/>
                <w:bCs/>
                <w:lang w:val="en-US"/>
              </w:rPr>
              <w:t>Помещение</w:t>
            </w:r>
          </w:p>
        </w:tc>
      </w:tr>
      <w:tr w:rsidR="007C30D6" w:rsidRPr="00D7370D" w14:paraId="4611BB7A" w14:textId="77777777">
        <w:trPr>
          <w:cantSplit/>
          <w:trHeight w:val="648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13A8CCF7" w14:textId="77777777" w:rsidR="007C30D6" w:rsidRPr="00FA605B" w:rsidRDefault="00AF7821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DCBDC1F" w14:textId="77777777" w:rsidR="007C30D6" w:rsidRPr="00ED4B7E" w:rsidRDefault="00630648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>Р</w:t>
            </w:r>
            <w:r w:rsidR="007C30D6" w:rsidRPr="00ED4B7E">
              <w:rPr>
                <w:b/>
                <w:bCs/>
              </w:rPr>
              <w:t>анее присвоенный государственный учетный номер помещения, машино-места (кадастровый, инвентарный или условный номер)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20C87A8A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0D840ACE" w14:textId="77777777">
        <w:trPr>
          <w:cantSplit/>
          <w:trHeight w:val="264"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1520BC4" w14:textId="77777777" w:rsidR="007C30D6" w:rsidRDefault="00217CB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39A2CE1" w14:textId="77777777" w:rsidR="007C30D6" w:rsidRPr="00134B13" w:rsidRDefault="007C30D6" w:rsidP="002C5C12">
            <w:pPr>
              <w:rPr>
                <w:b/>
                <w:bCs/>
              </w:rPr>
            </w:pPr>
            <w:r w:rsidRPr="00134B13">
              <w:rPr>
                <w:b/>
                <w:bCs/>
              </w:rPr>
              <w:t>Кадастровый номер исходного объекта недвижимости (объектов недвижимости)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3CB882F0" w14:textId="77777777" w:rsidR="007C30D6" w:rsidRPr="00134B1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420E9A4F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D9F3D9B" w14:textId="77777777" w:rsidR="007C30D6" w:rsidRPr="00C91183" w:rsidRDefault="00C37799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10B22B4" w14:textId="77777777" w:rsidR="007C30D6" w:rsidRPr="00134B13" w:rsidRDefault="007C30D6" w:rsidP="002C5C12">
            <w:pPr>
              <w:rPr>
                <w:b/>
                <w:bCs/>
              </w:rPr>
            </w:pPr>
            <w:r w:rsidRPr="009F7E3A">
              <w:rPr>
                <w:b/>
                <w:bCs/>
              </w:rPr>
              <w:t>Номер, тип этажа (этажей), на котором (которых)</w:t>
            </w:r>
            <w:r>
              <w:rPr>
                <w:b/>
                <w:bCs/>
              </w:rPr>
              <w:t xml:space="preserve"> </w:t>
            </w:r>
            <w:r w:rsidRPr="009F7E3A">
              <w:rPr>
                <w:b/>
                <w:bCs/>
              </w:rPr>
              <w:t>расположено помещение</w:t>
            </w:r>
            <w:r w:rsidRPr="00134B13">
              <w:rPr>
                <w:b/>
                <w:bCs/>
              </w:rPr>
              <w:t>, машино-место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33EFA21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Мансарда 4</w:t>
            </w:r>
          </w:p>
        </w:tc>
      </w:tr>
      <w:tr w:rsidR="000C1375" w:rsidRPr="00D7370D" w14:paraId="2E213681" w14:textId="77777777" w:rsidTr="000C1375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right w:val="nil"/>
            </w:tcBorders>
            <w:vAlign w:val="center"/>
          </w:tcPr>
          <w:p w14:paraId="45429144" w14:textId="77777777" w:rsidR="000C1375" w:rsidRPr="00C91183" w:rsidRDefault="000C1375" w:rsidP="000C1375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25CBC7A7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адресе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15B7255E" w14:textId="77777777" w:rsidR="000C1375" w:rsidRPr="005E1574" w:rsidRDefault="000C1375" w:rsidP="00140798">
            <w:pPr>
              <w:rPr>
                <w:b/>
                <w:bCs/>
              </w:rPr>
            </w:pPr>
            <w:r w:rsidRPr="005E1574">
              <w:rPr>
                <w:b/>
                <w:bCs/>
              </w:rPr>
              <w:t xml:space="preserve">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b/>
                <w:bCs/>
              </w:rPr>
              <w:t>ул</w:t>
            </w:r>
            <w:proofErr w:type="spellEnd"/>
            <w:r w:rsidRPr="005E1574">
              <w:rPr>
                <w:b/>
                <w:bCs/>
              </w:rPr>
              <w:t xml:space="preserve"> Кутузовская, д 22, </w:t>
            </w:r>
            <w:proofErr w:type="spellStart"/>
            <w:r w:rsidRPr="005E1574">
              <w:rPr>
                <w:b/>
                <w:bCs/>
              </w:rPr>
              <w:t>пом</w:t>
            </w:r>
            <w:proofErr w:type="spellEnd"/>
            <w:r w:rsidRPr="005E1574">
              <w:rPr>
                <w:b/>
                <w:bCs/>
              </w:rPr>
              <w:t xml:space="preserve"> </w:t>
            </w:r>
            <w:r>
              <w:rPr>
                <w:b/>
                <w:bCs/>
                <w:lang w:val="en-US"/>
              </w:rPr>
              <w:t>XV</w:t>
            </w:r>
          </w:p>
        </w:tc>
      </w:tr>
      <w:tr w:rsidR="000C1375" w:rsidRPr="00D7370D" w14:paraId="5F7D4607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right w:val="nil"/>
            </w:tcBorders>
            <w:vAlign w:val="center"/>
          </w:tcPr>
          <w:p w14:paraId="4B34C4E9" w14:textId="77777777" w:rsidR="000C1375" w:rsidRPr="005E1574" w:rsidRDefault="000C1375" w:rsidP="000C1375">
            <w:pPr>
              <w:jc w:val="center"/>
              <w:rPr>
                <w:b/>
                <w:bCs/>
              </w:rPr>
            </w:pP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4272F483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Сведения об ином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-места, не являющегося объектом адресации, в структурированном виде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4F1B2593" w14:textId="77777777" w:rsidR="000C1375" w:rsidRPr="00421075" w:rsidRDefault="000C1375" w:rsidP="000C1375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0C1375" w:rsidRPr="00D7370D" w14:paraId="0012442C" w14:textId="77777777" w:rsidTr="000C1375">
        <w:trPr>
          <w:cantSplit/>
        </w:trPr>
        <w:tc>
          <w:tcPr>
            <w:tcW w:w="851" w:type="dxa"/>
            <w:tcBorders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63F45B46" w14:textId="77777777" w:rsidR="000C1375" w:rsidRPr="00421075" w:rsidRDefault="000C1375" w:rsidP="000C1375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305E7960" w14:textId="77777777" w:rsidR="000C1375" w:rsidRPr="000C1375" w:rsidRDefault="000C1375" w:rsidP="000C1375">
            <w:pPr>
              <w:rPr>
                <w:b/>
                <w:bCs/>
              </w:rPr>
            </w:pPr>
            <w:r w:rsidRPr="000C1375">
              <w:rPr>
                <w:b/>
                <w:bCs/>
              </w:rPr>
              <w:t xml:space="preserve">Дополнительные сведения о месте нахождения помещения, </w:t>
            </w:r>
            <w:proofErr w:type="spellStart"/>
            <w:r w:rsidRPr="000C1375">
              <w:rPr>
                <w:b/>
                <w:bCs/>
              </w:rPr>
              <w:t>машино</w:t>
            </w:r>
            <w:proofErr w:type="spellEnd"/>
            <w:r w:rsidRPr="000C1375">
              <w:rPr>
                <w:b/>
                <w:bCs/>
              </w:rPr>
              <w:t>-места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36335C3" w14:textId="77777777" w:rsidR="000C1375" w:rsidRDefault="000C1375" w:rsidP="000C1375">
            <w:pPr>
              <w:rPr>
                <w:b/>
                <w:bCs/>
                <w:lang w:val="en-US"/>
              </w:rPr>
            </w:pPr>
            <w:r w:rsidRPr="00125262">
              <w:rPr>
                <w:b/>
                <w:bCs/>
                <w:lang w:val="en-US"/>
              </w:rPr>
              <w:t>-</w:t>
            </w:r>
          </w:p>
        </w:tc>
      </w:tr>
      <w:tr w:rsidR="00B36A8B" w:rsidRPr="00D7370D" w14:paraId="51B2A4D5" w14:textId="77777777">
        <w:trPr>
          <w:cantSplit/>
        </w:trPr>
        <w:tc>
          <w:tcPr>
            <w:tcW w:w="851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7CE06A7" w14:textId="77777777" w:rsidR="00B36A8B" w:rsidRDefault="00B36A8B" w:rsidP="00F024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5E21721" w14:textId="77777777" w:rsidR="00B36A8B" w:rsidRDefault="00B36A8B" w:rsidP="00F0245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Площадь </w:t>
            </w:r>
            <w:r w:rsidRPr="00DC0699">
              <w:rPr>
                <w:b/>
                <w:bCs/>
              </w:rPr>
              <w:t xml:space="preserve">помещения, </w:t>
            </w:r>
            <w:r w:rsidRPr="00134B13">
              <w:rPr>
                <w:b/>
                <w:bCs/>
              </w:rPr>
              <w:t>машино-места</w:t>
            </w:r>
            <w:r>
              <w:rPr>
                <w:b/>
                <w:bCs/>
              </w:rPr>
              <w:t xml:space="preserve"> (P), м</w:t>
            </w:r>
            <w:r w:rsidRPr="00C30CF5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D9E01AA" w14:textId="77777777" w:rsidR="00B36A8B" w:rsidRDefault="00B36A8B" w:rsidP="00F0245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26.1 ± 0.2</w:t>
            </w:r>
          </w:p>
        </w:tc>
      </w:tr>
      <w:tr w:rsidR="007C30D6" w:rsidRPr="00D7370D" w14:paraId="5F3FF5AD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4" w:space="0" w:color="auto"/>
              <w:right w:val="nil"/>
            </w:tcBorders>
            <w:vAlign w:val="center"/>
          </w:tcPr>
          <w:p w14:paraId="4D6A638F" w14:textId="77777777" w:rsidR="007C30D6" w:rsidRPr="00B36A8B" w:rsidRDefault="00B36A8B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14:paraId="057A392C" w14:textId="77777777" w:rsidR="007C30D6" w:rsidRPr="00C91183" w:rsidRDefault="007C30D6" w:rsidP="002C5C1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Назначение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double" w:sz="6" w:space="0" w:color="000000"/>
            </w:tcBorders>
            <w:vAlign w:val="center"/>
          </w:tcPr>
          <w:p w14:paraId="3CF006C1" w14:textId="77777777" w:rsidR="007C30D6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Нежилое</w:t>
            </w:r>
          </w:p>
        </w:tc>
      </w:tr>
      <w:tr w:rsidR="003A5135" w:rsidRPr="00D7370D" w14:paraId="0FA4FE64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3C0C657" w14:textId="77777777" w:rsidR="003A5135" w:rsidRPr="003A5135" w:rsidRDefault="003A5135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585BEF1" w14:textId="77777777" w:rsidR="003A5135" w:rsidRPr="003A5135" w:rsidRDefault="003A5135" w:rsidP="002C5C12">
            <w:pPr>
              <w:rPr>
                <w:b/>
                <w:bCs/>
              </w:rPr>
            </w:pPr>
            <w:r w:rsidRPr="003A5135">
              <w:rPr>
                <w:b/>
                <w:bCs/>
              </w:rPr>
              <w:t>Вид жилого помещения (квартира, комната (в квартире), если жилое помещение расположено в многоквартирном доме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6FAD407" w14:textId="77777777" w:rsidR="003A5135" w:rsidRPr="00042995" w:rsidRDefault="00042995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7C30D6" w:rsidRPr="00D7370D" w14:paraId="5DDE56A2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7C000E5" w14:textId="77777777" w:rsidR="007C30D6" w:rsidRPr="00B43660" w:rsidRDefault="00B43660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</w:t>
            </w:r>
          </w:p>
        </w:tc>
        <w:tc>
          <w:tcPr>
            <w:tcW w:w="45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BEF1E5E" w14:textId="77777777" w:rsidR="007C30D6" w:rsidRPr="00C30CF5" w:rsidRDefault="007C30D6" w:rsidP="002C5C12">
            <w:pPr>
              <w:rPr>
                <w:b/>
                <w:bCs/>
              </w:rPr>
            </w:pPr>
            <w:r w:rsidRPr="00C30CF5">
              <w:rPr>
                <w:b/>
                <w:bCs/>
              </w:rPr>
              <w:t xml:space="preserve">Вид (виды) разрешенного использования </w:t>
            </w:r>
          </w:p>
        </w:tc>
        <w:tc>
          <w:tcPr>
            <w:tcW w:w="4820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F6CD970" w14:textId="77777777" w:rsidR="007C30D6" w:rsidRPr="00C91183" w:rsidRDefault="007C30D6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4399E200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5AE607D" w14:textId="77777777" w:rsidR="004E415E" w:rsidRPr="00AD489F" w:rsidRDefault="004E415E" w:rsidP="00A1004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DB87ADE" w14:textId="77777777" w:rsidR="004E415E" w:rsidRDefault="004E415E" w:rsidP="00A1004E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</w:t>
            </w:r>
            <w:r w:rsidRPr="00165C3D">
              <w:rPr>
                <w:b/>
                <w:bCs/>
              </w:rPr>
              <w:t>помещения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94E8039" w14:textId="77777777" w:rsidR="004E415E" w:rsidRDefault="004E415E" w:rsidP="00A1004E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520FA9F3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17FE4EF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27E4A84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Кадастровый номер (при наличии) или обозначение на плане этажа (или поэтажном плане) квартиры, в которой расположена комната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1FD6B71" w14:textId="77777777" w:rsidR="004E415E" w:rsidRPr="00EE1093" w:rsidRDefault="00CB7718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32166697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DF7B3FB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2C082D1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общему имуществу в многоквартирном доме или к вспомогательным помещениям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E677594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4E415E" w:rsidRPr="00D7370D" w14:paraId="3D5240B8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06A6EB2" w14:textId="77777777" w:rsidR="004E415E" w:rsidRDefault="004E415E" w:rsidP="002C5C1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E257337" w14:textId="77777777" w:rsidR="004E415E" w:rsidRPr="00093F97" w:rsidRDefault="00093F97" w:rsidP="002C5C12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об отнесении к специализированному жилищному фонду или к жилым помещениям наемного дома социального использования или наемного дома коммерческого использования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DC1C292" w14:textId="77777777" w:rsidR="004E415E" w:rsidRPr="00BB7BC2" w:rsidRDefault="00BB7BC2" w:rsidP="002C5C1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02E93DE6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789990E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4C16922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Сведения о включении помещения в единый государственный реестр объектов культурного наследия (памятников истории и культуры) народов Российской Федерации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5AEAF5EC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546CD75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8F847E4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lastRenderedPageBreak/>
              <w:t>14.1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7EADD87" w14:textId="77777777" w:rsidR="00961A56" w:rsidRPr="00093F97" w:rsidRDefault="00961A56" w:rsidP="00961A56">
            <w:pPr>
              <w:rPr>
                <w:b/>
                <w:bCs/>
              </w:rPr>
            </w:pPr>
            <w:r w:rsidRPr="00093F97">
              <w:rPr>
                <w:b/>
                <w:bCs/>
              </w:rPr>
              <w:t>Регистрационный номер, вид и наименование объекта недвижимости в едином государственном реестре объектов культурного наследия (памятников истории и культуры) народов Российской Федерации либо регистрационный номер учетной карты объекта, представляющего собой историко-культурную ценность, вид и наименование выявленного объекта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84183E0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2438E77B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6E8E93A0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EC24B98" w14:textId="77777777" w:rsidR="00961A56" w:rsidRPr="00153F96" w:rsidRDefault="00961A56" w:rsidP="00961A56">
            <w:pPr>
              <w:rPr>
                <w:b/>
                <w:bCs/>
              </w:rPr>
            </w:pPr>
            <w:r w:rsidRPr="00153F96">
              <w:rPr>
                <w:b/>
                <w:bCs/>
              </w:rPr>
              <w:t>Реквизиты решений Правительства Российской Федерации, органов охраны объектов культурного наследия о включении объекта недвижимости в единый государственный реестр объектов культурного наследия (памятников истории и культуры) народов Российской Федерации либо об отнесении объекта недвижимости к выявленным объектам культурного наследия, подлежащим государственной охране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EDB0AC5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961A56" w:rsidRPr="00D7370D" w14:paraId="4E0C36EE" w14:textId="77777777">
        <w:trPr>
          <w:cantSplit/>
        </w:trPr>
        <w:tc>
          <w:tcPr>
            <w:tcW w:w="851" w:type="dxa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6153133" w14:textId="77777777" w:rsidR="00961A56" w:rsidRDefault="00961A56" w:rsidP="00961A56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14.3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60D515C" w14:textId="77777777" w:rsidR="00961A56" w:rsidRPr="00893F91" w:rsidRDefault="00961A56" w:rsidP="00961A56">
            <w:pPr>
              <w:rPr>
                <w:b/>
                <w:bCs/>
              </w:rPr>
            </w:pPr>
            <w:r w:rsidRPr="00893F91">
              <w:rPr>
                <w:b/>
                <w:bCs/>
              </w:rPr>
              <w:t>Реквизиты документа, на основании которого установлены требования к сохранению, содержанию и использованию объектов культурного наследия (памятников истории и культуры) народов Российской Федерации, требования к обеспечению доступа к таким объектам либо выявленному объекту культурного наследия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27F71C7A" w14:textId="77777777" w:rsidR="00961A56" w:rsidRPr="00070BC4" w:rsidRDefault="00961A56" w:rsidP="00961A56">
            <w:pPr>
              <w:rPr>
                <w:b/>
                <w:bCs/>
                <w:lang w:val="en-US"/>
              </w:rPr>
            </w:pPr>
            <w:r w:rsidRPr="00F30962">
              <w:rPr>
                <w:b/>
                <w:bCs/>
                <w:lang w:val="en-US"/>
              </w:rPr>
              <w:t>-</w:t>
            </w:r>
          </w:p>
        </w:tc>
      </w:tr>
      <w:tr w:rsidR="005A1688" w:rsidRPr="00725E61" w14:paraId="4784F5F6" w14:textId="77777777">
        <w:trPr>
          <w:cantSplit/>
        </w:trPr>
        <w:tc>
          <w:tcPr>
            <w:tcW w:w="10206" w:type="dxa"/>
            <w:gridSpan w:val="3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45A434A8" w14:textId="77777777" w:rsidR="005A1688" w:rsidRPr="005A1688" w:rsidRDefault="005A1688" w:rsidP="002C5C12">
            <w:pPr>
              <w:keepNext/>
              <w:keepLines/>
              <w:ind w:left="108"/>
              <w:jc w:val="center"/>
              <w:rPr>
                <w:b/>
                <w:bCs/>
              </w:rPr>
            </w:pPr>
            <w:r w:rsidRPr="005A1688">
              <w:rPr>
                <w:b/>
                <w:bCs/>
              </w:rPr>
              <w:t>2. Сведения о помещениях, машино-местах, подлежащих снятию с государственного кадастрового учета в связи с реконструкцией здания, сооружения</w:t>
            </w:r>
          </w:p>
        </w:tc>
      </w:tr>
      <w:tr w:rsidR="00CD0B85" w:rsidRPr="00893F91" w14:paraId="052F67F8" w14:textId="77777777">
        <w:trPr>
          <w:cantSplit/>
        </w:trPr>
        <w:tc>
          <w:tcPr>
            <w:tcW w:w="5386" w:type="dxa"/>
            <w:gridSpan w:val="2"/>
            <w:tcBorders>
              <w:top w:val="single" w:sz="4" w:space="0" w:color="auto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2DCAB8B" w14:textId="77777777" w:rsidR="00CD0B85" w:rsidRPr="00CD0B85" w:rsidRDefault="00CD0B85" w:rsidP="001E7C89">
            <w:pPr>
              <w:rPr>
                <w:b/>
                <w:bCs/>
              </w:rPr>
            </w:pPr>
            <w:r w:rsidRPr="00CD0B85">
              <w:rPr>
                <w:b/>
                <w:bCs/>
              </w:rPr>
              <w:t>Кадастровый номер (кадастровые номера):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6ADD0C7" w14:textId="77777777" w:rsidR="00CD0B85" w:rsidRPr="00693E8E" w:rsidRDefault="00693E8E" w:rsidP="001E7C8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1CD5D728" w14:textId="77777777" w:rsidR="007C30D6" w:rsidRDefault="007C30D6" w:rsidP="007C30D6">
      <w:pPr>
        <w:rPr>
          <w:lang w:val="en-US"/>
        </w:rPr>
      </w:pPr>
    </w:p>
    <w:p w14:paraId="52ABDC71" w14:textId="77777777" w:rsidR="007C30D6" w:rsidRPr="00586ACB" w:rsidRDefault="007C30D6" w:rsidP="007C30D6">
      <w:pPr>
        <w:rPr>
          <w:lang w:val="en-US"/>
        </w:rPr>
        <w:sectPr w:rsidR="007C30D6" w:rsidRPr="00586ACB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0206"/>
      </w:tblGrid>
      <w:tr w:rsidR="00F847A7" w14:paraId="67E3DE25" w14:textId="77777777">
        <w:tc>
          <w:tcPr>
            <w:tcW w:w="10206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4B96811C" w14:textId="77777777" w:rsidR="00F847A7" w:rsidRDefault="00F847A7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lastRenderedPageBreak/>
              <w:t>Заключение кадастрового инженера</w:t>
            </w:r>
          </w:p>
        </w:tc>
      </w:tr>
      <w:tr w:rsidR="00FB265F" w14:paraId="0B96FB5A" w14:textId="77777777">
        <w:tc>
          <w:tcPr>
            <w:tcW w:w="10206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2BCE1C84" w14:textId="77777777" w:rsidR="00FB265F" w:rsidRPr="005E1574" w:rsidRDefault="00FB265F" w:rsidP="006A6CBA">
            <w:pPr>
              <w:tabs>
                <w:tab w:val="left" w:pos="2738"/>
              </w:tabs>
              <w:spacing w:line="360" w:lineRule="auto"/>
              <w:ind w:left="170" w:right="170" w:firstLine="425"/>
              <w:jc w:val="both"/>
              <w:rPr>
                <w:sz w:val="24"/>
                <w:szCs w:val="24"/>
              </w:rPr>
            </w:pPr>
            <w:bookmarkStart w:id="5" w:name="Заключение"/>
            <w:bookmarkEnd w:id="5"/>
          </w:p>
          <w:p w14:paraId="1D28BD16" w14:textId="77777777" w:rsidR="00DE2124" w:rsidRPr="005E1574" w:rsidRDefault="00DE2124" w:rsidP="006A6CBA">
            <w:pPr>
              <w:tabs>
                <w:tab w:val="left" w:pos="2738"/>
              </w:tabs>
              <w:spacing w:line="360" w:lineRule="auto"/>
              <w:ind w:left="170" w:right="170" w:firstLine="425"/>
              <w:jc w:val="both"/>
              <w:rPr>
                <w:sz w:val="24"/>
                <w:szCs w:val="24"/>
              </w:rPr>
            </w:pPr>
            <w:r w:rsidRPr="005E1574">
              <w:rPr>
                <w:sz w:val="24"/>
                <w:szCs w:val="24"/>
              </w:rPr>
              <w:t xml:space="preserve">Технический план здания подготовлен в связи с созданием многоквартирного дома, расположенного по адресу: Российская Федерация, Калининградская область, р-н Гурьевский, п Дорожный, </w:t>
            </w:r>
            <w:proofErr w:type="spellStart"/>
            <w:r w:rsidRPr="005E1574">
              <w:rPr>
                <w:sz w:val="24"/>
                <w:szCs w:val="24"/>
              </w:rPr>
              <w:t>ул</w:t>
            </w:r>
            <w:proofErr w:type="spellEnd"/>
            <w:r w:rsidRPr="005E1574">
              <w:rPr>
                <w:sz w:val="24"/>
                <w:szCs w:val="24"/>
              </w:rPr>
              <w:t xml:space="preserve"> Кутузовская, д 22 и 24 помещений, в том числе 9 жилых и 15 нежилых помещений.</w:t>
            </w:r>
          </w:p>
          <w:p w14:paraId="3EEAB342" w14:textId="77777777" w:rsidR="00DE2124" w:rsidRPr="005E1574" w:rsidRDefault="00DE2124" w:rsidP="006A6CBA">
            <w:pPr>
              <w:tabs>
                <w:tab w:val="left" w:pos="2738"/>
              </w:tabs>
              <w:spacing w:line="360" w:lineRule="auto"/>
              <w:ind w:left="170" w:right="170" w:firstLine="425"/>
              <w:jc w:val="both"/>
              <w:rPr>
                <w:sz w:val="24"/>
                <w:szCs w:val="24"/>
              </w:rPr>
            </w:pPr>
          </w:p>
          <w:p w14:paraId="4CEBC2A4" w14:textId="77777777" w:rsidR="00FB265F" w:rsidRDefault="00FB265F"/>
        </w:tc>
      </w:tr>
    </w:tbl>
    <w:p w14:paraId="3A356325" w14:textId="77777777" w:rsidR="00FB265F" w:rsidRPr="005E1574" w:rsidRDefault="00FB265F"/>
    <w:p w14:paraId="2D2945CE" w14:textId="77777777" w:rsidR="00FB265F" w:rsidRPr="005E1574" w:rsidRDefault="00FB265F">
      <w:pPr>
        <w:sectPr w:rsidR="00FB265F" w:rsidRPr="005E1574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0206"/>
      </w:tblGrid>
      <w:tr w:rsidR="001837E0" w14:paraId="5BA31234" w14:textId="77777777">
        <w:tc>
          <w:tcPr>
            <w:tcW w:w="10206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367AEA1" w14:textId="77777777" w:rsidR="001837E0" w:rsidRDefault="001837E0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lastRenderedPageBreak/>
              <w:t>Схема геодезических построений</w:t>
            </w:r>
          </w:p>
        </w:tc>
      </w:tr>
      <w:bookmarkStart w:id="6" w:name="Схема_геодезических_построений"/>
      <w:bookmarkEnd w:id="6"/>
      <w:tr w:rsidR="009012B6" w:rsidRPr="00D7370D" w14:paraId="3584DBBB" w14:textId="77777777">
        <w:trPr>
          <w:trHeight w:hRule="exact" w:val="13041"/>
        </w:trPr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19FE4C2E" w14:textId="77777777" w:rsidR="009012B6" w:rsidRPr="00E15A09" w:rsidRDefault="006B788D" w:rsidP="00506ACB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"ooxWord://word/media/image1.jpeg"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3D97658A">
                <v:shape id="_x0000_i1025" style="width:481.9pt;height:481.9pt" coordsize="" o:spt="100" adj="0,,0" path="" stroked="f">
                  <v:stroke joinstyle="miter"/>
                  <v:imagedata r:id="rId8" r:href="rId9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  <w:p w14:paraId="4BBD3AC8" w14:textId="77777777" w:rsidR="00E15A09" w:rsidRPr="00E15A09" w:rsidRDefault="00E15A09" w:rsidP="00506ACB">
            <w:pPr>
              <w:jc w:val="center"/>
              <w:rPr>
                <w:sz w:val="24"/>
                <w:szCs w:val="24"/>
                <w:lang w:val="en-US"/>
              </w:rPr>
            </w:pPr>
          </w:p>
        </w:tc>
      </w:tr>
      <w:tr w:rsidR="00B87471" w14:paraId="07705263" w14:textId="77777777">
        <w:tc>
          <w:tcPr>
            <w:tcW w:w="10206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44EE5CF1" w14:textId="77777777" w:rsidR="00B87471" w:rsidRDefault="00B87471">
            <w:r w:rsidRPr="005D5220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</w:p>
        </w:tc>
      </w:tr>
    </w:tbl>
    <w:p w14:paraId="7B15425B" w14:textId="77777777" w:rsidR="009012B6" w:rsidRPr="00344A17" w:rsidRDefault="009012B6"/>
    <w:p w14:paraId="799F8535" w14:textId="77777777" w:rsidR="009012B6" w:rsidRPr="00344A17" w:rsidRDefault="009012B6">
      <w:pPr>
        <w:sectPr w:rsidR="009012B6" w:rsidRPr="00344A17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0206"/>
      </w:tblGrid>
      <w:tr w:rsidR="00807C57" w14:paraId="08F97665" w14:textId="77777777">
        <w:tc>
          <w:tcPr>
            <w:tcW w:w="10206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77C62EAC" w14:textId="77777777" w:rsidR="00807C57" w:rsidRPr="00667129" w:rsidRDefault="00667129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667129">
              <w:rPr>
                <w:b/>
                <w:bCs/>
                <w:sz w:val="24"/>
                <w:szCs w:val="24"/>
              </w:rPr>
              <w:lastRenderedPageBreak/>
              <w:t>Схема расположения здания, сооружения (части объекта недвижимости), объекта незавершенного строительства в границах земельного участка</w:t>
            </w:r>
          </w:p>
        </w:tc>
      </w:tr>
      <w:bookmarkStart w:id="7" w:name="Схема_расположения"/>
      <w:bookmarkEnd w:id="7"/>
      <w:tr w:rsidR="009012B6" w:rsidRPr="00D7370D" w14:paraId="4AC243E5" w14:textId="77777777">
        <w:trPr>
          <w:trHeight w:hRule="exact" w:val="13041"/>
        </w:trPr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653FC88C" w14:textId="77777777" w:rsidR="009012B6" w:rsidRPr="00374CF7" w:rsidRDefault="006B788D" w:rsidP="00506ACB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"ooxWord://word/media/image2.jpeg"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7FBEACCA">
                <v:shape id="_x0000_i1026" style="width:283.5pt;height:396.75pt" coordsize="" o:spt="100" adj="0,,0" path="" stroked="f">
                  <v:stroke joinstyle="miter"/>
                  <v:imagedata r:id="rId10" r:href="rId11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  <w:p w14:paraId="5AFD841D" w14:textId="22F9FC9A" w:rsidR="009012B6" w:rsidRPr="0018329B" w:rsidRDefault="005E1574" w:rsidP="00506ACB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1:500</w:t>
            </w:r>
          </w:p>
        </w:tc>
      </w:tr>
      <w:tr w:rsidR="00B87471" w14:paraId="1898872C" w14:textId="77777777">
        <w:tc>
          <w:tcPr>
            <w:tcW w:w="10206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19B38F98" w14:textId="77777777" w:rsidR="00B87471" w:rsidRDefault="00B87471">
            <w:r w:rsidRPr="00665910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</w:p>
        </w:tc>
      </w:tr>
    </w:tbl>
    <w:p w14:paraId="2E866B5E" w14:textId="77777777" w:rsidR="009012B6" w:rsidRPr="00344A17" w:rsidRDefault="009012B6"/>
    <w:p w14:paraId="75D1BA74" w14:textId="77777777" w:rsidR="009012B6" w:rsidRPr="00344A17" w:rsidRDefault="009012B6">
      <w:pPr>
        <w:sectPr w:rsidR="009012B6" w:rsidRPr="00344A17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0206"/>
      </w:tblGrid>
      <w:tr w:rsidR="001D6657" w14:paraId="15C6847B" w14:textId="77777777">
        <w:tc>
          <w:tcPr>
            <w:tcW w:w="10206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9EAF505" w14:textId="77777777" w:rsidR="001D6657" w:rsidRPr="00667129" w:rsidRDefault="00667129" w:rsidP="000F2657">
            <w:pPr>
              <w:tabs>
                <w:tab w:val="left" w:pos="2738"/>
                <w:tab w:val="center" w:pos="4906"/>
                <w:tab w:val="left" w:pos="8310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667129">
              <w:rPr>
                <w:b/>
                <w:bCs/>
                <w:sz w:val="24"/>
                <w:szCs w:val="24"/>
              </w:rPr>
              <w:lastRenderedPageBreak/>
              <w:t>Чертеж контура здания, сооружения (части объекта недвижимости), объекта незавершенного строительства</w:t>
            </w:r>
          </w:p>
        </w:tc>
      </w:tr>
      <w:bookmarkStart w:id="8" w:name="Чертеж"/>
      <w:bookmarkEnd w:id="8"/>
      <w:tr w:rsidR="004C6CD1" w:rsidRPr="00D7370D" w14:paraId="741CC4EF" w14:textId="77777777">
        <w:trPr>
          <w:trHeight w:hRule="exact" w:val="13041"/>
        </w:trPr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7BD516FB" w14:textId="77777777" w:rsidR="004C6CD1" w:rsidRPr="00374CF7" w:rsidRDefault="006B788D" w:rsidP="00506ACB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"ooxWord://word/media/image3.jpeg"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2136BB31">
                <v:shape id="_x0000_i1027" style="width:283.5pt;height:396.75pt" coordsize="" o:spt="100" adj="0,,0" path="" stroked="f">
                  <v:stroke joinstyle="miter"/>
                  <v:imagedata r:id="rId12" r:href="rId13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  <w:p w14:paraId="38DF9325" w14:textId="0AA7F871" w:rsidR="004C6CD1" w:rsidRPr="004C6CD1" w:rsidRDefault="005E1574" w:rsidP="00506ACB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1:500</w:t>
            </w:r>
          </w:p>
        </w:tc>
      </w:tr>
      <w:tr w:rsidR="00B87471" w14:paraId="5E05901E" w14:textId="77777777">
        <w:tc>
          <w:tcPr>
            <w:tcW w:w="10206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0EBC0481" w14:textId="77777777" w:rsidR="00B87471" w:rsidRDefault="00B87471">
            <w:r w:rsidRPr="00E0420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</w:p>
        </w:tc>
      </w:tr>
    </w:tbl>
    <w:p w14:paraId="1676C523" w14:textId="77777777" w:rsidR="00344A17" w:rsidRPr="00344A17" w:rsidRDefault="00344A17">
      <w:pPr>
        <w:sectPr w:rsidR="00344A17" w:rsidRPr="00344A17" w:rsidSect="000354F0">
          <w:pgSz w:w="11906" w:h="16838"/>
          <w:pgMar w:top="1134" w:right="567" w:bottom="113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4C13EC24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6BD456D4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51E86808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16BFA9F9" w14:textId="231883CC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"ooxWord://word/media/image4.jpeg"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61BD8F8A">
                <v:shape id="_x0000_i1028" style="width:623.25pt;height:481.9pt" coordsize="" o:spt="100" adj="0,,0" path="" stroked="f">
                  <v:stroke joinstyle="miter"/>
                  <v:imagedata r:id="rId14" r:href="rId15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04CB6CD8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5BEBEC0C" w14:textId="5ECABF44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65759B51" w14:textId="77777777" w:rsidR="00344A17" w:rsidRPr="005E1574" w:rsidRDefault="00344A17" w:rsidP="00344A17"/>
    <w:p w14:paraId="54B532E4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0E31AE94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466E3D47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499F43EF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230318D1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"ooxWord://word/media/image5.jpeg"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62A666E0">
                <v:shape id="_x0000_i1029" style="width:623.25pt;height:481.9pt" coordsize="" o:spt="100" adj="0,,0" path="" stroked="f">
                  <v:stroke joinstyle="miter"/>
                  <v:imagedata r:id="rId16" r:href="rId17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137BD4FA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7DFDFA64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10A63E09" w14:textId="77777777" w:rsidR="00344A17" w:rsidRPr="005E1574" w:rsidRDefault="00344A17" w:rsidP="00344A17"/>
    <w:p w14:paraId="54A6901F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6AD54DAA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4F3DF97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24FED7DB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14115A3D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"ooxWord://word/media/image6.jpeg"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7BB85D1D">
                <v:shape id="_x0000_i1030" style="width:623.25pt;height:481.9pt" coordsize="" o:spt="100" adj="0,,0" path="" stroked="f">
                  <v:stroke joinstyle="miter"/>
                  <v:imagedata r:id="rId18" r:href="rId19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5B8B0CDD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5FABC400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00796476" w14:textId="77777777" w:rsidR="00344A17" w:rsidRPr="005E1574" w:rsidRDefault="00344A17" w:rsidP="00344A17"/>
    <w:p w14:paraId="4C0FC51A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47A137E4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409662B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43F03B7C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0EEA0F7B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"ooxWord://word/media/image7.jpeg"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5F737235">
                <v:shape id="_x0000_i1031" style="width:623.25pt;height:481.9pt" coordsize="" o:spt="100" adj="0,,0" path="" stroked="f">
                  <v:stroke joinstyle="miter"/>
                  <v:imagedata r:id="rId20" r:href="rId21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56D36DE1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7226D557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082B3393" w14:textId="77777777" w:rsidR="00344A17" w:rsidRPr="005E1574" w:rsidRDefault="00344A17" w:rsidP="00344A17"/>
    <w:p w14:paraId="7C6631EA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4C0A48E6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7795E1F4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7DA01A7F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419B71C0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"ooxWord://word/media/image8.jpeg"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2D686789">
                <v:shape id="_x0000_i1032" style="width:623.25pt;height:481.9pt" coordsize="" o:spt="100" adj="0,,0" path="" stroked="f">
                  <v:stroke joinstyle="miter"/>
                  <v:imagedata r:id="rId22" r:href="rId23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7351A7A9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02257DA4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1E99E93F" w14:textId="77777777" w:rsidR="00344A17" w:rsidRPr="005E1574" w:rsidRDefault="00344A17" w:rsidP="00344A17"/>
    <w:p w14:paraId="1195E131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42F3D920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3DECDD55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339F1CEA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1FDD72E6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"ooxWord://word/media/image9.jpeg"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7D36B8EE">
                <v:shape id="_x0000_i1033" style="width:623.25pt;height:481.9pt" coordsize="" o:spt="100" adj="0,,0" path="" stroked="f">
                  <v:stroke joinstyle="miter"/>
                  <v:imagedata r:id="rId24" r:href="rId25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7CCD6A49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7A251CC3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6F735FB0" w14:textId="77777777" w:rsidR="00344A17" w:rsidRPr="005E1574" w:rsidRDefault="00344A17" w:rsidP="00344A17"/>
    <w:p w14:paraId="382AD5CE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181BB77A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5E5904D8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2E8DBC07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7A5A7119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"ooxWord://word/media/image10.jpeg"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2ECAE72B">
                <v:shape id="_x0000_i1034" style="width:623.25pt;height:481.9pt" coordsize="" o:spt="100" adj="0,,0" path="" stroked="f">
                  <v:stroke joinstyle="miter"/>
                  <v:imagedata r:id="rId26" r:href="rId27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71640DAC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0E731E74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266D6EE8" w14:textId="77777777" w:rsidR="00344A17" w:rsidRPr="005E1574" w:rsidRDefault="00344A17" w:rsidP="00344A17"/>
    <w:p w14:paraId="4F4471A7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2BA27683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FC8F66D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270157FF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12A93AF0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"ooxWord://word/media/image11.jpeg"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5DC3A0D9">
                <v:shape id="_x0000_i1035" style="width:623.25pt;height:481.9pt" coordsize="" o:spt="100" adj="0,,0" path="" stroked="f">
                  <v:stroke joinstyle="miter"/>
                  <v:imagedata r:id="rId28" r:href="rId29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16FDFCE0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7999A93A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28DAD8F2" w14:textId="77777777" w:rsidR="00344A17" w:rsidRPr="005E1574" w:rsidRDefault="00344A17" w:rsidP="00344A17"/>
    <w:p w14:paraId="6EC17EE6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557D75D5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02E263C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5D3901A5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491E4265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"ooxWord://word/media/image12.jpeg"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50F7C4EC">
                <v:shape id="_x0000_i1036" style="width:623.25pt;height:481.9pt" coordsize="" o:spt="100" adj="0,,0" path="" stroked="f">
                  <v:stroke joinstyle="miter"/>
                  <v:imagedata r:id="rId30" r:href="rId31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11C5FE78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6F00EE61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73C0058D" w14:textId="77777777" w:rsidR="00344A17" w:rsidRPr="005E1574" w:rsidRDefault="00344A17" w:rsidP="00344A17"/>
    <w:p w14:paraId="28A1E8C3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3BD3C14D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666B421A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0B8DEEA8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45AB895A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"ooxWord://word/media/image13.jpeg"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295B4FDA">
                <v:shape id="_x0000_i1037" style="width:623.25pt;height:481.9pt" coordsize="" o:spt="100" adj="0,,0" path="" stroked="f">
                  <v:stroke joinstyle="miter"/>
                  <v:imagedata r:id="rId32" r:href="rId33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05FD773F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5F0961E5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67D45253" w14:textId="77777777" w:rsidR="00344A17" w:rsidRPr="005E1574" w:rsidRDefault="00344A17" w:rsidP="00344A17"/>
    <w:p w14:paraId="57671AF5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7F9C3D22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9821CEB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650C34C6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27E2326C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"ooxWord://word/media/image14.jpeg"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3770ADBE">
                <v:shape id="_x0000_i1038" style="width:623.25pt;height:481.9pt" coordsize="" o:spt="100" adj="0,,0" path="" stroked="f">
                  <v:stroke joinstyle="miter"/>
                  <v:imagedata r:id="rId34" r:href="rId35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731085A9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20518964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5BE49768" w14:textId="77777777" w:rsidR="00344A17" w:rsidRPr="005E1574" w:rsidRDefault="00344A17" w:rsidP="00344A17"/>
    <w:p w14:paraId="6B916A16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422640F1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449FD11E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0C365C2B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50963D9C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"ooxWord://word/media/image15.jpeg"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5D728519">
                <v:shape id="_x0000_i1039" style="width:623.25pt;height:481.9pt" coordsize="" o:spt="100" adj="0,,0" path="" stroked="f">
                  <v:stroke joinstyle="miter"/>
                  <v:imagedata r:id="rId36" r:href="rId37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279B610C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1C7AA1BC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0EE6C23C" w14:textId="77777777" w:rsidR="00344A17" w:rsidRPr="005E1574" w:rsidRDefault="00344A17" w:rsidP="00344A17"/>
    <w:p w14:paraId="45B6261A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7E0EAA60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77E09706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6B046315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13AB25FB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"ooxWord://word/media/image16.jpeg"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08AEB7A7">
                <v:shape id="_x0000_i1040" style="width:623.25pt;height:481.9pt" coordsize="" o:spt="100" adj="0,,0" path="" stroked="f">
                  <v:stroke joinstyle="miter"/>
                  <v:imagedata r:id="rId38" r:href="rId39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7367A7D9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225A0B13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6A9F28C4" w14:textId="77777777" w:rsidR="00344A17" w:rsidRPr="005E1574" w:rsidRDefault="00344A17" w:rsidP="00344A17"/>
    <w:p w14:paraId="76EBC7A2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68DDA409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4E568949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0925154F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19EAEA67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"ooxWord://word/media/image17.jpeg"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7990ADC1">
                <v:shape id="_x0000_i1041" style="width:623.25pt;height:481.9pt" coordsize="" o:spt="100" adj="0,,0" path="" stroked="f">
                  <v:stroke joinstyle="miter"/>
                  <v:imagedata r:id="rId40" r:href="rId41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52B33C86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6EAF35E3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4125D2A5" w14:textId="77777777" w:rsidR="00344A17" w:rsidRPr="005E1574" w:rsidRDefault="00344A17" w:rsidP="00344A17"/>
    <w:p w14:paraId="630EE858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333DA97D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4DF46118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7852A025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5F9BFD18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"ooxWord://word/media/image18.jpeg"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5EE9F71A">
                <v:shape id="_x0000_i1042" style="width:623.25pt;height:481.9pt" coordsize="" o:spt="100" adj="0,,0" path="" stroked="f">
                  <v:stroke joinstyle="miter"/>
                  <v:imagedata r:id="rId42" r:href="rId43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06B53675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14D6923F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70F6E97D" w14:textId="77777777" w:rsidR="00344A17" w:rsidRPr="005E1574" w:rsidRDefault="00344A17" w:rsidP="00344A17"/>
    <w:p w14:paraId="4B684916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7DE44F58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7AC8A163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7E75169C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3AC4D0E4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"ooxWord://word/media/image19.jpeg"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00555316">
                <v:shape id="_x0000_i1043" style="width:623.25pt;height:481.9pt" coordsize="" o:spt="100" adj="0,,0" path="" stroked="f">
                  <v:stroke joinstyle="miter"/>
                  <v:imagedata r:id="rId44" r:href="rId45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7FEBEA7C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6CF14B8A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188F92E8" w14:textId="77777777" w:rsidR="00344A17" w:rsidRPr="005E1574" w:rsidRDefault="00344A17" w:rsidP="00344A17"/>
    <w:p w14:paraId="57038B7F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57E16DFB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3E0B7056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4B93D072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7E450EBF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"ooxWord://word/media/image20.jpeg"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4AE81F1D">
                <v:shape id="_x0000_i1044" style="width:623.25pt;height:481.9pt" coordsize="" o:spt="100" adj="0,,0" path="" stroked="f">
                  <v:stroke joinstyle="miter"/>
                  <v:imagedata r:id="rId46" r:href="rId47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0FF75C4E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00B08BFF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1F9CC553" w14:textId="77777777" w:rsidR="00344A17" w:rsidRPr="005E1574" w:rsidRDefault="00344A17" w:rsidP="00344A17"/>
    <w:p w14:paraId="5C4ACDD7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50846C87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3CC79AA4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1408262A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034466EA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"ooxWord://word/media/image21.jpeg"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7D636B9E">
                <v:shape id="_x0000_i1045" style="width:623.25pt;height:481.9pt" coordsize="" o:spt="100" adj="0,,0" path="" stroked="f">
                  <v:stroke joinstyle="miter"/>
                  <v:imagedata r:id="rId48" r:href="rId49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5DE05B51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17ACDE7F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031C2093" w14:textId="77777777" w:rsidR="00344A17" w:rsidRPr="005E1574" w:rsidRDefault="00344A17" w:rsidP="00344A17"/>
    <w:p w14:paraId="691A5B53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192396E2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332E7AA3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68044679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05602383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"ooxWord://word/media/image22.jpeg"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6BE9CE17">
                <v:shape id="_x0000_i1046" style="width:623.25pt;height:481.9pt" coordsize="" o:spt="100" adj="0,,0" path="" stroked="f">
                  <v:stroke joinstyle="miter"/>
                  <v:imagedata r:id="rId50" r:href="rId51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1FF33807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0710860C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50B92AD3" w14:textId="77777777" w:rsidR="00344A17" w:rsidRPr="005E1574" w:rsidRDefault="00344A17" w:rsidP="00344A17"/>
    <w:p w14:paraId="6AACC906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48803E98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01A8EC5C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4AB0108E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7AEE1765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"ooxWord://word/media/image23.jpeg"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346E3327">
                <v:shape id="_x0000_i1047" style="width:623.25pt;height:481.9pt" coordsize="" o:spt="100" adj="0,,0" path="" stroked="f">
                  <v:stroke joinstyle="miter"/>
                  <v:imagedata r:id="rId52" r:href="rId53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154DE41B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5F77E30A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6834A1BE" w14:textId="77777777" w:rsidR="00344A17" w:rsidRPr="005E1574" w:rsidRDefault="00344A17" w:rsidP="00344A17"/>
    <w:p w14:paraId="462DF03B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3FF89B29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6B65EB16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778DE351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3F654A96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"ooxWord://word/media/image24.jpeg"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0042D378">
                <v:shape id="_x0000_i1048" style="width:623.25pt;height:481.9pt" coordsize="" o:spt="100" adj="0,,0" path="" stroked="f">
                  <v:stroke joinstyle="miter"/>
                  <v:imagedata r:id="rId54" r:href="rId55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29ADAD4A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19569563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06DDBDD0" w14:textId="77777777" w:rsidR="00344A17" w:rsidRPr="005E1574" w:rsidRDefault="00344A17" w:rsidP="00344A17"/>
    <w:p w14:paraId="03C78472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212FE3FA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830BF84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718FAA68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4549AA10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"ooxWord://word/media/image25.jpeg"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61EAE4A4">
                <v:shape id="_x0000_i1049" style="width:623.25pt;height:481.9pt" coordsize="" o:spt="100" adj="0,,0" path="" stroked="f">
                  <v:stroke joinstyle="miter"/>
                  <v:imagedata r:id="rId56" r:href="rId57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401E719B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2F8944BA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6AF91F92" w14:textId="77777777" w:rsidR="00344A17" w:rsidRPr="005E1574" w:rsidRDefault="00344A17" w:rsidP="00344A17"/>
    <w:p w14:paraId="723D2331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6402DD07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E7BF215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69CC80F1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5CE647BB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"ooxWord://word/media/image26.jpeg"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32A426A8">
                <v:shape id="_x0000_i1050" style="width:623.25pt;height:481.9pt" coordsize="" o:spt="100" adj="0,,0" path="" stroked="f">
                  <v:stroke joinstyle="miter"/>
                  <v:imagedata r:id="rId58" r:href="rId59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4DCAFB8D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657B7F2E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7F212304" w14:textId="77777777" w:rsidR="00344A17" w:rsidRPr="005E1574" w:rsidRDefault="00344A17" w:rsidP="00344A17"/>
    <w:p w14:paraId="354945A4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6FDA1ADA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570181B7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0058A40E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1D450114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"ooxWord://word/media/image27.jpeg"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353315F6">
                <v:shape id="_x0000_i1051" style="width:623.25pt;height:481.9pt" coordsize="" o:spt="100" adj="0,,0" path="" stroked="f">
                  <v:stroke joinstyle="miter"/>
                  <v:imagedata r:id="rId60" r:href="rId61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3551BC28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639A6641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1BAC2C04" w14:textId="77777777" w:rsidR="00344A17" w:rsidRPr="005E1574" w:rsidRDefault="00344A17" w:rsidP="00344A17"/>
    <w:p w14:paraId="372154FE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1BA91E24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4C66F50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3F76299E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41F608E5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"ooxWord://word/media/image28.jpeg"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281F1872">
                <v:shape id="_x0000_i1052" style="width:623.25pt;height:481.9pt" coordsize="" o:spt="100" adj="0,,0" path="" stroked="f">
                  <v:stroke joinstyle="miter"/>
                  <v:imagedata r:id="rId62" r:href="rId63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0C309DA9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332777ED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401D18B6" w14:textId="77777777" w:rsidR="00344A17" w:rsidRPr="005E1574" w:rsidRDefault="00344A17" w:rsidP="00344A17"/>
    <w:p w14:paraId="3749E06D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591EBAE1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8337510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18478729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0AF4424D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"ooxWord://word/media/image29.jpeg"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4C0CB705">
                <v:shape id="_x0000_i1053" style="width:623.25pt;height:481.9pt" coordsize="" o:spt="100" adj="0,,0" path="" stroked="f">
                  <v:stroke joinstyle="miter"/>
                  <v:imagedata r:id="rId64" r:href="rId65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55759E12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0B18E77F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1C3DF574" w14:textId="77777777" w:rsidR="00344A17" w:rsidRPr="005E1574" w:rsidRDefault="00344A17" w:rsidP="00344A17"/>
    <w:p w14:paraId="0FFE1F9C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21EA97CF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230F6D8E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68161803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3FCEB505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"ooxWord://word/media/image30.jpeg"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6875F31D">
                <v:shape id="_x0000_i1054" style="width:623.25pt;height:481.9pt" coordsize="" o:spt="100" adj="0,,0" path="" stroked="f">
                  <v:stroke joinstyle="miter"/>
                  <v:imagedata r:id="rId66" r:href="rId67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5E3A9822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32A42560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08EB3C67" w14:textId="77777777" w:rsidR="00344A17" w:rsidRPr="005E1574" w:rsidRDefault="00344A17" w:rsidP="00344A17"/>
    <w:p w14:paraId="4378EC0C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6F8E77D4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11045DC8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6562EB99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4797E65E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"ooxWord://word/media/image31.jpeg"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0382EFD8">
                <v:shape id="_x0000_i1055" style="width:623.25pt;height:481.9pt" coordsize="" o:spt="100" adj="0,,0" path="" stroked="f">
                  <v:stroke joinstyle="miter"/>
                  <v:imagedata r:id="rId68" r:href="rId69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3F315F00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1EF52FA4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64165438" w14:textId="77777777" w:rsidR="00344A17" w:rsidRPr="005E1574" w:rsidRDefault="00344A17" w:rsidP="00344A17"/>
    <w:p w14:paraId="47A9E4A6" w14:textId="77777777" w:rsidR="00344A17" w:rsidRPr="005E1574" w:rsidRDefault="00344A17" w:rsidP="00344A17">
      <w:pPr>
        <w:sectPr w:rsidR="00344A17" w:rsidRPr="005E1574" w:rsidSect="00D7370D">
          <w:pgSz w:w="16838" w:h="11906" w:orient="landscape"/>
          <w:pgMar w:top="567" w:right="1134" w:bottom="284" w:left="1134" w:header="1134" w:footer="720" w:gutter="0"/>
          <w:cols w:space="720"/>
          <w:noEndnote/>
        </w:sect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317"/>
      </w:tblGrid>
      <w:tr w:rsidR="001D6657" w14:paraId="6111FC7B" w14:textId="77777777" w:rsidTr="00D7370D">
        <w:tc>
          <w:tcPr>
            <w:tcW w:w="14317" w:type="dxa"/>
            <w:tcBorders>
              <w:top w:val="double" w:sz="6" w:space="0" w:color="auto"/>
              <w:left w:val="double" w:sz="6" w:space="0" w:color="000000"/>
              <w:bottom w:val="single" w:sz="2" w:space="0" w:color="000000"/>
              <w:right w:val="double" w:sz="6" w:space="0" w:color="000000"/>
            </w:tcBorders>
          </w:tcPr>
          <w:p w14:paraId="5BB59B41" w14:textId="77777777" w:rsidR="001D6657" w:rsidRPr="00424476" w:rsidRDefault="00424476" w:rsidP="000F2657">
            <w:pPr>
              <w:tabs>
                <w:tab w:val="left" w:pos="273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424476">
              <w:rPr>
                <w:b/>
                <w:bCs/>
                <w:sz w:val="24"/>
                <w:szCs w:val="24"/>
              </w:rPr>
              <w:lastRenderedPageBreak/>
              <w:t>План здания, сооружения, план этажа, фрагмент плана здания, сооружения, этажа</w:t>
            </w:r>
          </w:p>
        </w:tc>
      </w:tr>
      <w:tr w:rsidR="00344A17" w14:paraId="70932438" w14:textId="77777777" w:rsidTr="00D7370D">
        <w:trPr>
          <w:trHeight w:val="8505"/>
        </w:trPr>
        <w:tc>
          <w:tcPr>
            <w:tcW w:w="14317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0A0FDBCB" w14:textId="77777777" w:rsidR="00344A17" w:rsidRPr="004C6CD1" w:rsidRDefault="006B788D" w:rsidP="00D7370D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"ooxWord://word/media/image32.jpeg"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5E1574">
              <w:rPr>
                <w:sz w:val="24"/>
                <w:szCs w:val="24"/>
                <w:lang w:val="en-US"/>
              </w:rPr>
              <w:pict w14:anchorId="39C27BF1">
                <v:shape id="_x0000_i1056" style="width:623.25pt;height:481.9pt" coordsize="" o:spt="100" adj="0,,0" path="" stroked="f">
                  <v:stroke joinstyle="miter"/>
                  <v:imagedata r:id="rId70" r:href="rId71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</w:tc>
      </w:tr>
      <w:tr w:rsidR="00344A17" w14:paraId="7C650C6F" w14:textId="77777777" w:rsidTr="00D7370D">
        <w:tc>
          <w:tcPr>
            <w:tcW w:w="14317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57E16178" w14:textId="77777777" w:rsidR="00344A17" w:rsidRDefault="00344A17" w:rsidP="00875A0C">
            <w:r w:rsidRPr="00915E53">
              <w:rPr>
                <w:b/>
                <w:bCs/>
                <w:i/>
                <w:iCs/>
                <w:sz w:val="24"/>
                <w:szCs w:val="24"/>
              </w:rPr>
              <w:t>Условные обозначения приведены в приложении</w:t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>
              <w:rPr>
                <w:b/>
                <w:bCs/>
                <w:i/>
                <w:iCs/>
                <w:sz w:val="24"/>
                <w:szCs w:val="24"/>
              </w:rPr>
              <w:tab/>
            </w:r>
            <w:r w:rsidR="00D7370D" w:rsidRPr="00D7370D">
              <w:rPr>
                <w:sz w:val="24"/>
                <w:szCs w:val="24"/>
              </w:rPr>
              <w:t>1:100</w:t>
            </w:r>
          </w:p>
        </w:tc>
      </w:tr>
    </w:tbl>
    <w:p w14:paraId="5112C3AB" w14:textId="77777777" w:rsidR="006B788D" w:rsidRDefault="006B788D"/>
    <w:sectPr w:rsidR="006B788D" w:rsidSect="00D7370D">
      <w:pgSz w:w="16838" w:h="11906" w:orient="landscape"/>
      <w:pgMar w:top="567" w:right="1134" w:bottom="284" w:left="1134" w:header="1134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EC019C" w14:textId="77777777" w:rsidR="006B788D" w:rsidRDefault="006B788D">
      <w:r>
        <w:separator/>
      </w:r>
    </w:p>
  </w:endnote>
  <w:endnote w:type="continuationSeparator" w:id="0">
    <w:p w14:paraId="034BF82B" w14:textId="77777777" w:rsidR="006B788D" w:rsidRDefault="006B78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99910F" w14:textId="77777777" w:rsidR="006B788D" w:rsidRDefault="006B788D">
      <w:r>
        <w:separator/>
      </w:r>
    </w:p>
  </w:footnote>
  <w:footnote w:type="continuationSeparator" w:id="0">
    <w:p w14:paraId="3D1319CE" w14:textId="77777777" w:rsidR="006B788D" w:rsidRDefault="006B78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DAC8DDD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ind w:left="720" w:hanging="360"/>
      </w:p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4."/>
      <w:lvlJc w:val="left"/>
      <w:pPr>
        <w:ind w:left="1440" w:hanging="360"/>
      </w:pPr>
    </w:lvl>
    <w:lvl w:ilvl="4">
      <w:start w:val="1"/>
      <w:numFmt w:val="decimal"/>
      <w:lvlText w:val="%5."/>
      <w:lvlJc w:val="left"/>
      <w:pPr>
        <w:ind w:left="1800" w:hanging="360"/>
      </w:pPr>
    </w:lvl>
    <w:lvl w:ilvl="5">
      <w:start w:val="1"/>
      <w:numFmt w:val="decimal"/>
      <w:lvlText w:val="%6.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decimal"/>
      <w:lvlText w:val="%8."/>
      <w:lvlJc w:val="left"/>
      <w:pPr>
        <w:ind w:left="2880" w:hanging="360"/>
      </w:pPr>
    </w:lvl>
    <w:lvl w:ilvl="8">
      <w:start w:val="1"/>
      <w:numFmt w:val="decimal"/>
      <w:lvlText w:val="%9."/>
      <w:lvlJc w:val="left"/>
      <w:pPr>
        <w:ind w:left="324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oNotTrackMoves/>
  <w:defaultTabStop w:val="709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CD5805"/>
    <w:rsid w:val="00001488"/>
    <w:rsid w:val="0001319B"/>
    <w:rsid w:val="00020B80"/>
    <w:rsid w:val="00022C92"/>
    <w:rsid w:val="0003308A"/>
    <w:rsid w:val="000354F0"/>
    <w:rsid w:val="0004253C"/>
    <w:rsid w:val="00042995"/>
    <w:rsid w:val="000451DC"/>
    <w:rsid w:val="000478C9"/>
    <w:rsid w:val="00065745"/>
    <w:rsid w:val="00065FEC"/>
    <w:rsid w:val="00070BC4"/>
    <w:rsid w:val="00093F97"/>
    <w:rsid w:val="000A73F8"/>
    <w:rsid w:val="000B2E21"/>
    <w:rsid w:val="000C1375"/>
    <w:rsid w:val="000D179E"/>
    <w:rsid w:val="000D66BE"/>
    <w:rsid w:val="000D69CE"/>
    <w:rsid w:val="000D6C07"/>
    <w:rsid w:val="000E0D90"/>
    <w:rsid w:val="000F067D"/>
    <w:rsid w:val="000F2657"/>
    <w:rsid w:val="000F274E"/>
    <w:rsid w:val="000F76CC"/>
    <w:rsid w:val="00106A20"/>
    <w:rsid w:val="00106A2A"/>
    <w:rsid w:val="00110F2C"/>
    <w:rsid w:val="00124E16"/>
    <w:rsid w:val="00125262"/>
    <w:rsid w:val="00134B13"/>
    <w:rsid w:val="00140798"/>
    <w:rsid w:val="00140861"/>
    <w:rsid w:val="001434A4"/>
    <w:rsid w:val="00146216"/>
    <w:rsid w:val="00153F96"/>
    <w:rsid w:val="00157118"/>
    <w:rsid w:val="00165C3D"/>
    <w:rsid w:val="001702E7"/>
    <w:rsid w:val="001727F1"/>
    <w:rsid w:val="00176C65"/>
    <w:rsid w:val="00182DD3"/>
    <w:rsid w:val="0018329B"/>
    <w:rsid w:val="001837E0"/>
    <w:rsid w:val="001A1D43"/>
    <w:rsid w:val="001A2D98"/>
    <w:rsid w:val="001A7B7A"/>
    <w:rsid w:val="001B4D51"/>
    <w:rsid w:val="001B69C9"/>
    <w:rsid w:val="001C0DA2"/>
    <w:rsid w:val="001C1AE1"/>
    <w:rsid w:val="001C7DB0"/>
    <w:rsid w:val="001D6657"/>
    <w:rsid w:val="001E2AEF"/>
    <w:rsid w:val="001E40E4"/>
    <w:rsid w:val="001E4ED8"/>
    <w:rsid w:val="001E5337"/>
    <w:rsid w:val="001E6DDE"/>
    <w:rsid w:val="001E7C89"/>
    <w:rsid w:val="001F1079"/>
    <w:rsid w:val="001F2007"/>
    <w:rsid w:val="00202721"/>
    <w:rsid w:val="002054FA"/>
    <w:rsid w:val="00207E5A"/>
    <w:rsid w:val="00210A40"/>
    <w:rsid w:val="002116C3"/>
    <w:rsid w:val="002165C2"/>
    <w:rsid w:val="00217CB0"/>
    <w:rsid w:val="00225951"/>
    <w:rsid w:val="0022667E"/>
    <w:rsid w:val="00231251"/>
    <w:rsid w:val="002401CC"/>
    <w:rsid w:val="002422E2"/>
    <w:rsid w:val="00255C15"/>
    <w:rsid w:val="002562D1"/>
    <w:rsid w:val="00256986"/>
    <w:rsid w:val="00261AD8"/>
    <w:rsid w:val="00262FC1"/>
    <w:rsid w:val="00266190"/>
    <w:rsid w:val="00284A09"/>
    <w:rsid w:val="00293DB1"/>
    <w:rsid w:val="0029780C"/>
    <w:rsid w:val="002C5830"/>
    <w:rsid w:val="002C5C12"/>
    <w:rsid w:val="002C79FD"/>
    <w:rsid w:val="002D41E3"/>
    <w:rsid w:val="002D5F90"/>
    <w:rsid w:val="002E270A"/>
    <w:rsid w:val="002E2A31"/>
    <w:rsid w:val="002E3A10"/>
    <w:rsid w:val="002E46D3"/>
    <w:rsid w:val="002E4BB3"/>
    <w:rsid w:val="0030444F"/>
    <w:rsid w:val="00325C8F"/>
    <w:rsid w:val="003269A1"/>
    <w:rsid w:val="00327600"/>
    <w:rsid w:val="00336EF9"/>
    <w:rsid w:val="00344A17"/>
    <w:rsid w:val="00355E42"/>
    <w:rsid w:val="003605D4"/>
    <w:rsid w:val="003649CB"/>
    <w:rsid w:val="003665D4"/>
    <w:rsid w:val="00366911"/>
    <w:rsid w:val="0037291F"/>
    <w:rsid w:val="00374CF7"/>
    <w:rsid w:val="00375A34"/>
    <w:rsid w:val="00383614"/>
    <w:rsid w:val="0039524C"/>
    <w:rsid w:val="00395E66"/>
    <w:rsid w:val="00396716"/>
    <w:rsid w:val="003967AA"/>
    <w:rsid w:val="00396D09"/>
    <w:rsid w:val="003A08F8"/>
    <w:rsid w:val="003A0952"/>
    <w:rsid w:val="003A5135"/>
    <w:rsid w:val="003B65A4"/>
    <w:rsid w:val="003B7522"/>
    <w:rsid w:val="003C2895"/>
    <w:rsid w:val="003C30F4"/>
    <w:rsid w:val="003C7577"/>
    <w:rsid w:val="003C7C75"/>
    <w:rsid w:val="003D3467"/>
    <w:rsid w:val="003D3725"/>
    <w:rsid w:val="003D6357"/>
    <w:rsid w:val="003E1482"/>
    <w:rsid w:val="003E67AD"/>
    <w:rsid w:val="00401B60"/>
    <w:rsid w:val="004034A5"/>
    <w:rsid w:val="0041049E"/>
    <w:rsid w:val="00410597"/>
    <w:rsid w:val="00421075"/>
    <w:rsid w:val="00421DDD"/>
    <w:rsid w:val="00424476"/>
    <w:rsid w:val="0042624D"/>
    <w:rsid w:val="00427683"/>
    <w:rsid w:val="00440336"/>
    <w:rsid w:val="00442622"/>
    <w:rsid w:val="004445BE"/>
    <w:rsid w:val="00445507"/>
    <w:rsid w:val="00447B49"/>
    <w:rsid w:val="0045282E"/>
    <w:rsid w:val="00454B1C"/>
    <w:rsid w:val="00456939"/>
    <w:rsid w:val="00464227"/>
    <w:rsid w:val="00471F02"/>
    <w:rsid w:val="00475E4A"/>
    <w:rsid w:val="00477106"/>
    <w:rsid w:val="0048166A"/>
    <w:rsid w:val="004851D0"/>
    <w:rsid w:val="00485FB4"/>
    <w:rsid w:val="00486A31"/>
    <w:rsid w:val="00490064"/>
    <w:rsid w:val="004978A0"/>
    <w:rsid w:val="004A713F"/>
    <w:rsid w:val="004B4EA2"/>
    <w:rsid w:val="004B7302"/>
    <w:rsid w:val="004C1F49"/>
    <w:rsid w:val="004C5CC2"/>
    <w:rsid w:val="004C6C0F"/>
    <w:rsid w:val="004C6CD1"/>
    <w:rsid w:val="004D5749"/>
    <w:rsid w:val="004D5C15"/>
    <w:rsid w:val="004D5FD3"/>
    <w:rsid w:val="004E0436"/>
    <w:rsid w:val="004E415E"/>
    <w:rsid w:val="005013F0"/>
    <w:rsid w:val="005023AB"/>
    <w:rsid w:val="00506ACB"/>
    <w:rsid w:val="00520BB9"/>
    <w:rsid w:val="00521498"/>
    <w:rsid w:val="00526812"/>
    <w:rsid w:val="005333C1"/>
    <w:rsid w:val="005364B0"/>
    <w:rsid w:val="005379D9"/>
    <w:rsid w:val="005400C2"/>
    <w:rsid w:val="00542891"/>
    <w:rsid w:val="00545D93"/>
    <w:rsid w:val="00547F82"/>
    <w:rsid w:val="00550772"/>
    <w:rsid w:val="00553CC3"/>
    <w:rsid w:val="00561AFD"/>
    <w:rsid w:val="00565E19"/>
    <w:rsid w:val="00567351"/>
    <w:rsid w:val="005676AE"/>
    <w:rsid w:val="00567D0B"/>
    <w:rsid w:val="00581B85"/>
    <w:rsid w:val="00586ACB"/>
    <w:rsid w:val="00586C5E"/>
    <w:rsid w:val="00592170"/>
    <w:rsid w:val="00595E3C"/>
    <w:rsid w:val="005A0131"/>
    <w:rsid w:val="005A104D"/>
    <w:rsid w:val="005A1352"/>
    <w:rsid w:val="005A1688"/>
    <w:rsid w:val="005B29D5"/>
    <w:rsid w:val="005C106B"/>
    <w:rsid w:val="005C1CD8"/>
    <w:rsid w:val="005D0392"/>
    <w:rsid w:val="005D3836"/>
    <w:rsid w:val="005D4C34"/>
    <w:rsid w:val="005D5220"/>
    <w:rsid w:val="005E1574"/>
    <w:rsid w:val="005E324A"/>
    <w:rsid w:val="005E3CAA"/>
    <w:rsid w:val="005F0609"/>
    <w:rsid w:val="005F1A44"/>
    <w:rsid w:val="005F5ADF"/>
    <w:rsid w:val="006018E0"/>
    <w:rsid w:val="006021D2"/>
    <w:rsid w:val="00605277"/>
    <w:rsid w:val="00607B9B"/>
    <w:rsid w:val="00616683"/>
    <w:rsid w:val="00627B50"/>
    <w:rsid w:val="00630648"/>
    <w:rsid w:val="006357E2"/>
    <w:rsid w:val="006421AB"/>
    <w:rsid w:val="00643211"/>
    <w:rsid w:val="00665910"/>
    <w:rsid w:val="00667129"/>
    <w:rsid w:val="00670BEA"/>
    <w:rsid w:val="00675623"/>
    <w:rsid w:val="00675BDB"/>
    <w:rsid w:val="00684100"/>
    <w:rsid w:val="00693E8E"/>
    <w:rsid w:val="00694D3D"/>
    <w:rsid w:val="006A064B"/>
    <w:rsid w:val="006A0B55"/>
    <w:rsid w:val="006A15F3"/>
    <w:rsid w:val="006A1FA4"/>
    <w:rsid w:val="006A423A"/>
    <w:rsid w:val="006A5F91"/>
    <w:rsid w:val="006A6CBA"/>
    <w:rsid w:val="006B325B"/>
    <w:rsid w:val="006B788D"/>
    <w:rsid w:val="006C22D3"/>
    <w:rsid w:val="006C2C5D"/>
    <w:rsid w:val="006D0548"/>
    <w:rsid w:val="006D345E"/>
    <w:rsid w:val="006D565B"/>
    <w:rsid w:val="006D6D59"/>
    <w:rsid w:val="006D779A"/>
    <w:rsid w:val="006E7184"/>
    <w:rsid w:val="006F03EC"/>
    <w:rsid w:val="006F1B7E"/>
    <w:rsid w:val="007002D4"/>
    <w:rsid w:val="00702809"/>
    <w:rsid w:val="007046B0"/>
    <w:rsid w:val="007204EF"/>
    <w:rsid w:val="00725E61"/>
    <w:rsid w:val="0073792A"/>
    <w:rsid w:val="00740F6A"/>
    <w:rsid w:val="00750315"/>
    <w:rsid w:val="00761888"/>
    <w:rsid w:val="007635F3"/>
    <w:rsid w:val="00763CB4"/>
    <w:rsid w:val="00767183"/>
    <w:rsid w:val="00786472"/>
    <w:rsid w:val="007869E7"/>
    <w:rsid w:val="0078736E"/>
    <w:rsid w:val="007928E2"/>
    <w:rsid w:val="007934E1"/>
    <w:rsid w:val="00793F40"/>
    <w:rsid w:val="00796633"/>
    <w:rsid w:val="007A2D98"/>
    <w:rsid w:val="007A7DC5"/>
    <w:rsid w:val="007C2EE9"/>
    <w:rsid w:val="007C30D6"/>
    <w:rsid w:val="007D1708"/>
    <w:rsid w:val="007D4526"/>
    <w:rsid w:val="007D4AA0"/>
    <w:rsid w:val="007E1A66"/>
    <w:rsid w:val="007E47EF"/>
    <w:rsid w:val="007F1236"/>
    <w:rsid w:val="007F4200"/>
    <w:rsid w:val="007F7AC2"/>
    <w:rsid w:val="00807C57"/>
    <w:rsid w:val="008108C5"/>
    <w:rsid w:val="00812856"/>
    <w:rsid w:val="008135FC"/>
    <w:rsid w:val="00816824"/>
    <w:rsid w:val="008205EA"/>
    <w:rsid w:val="0082409F"/>
    <w:rsid w:val="00837FFA"/>
    <w:rsid w:val="00842420"/>
    <w:rsid w:val="00844F71"/>
    <w:rsid w:val="00856D77"/>
    <w:rsid w:val="008660DC"/>
    <w:rsid w:val="00875A0C"/>
    <w:rsid w:val="00876838"/>
    <w:rsid w:val="008859B7"/>
    <w:rsid w:val="008918D6"/>
    <w:rsid w:val="00893F91"/>
    <w:rsid w:val="00895661"/>
    <w:rsid w:val="008B4652"/>
    <w:rsid w:val="008B6798"/>
    <w:rsid w:val="008C2641"/>
    <w:rsid w:val="008D302A"/>
    <w:rsid w:val="008D7509"/>
    <w:rsid w:val="008E27E0"/>
    <w:rsid w:val="008E5702"/>
    <w:rsid w:val="008E5FBA"/>
    <w:rsid w:val="008F2B22"/>
    <w:rsid w:val="009012B6"/>
    <w:rsid w:val="009039C5"/>
    <w:rsid w:val="009045F1"/>
    <w:rsid w:val="00912691"/>
    <w:rsid w:val="00915E53"/>
    <w:rsid w:val="00923051"/>
    <w:rsid w:val="0092464B"/>
    <w:rsid w:val="00925879"/>
    <w:rsid w:val="009321B5"/>
    <w:rsid w:val="00934EA9"/>
    <w:rsid w:val="00941CEE"/>
    <w:rsid w:val="00942858"/>
    <w:rsid w:val="00943941"/>
    <w:rsid w:val="00961A56"/>
    <w:rsid w:val="0096522E"/>
    <w:rsid w:val="009728B4"/>
    <w:rsid w:val="00974294"/>
    <w:rsid w:val="009A01F8"/>
    <w:rsid w:val="009A386A"/>
    <w:rsid w:val="009A53BC"/>
    <w:rsid w:val="009A6884"/>
    <w:rsid w:val="009A68EE"/>
    <w:rsid w:val="009B2ACA"/>
    <w:rsid w:val="009B37CA"/>
    <w:rsid w:val="009B42DD"/>
    <w:rsid w:val="009B483D"/>
    <w:rsid w:val="009C6DA6"/>
    <w:rsid w:val="009D3DA6"/>
    <w:rsid w:val="009D63F5"/>
    <w:rsid w:val="009E7B84"/>
    <w:rsid w:val="009F3154"/>
    <w:rsid w:val="009F7E3A"/>
    <w:rsid w:val="00A1004E"/>
    <w:rsid w:val="00A14E4F"/>
    <w:rsid w:val="00A1602A"/>
    <w:rsid w:val="00A16571"/>
    <w:rsid w:val="00A17ECB"/>
    <w:rsid w:val="00A21B55"/>
    <w:rsid w:val="00A2757A"/>
    <w:rsid w:val="00A42D14"/>
    <w:rsid w:val="00A45AA6"/>
    <w:rsid w:val="00A4727C"/>
    <w:rsid w:val="00A506AD"/>
    <w:rsid w:val="00A51C3C"/>
    <w:rsid w:val="00A5440D"/>
    <w:rsid w:val="00A573C1"/>
    <w:rsid w:val="00A72E6E"/>
    <w:rsid w:val="00A81D5C"/>
    <w:rsid w:val="00A85C02"/>
    <w:rsid w:val="00A868A8"/>
    <w:rsid w:val="00A87C64"/>
    <w:rsid w:val="00A916DC"/>
    <w:rsid w:val="00A91D94"/>
    <w:rsid w:val="00A92C30"/>
    <w:rsid w:val="00AA2A06"/>
    <w:rsid w:val="00AA4735"/>
    <w:rsid w:val="00AA75EE"/>
    <w:rsid w:val="00AB1480"/>
    <w:rsid w:val="00AB57D8"/>
    <w:rsid w:val="00AB6FF9"/>
    <w:rsid w:val="00AD2952"/>
    <w:rsid w:val="00AD297D"/>
    <w:rsid w:val="00AD489F"/>
    <w:rsid w:val="00AE3F1F"/>
    <w:rsid w:val="00AF41E7"/>
    <w:rsid w:val="00AF7821"/>
    <w:rsid w:val="00B04A6A"/>
    <w:rsid w:val="00B05F6E"/>
    <w:rsid w:val="00B06C11"/>
    <w:rsid w:val="00B119AD"/>
    <w:rsid w:val="00B119F9"/>
    <w:rsid w:val="00B24EF4"/>
    <w:rsid w:val="00B2500B"/>
    <w:rsid w:val="00B25F09"/>
    <w:rsid w:val="00B30F99"/>
    <w:rsid w:val="00B31694"/>
    <w:rsid w:val="00B36A8B"/>
    <w:rsid w:val="00B40E07"/>
    <w:rsid w:val="00B43660"/>
    <w:rsid w:val="00B53836"/>
    <w:rsid w:val="00B538D2"/>
    <w:rsid w:val="00B572A7"/>
    <w:rsid w:val="00B659C2"/>
    <w:rsid w:val="00B74C56"/>
    <w:rsid w:val="00B74F6A"/>
    <w:rsid w:val="00B815FC"/>
    <w:rsid w:val="00B82318"/>
    <w:rsid w:val="00B86CA3"/>
    <w:rsid w:val="00B87471"/>
    <w:rsid w:val="00B90649"/>
    <w:rsid w:val="00BA13E7"/>
    <w:rsid w:val="00BA1A29"/>
    <w:rsid w:val="00BA306A"/>
    <w:rsid w:val="00BA36B6"/>
    <w:rsid w:val="00BA4AEE"/>
    <w:rsid w:val="00BA7F3B"/>
    <w:rsid w:val="00BB16EA"/>
    <w:rsid w:val="00BB2328"/>
    <w:rsid w:val="00BB407B"/>
    <w:rsid w:val="00BB568C"/>
    <w:rsid w:val="00BB6B88"/>
    <w:rsid w:val="00BB7BC2"/>
    <w:rsid w:val="00BC3A6B"/>
    <w:rsid w:val="00BD1DF0"/>
    <w:rsid w:val="00BD43F8"/>
    <w:rsid w:val="00BD6A57"/>
    <w:rsid w:val="00BE789B"/>
    <w:rsid w:val="00BF6FD1"/>
    <w:rsid w:val="00C0685F"/>
    <w:rsid w:val="00C10B87"/>
    <w:rsid w:val="00C167CA"/>
    <w:rsid w:val="00C17849"/>
    <w:rsid w:val="00C20712"/>
    <w:rsid w:val="00C240DE"/>
    <w:rsid w:val="00C24717"/>
    <w:rsid w:val="00C30CF5"/>
    <w:rsid w:val="00C311B8"/>
    <w:rsid w:val="00C354E1"/>
    <w:rsid w:val="00C37799"/>
    <w:rsid w:val="00C417A1"/>
    <w:rsid w:val="00C428C3"/>
    <w:rsid w:val="00C43C3B"/>
    <w:rsid w:val="00C4431F"/>
    <w:rsid w:val="00C45311"/>
    <w:rsid w:val="00C50B1D"/>
    <w:rsid w:val="00C53493"/>
    <w:rsid w:val="00C758B4"/>
    <w:rsid w:val="00C762BE"/>
    <w:rsid w:val="00C80957"/>
    <w:rsid w:val="00C8284B"/>
    <w:rsid w:val="00C85633"/>
    <w:rsid w:val="00C85F2D"/>
    <w:rsid w:val="00C91183"/>
    <w:rsid w:val="00C9216C"/>
    <w:rsid w:val="00CA11DF"/>
    <w:rsid w:val="00CA1ADA"/>
    <w:rsid w:val="00CB1201"/>
    <w:rsid w:val="00CB4626"/>
    <w:rsid w:val="00CB6100"/>
    <w:rsid w:val="00CB7718"/>
    <w:rsid w:val="00CC465E"/>
    <w:rsid w:val="00CC6709"/>
    <w:rsid w:val="00CC6ADA"/>
    <w:rsid w:val="00CD0B85"/>
    <w:rsid w:val="00CD257D"/>
    <w:rsid w:val="00CD2987"/>
    <w:rsid w:val="00CD3704"/>
    <w:rsid w:val="00CD55F4"/>
    <w:rsid w:val="00CD5805"/>
    <w:rsid w:val="00CD7E1A"/>
    <w:rsid w:val="00CE3FB6"/>
    <w:rsid w:val="00CE75BD"/>
    <w:rsid w:val="00CF3FA6"/>
    <w:rsid w:val="00CF447D"/>
    <w:rsid w:val="00CF5149"/>
    <w:rsid w:val="00D00E76"/>
    <w:rsid w:val="00D13AD0"/>
    <w:rsid w:val="00D241CC"/>
    <w:rsid w:val="00D246E7"/>
    <w:rsid w:val="00D30002"/>
    <w:rsid w:val="00D3065E"/>
    <w:rsid w:val="00D320C1"/>
    <w:rsid w:val="00D3437A"/>
    <w:rsid w:val="00D373A9"/>
    <w:rsid w:val="00D4449A"/>
    <w:rsid w:val="00D46081"/>
    <w:rsid w:val="00D5302D"/>
    <w:rsid w:val="00D55771"/>
    <w:rsid w:val="00D7370D"/>
    <w:rsid w:val="00D81E4E"/>
    <w:rsid w:val="00D8320D"/>
    <w:rsid w:val="00D95722"/>
    <w:rsid w:val="00D95B46"/>
    <w:rsid w:val="00D97E3C"/>
    <w:rsid w:val="00DB3A3E"/>
    <w:rsid w:val="00DB72AD"/>
    <w:rsid w:val="00DB754B"/>
    <w:rsid w:val="00DC00CA"/>
    <w:rsid w:val="00DC0699"/>
    <w:rsid w:val="00DC11B9"/>
    <w:rsid w:val="00DE2124"/>
    <w:rsid w:val="00DF3BB5"/>
    <w:rsid w:val="00DF44B8"/>
    <w:rsid w:val="00E04203"/>
    <w:rsid w:val="00E15A09"/>
    <w:rsid w:val="00E1675B"/>
    <w:rsid w:val="00E17A30"/>
    <w:rsid w:val="00E211EC"/>
    <w:rsid w:val="00E2624A"/>
    <w:rsid w:val="00E3262B"/>
    <w:rsid w:val="00E34E0E"/>
    <w:rsid w:val="00E375A8"/>
    <w:rsid w:val="00E40948"/>
    <w:rsid w:val="00E5106F"/>
    <w:rsid w:val="00E62ECE"/>
    <w:rsid w:val="00E739E9"/>
    <w:rsid w:val="00E757B1"/>
    <w:rsid w:val="00E85C39"/>
    <w:rsid w:val="00E85D55"/>
    <w:rsid w:val="00E97B63"/>
    <w:rsid w:val="00EA1D08"/>
    <w:rsid w:val="00EA4958"/>
    <w:rsid w:val="00EA69E8"/>
    <w:rsid w:val="00EC5703"/>
    <w:rsid w:val="00ED4B7E"/>
    <w:rsid w:val="00EE1093"/>
    <w:rsid w:val="00EE2CD0"/>
    <w:rsid w:val="00EE5057"/>
    <w:rsid w:val="00EE564B"/>
    <w:rsid w:val="00EF1938"/>
    <w:rsid w:val="00F02453"/>
    <w:rsid w:val="00F036C8"/>
    <w:rsid w:val="00F07095"/>
    <w:rsid w:val="00F17009"/>
    <w:rsid w:val="00F30962"/>
    <w:rsid w:val="00F324E4"/>
    <w:rsid w:val="00F50CB0"/>
    <w:rsid w:val="00F50F4F"/>
    <w:rsid w:val="00F52C19"/>
    <w:rsid w:val="00F6154A"/>
    <w:rsid w:val="00F61F74"/>
    <w:rsid w:val="00F67C03"/>
    <w:rsid w:val="00F8230D"/>
    <w:rsid w:val="00F847A7"/>
    <w:rsid w:val="00F97BCD"/>
    <w:rsid w:val="00FA11EB"/>
    <w:rsid w:val="00FA38D2"/>
    <w:rsid w:val="00FA605B"/>
    <w:rsid w:val="00FB265F"/>
    <w:rsid w:val="00FC0C0B"/>
    <w:rsid w:val="00FC66C0"/>
    <w:rsid w:val="00FC6D92"/>
    <w:rsid w:val="00FD02A6"/>
    <w:rsid w:val="00FD1A1D"/>
    <w:rsid w:val="00FD291B"/>
    <w:rsid w:val="00FD3919"/>
    <w:rsid w:val="00FF1427"/>
    <w:rsid w:val="00FF27D0"/>
    <w:rsid w:val="00FF31D2"/>
    <w:rsid w:val="00FF63C9"/>
    <w:rsid w:val="00FF7B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E74E7AE"/>
  <w14:defaultImageDpi w14:val="0"/>
  <w15:docId w15:val="{753B370A-6AFC-4699-9E7E-B55C843494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autoSpaceDN w:val="0"/>
      <w:adjustRightInd w:val="0"/>
    </w:pPr>
    <w:rPr>
      <w:rFonts w:eastAsia="SimSun"/>
      <w:lang w:eastAsia="zh-CN"/>
    </w:rPr>
  </w:style>
  <w:style w:type="paragraph" w:styleId="1">
    <w:name w:val="heading 1"/>
    <w:basedOn w:val="a"/>
    <w:next w:val="a"/>
    <w:link w:val="10"/>
    <w:uiPriority w:val="99"/>
    <w:qFormat/>
    <w:locked/>
    <w:rsid w:val="007F1236"/>
    <w:pPr>
      <w:jc w:val="center"/>
      <w:outlineLvl w:val="0"/>
    </w:pPr>
    <w:rPr>
      <w:b/>
      <w:bCs/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locked/>
    <w:rsid w:val="007F1236"/>
    <w:pPr>
      <w:outlineLvl w:val="1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Pr>
      <w:rFonts w:ascii="Calibri Light" w:eastAsia="Times New Roman" w:hAnsi="Calibri Light" w:cs="Times New Roman"/>
      <w:b/>
      <w:bCs/>
      <w:kern w:val="32"/>
      <w:sz w:val="32"/>
      <w:szCs w:val="32"/>
      <w:lang w:eastAsia="zh-CN"/>
    </w:rPr>
  </w:style>
  <w:style w:type="character" w:customStyle="1" w:styleId="20">
    <w:name w:val="Заголовок 2 Знак"/>
    <w:link w:val="2"/>
    <w:uiPriority w:val="9"/>
    <w:semiHidden/>
    <w:rPr>
      <w:rFonts w:ascii="Calibri Light" w:eastAsia="Times New Roman" w:hAnsi="Calibri Light" w:cs="Times New Roman"/>
      <w:b/>
      <w:bCs/>
      <w:i/>
      <w:iCs/>
      <w:sz w:val="28"/>
      <w:szCs w:val="28"/>
      <w:lang w:eastAsia="zh-CN"/>
    </w:rPr>
  </w:style>
  <w:style w:type="paragraph" w:styleId="a3">
    <w:name w:val="Title"/>
    <w:basedOn w:val="a"/>
    <w:next w:val="a4"/>
    <w:link w:val="a5"/>
    <w:uiPriority w:val="99"/>
    <w:qFormat/>
    <w:pPr>
      <w:widowControl/>
      <w:autoSpaceDN/>
      <w:adjustRightInd/>
    </w:pPr>
    <w:rPr>
      <w:rFonts w:eastAsia="Times New Roman"/>
      <w:noProof/>
      <w:lang w:eastAsia="ru-RU"/>
    </w:rPr>
  </w:style>
  <w:style w:type="paragraph" w:styleId="a6">
    <w:name w:val="Body Text"/>
    <w:basedOn w:val="a"/>
    <w:link w:val="a7"/>
    <w:uiPriority w:val="99"/>
    <w:pPr>
      <w:spacing w:after="120"/>
    </w:pPr>
  </w:style>
  <w:style w:type="character" w:customStyle="1" w:styleId="a5">
    <w:name w:val="Заголовок Знак"/>
    <w:link w:val="a3"/>
    <w:uiPriority w:val="99"/>
    <w:locked/>
    <w:rPr>
      <w:rFonts w:ascii="Cambria" w:eastAsia="Times New Roman" w:hAnsi="Cambria" w:cs="Cambria"/>
      <w:b/>
      <w:bCs/>
      <w:kern w:val="28"/>
      <w:sz w:val="32"/>
      <w:szCs w:val="32"/>
      <w:lang w:val="x-none" w:eastAsia="zh-CN"/>
    </w:rPr>
  </w:style>
  <w:style w:type="character" w:customStyle="1" w:styleId="a7">
    <w:name w:val="Основной текст Знак"/>
    <w:link w:val="a6"/>
    <w:uiPriority w:val="99"/>
    <w:semiHidden/>
    <w:locked/>
    <w:rPr>
      <w:rFonts w:eastAsia="SimSun"/>
      <w:sz w:val="20"/>
      <w:szCs w:val="20"/>
      <w:lang w:val="x-none" w:eastAsia="zh-CN"/>
    </w:rPr>
  </w:style>
  <w:style w:type="paragraph" w:styleId="a4">
    <w:name w:val="Subtitle"/>
    <w:basedOn w:val="a3"/>
    <w:next w:val="a6"/>
    <w:link w:val="a8"/>
    <w:uiPriority w:val="99"/>
    <w:qFormat/>
    <w:pPr>
      <w:jc w:val="center"/>
    </w:pPr>
    <w:rPr>
      <w:i/>
      <w:iCs/>
    </w:rPr>
  </w:style>
  <w:style w:type="character" w:customStyle="1" w:styleId="a8">
    <w:name w:val="Подзаголовок Знак"/>
    <w:link w:val="a4"/>
    <w:uiPriority w:val="99"/>
    <w:locked/>
    <w:rPr>
      <w:rFonts w:ascii="Cambria" w:eastAsia="Times New Roman" w:hAnsi="Cambria" w:cs="Cambria"/>
      <w:sz w:val="24"/>
      <w:szCs w:val="24"/>
      <w:lang w:val="x-none" w:eastAsia="zh-CN"/>
    </w:rPr>
  </w:style>
  <w:style w:type="paragraph" w:styleId="a9">
    <w:name w:val="caption"/>
    <w:basedOn w:val="a"/>
    <w:uiPriority w:val="99"/>
    <w:qFormat/>
    <w:pPr>
      <w:spacing w:before="120" w:after="120"/>
    </w:pPr>
    <w:rPr>
      <w:rFonts w:ascii="Arial" w:hAnsi="Arial" w:cs="Arial"/>
      <w:i/>
      <w:iCs/>
    </w:rPr>
  </w:style>
  <w:style w:type="paragraph" w:styleId="aa">
    <w:name w:val="header"/>
    <w:basedOn w:val="a"/>
    <w:link w:val="ab"/>
    <w:uiPriority w:val="99"/>
    <w:pPr>
      <w:tabs>
        <w:tab w:val="center" w:pos="4819"/>
        <w:tab w:val="right" w:pos="9638"/>
      </w:tabs>
    </w:pPr>
  </w:style>
  <w:style w:type="character" w:customStyle="1" w:styleId="ab">
    <w:name w:val="Верхний колонтитул Знак"/>
    <w:link w:val="aa"/>
    <w:uiPriority w:val="99"/>
    <w:semiHidden/>
    <w:locked/>
    <w:rPr>
      <w:rFonts w:eastAsia="SimSun"/>
      <w:sz w:val="20"/>
      <w:szCs w:val="20"/>
      <w:lang w:val="x-none" w:eastAsia="zh-CN"/>
    </w:rPr>
  </w:style>
  <w:style w:type="paragraph" w:customStyle="1" w:styleId="tiny">
    <w:name w:val="tiny"/>
    <w:basedOn w:val="a"/>
    <w:uiPriority w:val="99"/>
    <w:rsid w:val="00FD3919"/>
    <w:rPr>
      <w:sz w:val="2"/>
      <w:szCs w:val="2"/>
    </w:rPr>
  </w:style>
  <w:style w:type="paragraph" w:styleId="ac">
    <w:name w:val="footer"/>
    <w:basedOn w:val="a"/>
    <w:link w:val="ad"/>
    <w:uiPriority w:val="99"/>
    <w:rsid w:val="008918D6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link w:val="ac"/>
    <w:uiPriority w:val="99"/>
    <w:semiHidden/>
    <w:locked/>
    <w:rPr>
      <w:rFonts w:eastAsia="SimSun"/>
      <w:sz w:val="20"/>
      <w:szCs w:val="20"/>
      <w:lang w:val="x-none" w:eastAsia="zh-CN"/>
    </w:rPr>
  </w:style>
  <w:style w:type="paragraph" w:styleId="ae">
    <w:name w:val="Normal (Web)"/>
    <w:basedOn w:val="a"/>
    <w:uiPriority w:val="99"/>
    <w:rsid w:val="0037291F"/>
    <w:pPr>
      <w:widowControl/>
      <w:autoSpaceDN/>
      <w:adjustRightInd/>
      <w:spacing w:before="100" w:beforeAutospacing="1" w:after="119"/>
    </w:pPr>
    <w:rPr>
      <w:rFonts w:eastAsia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77269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5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5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5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5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5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6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594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6966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6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6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13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69652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6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6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73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269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72696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6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69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9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9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jpeg"/><Relationship Id="rId21" Type="http://schemas.openxmlformats.org/officeDocument/2006/relationships/image" Target="ooxWord://word/media/image7.jpeg" TargetMode="External"/><Relationship Id="rId42" Type="http://schemas.openxmlformats.org/officeDocument/2006/relationships/image" Target="media/image18.jpeg"/><Relationship Id="rId47" Type="http://schemas.openxmlformats.org/officeDocument/2006/relationships/image" Target="ooxWord://word/media/image20.jpeg" TargetMode="External"/><Relationship Id="rId63" Type="http://schemas.openxmlformats.org/officeDocument/2006/relationships/image" Target="ooxWord://word/media/image28.jpeg" TargetMode="External"/><Relationship Id="rId68" Type="http://schemas.openxmlformats.org/officeDocument/2006/relationships/image" Target="media/image31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9" Type="http://schemas.openxmlformats.org/officeDocument/2006/relationships/image" Target="ooxWord://word/media/image11.jpeg" TargetMode="External"/><Relationship Id="rId11" Type="http://schemas.openxmlformats.org/officeDocument/2006/relationships/image" Target="ooxWord://word/media/image2.jpeg" TargetMode="External"/><Relationship Id="rId24" Type="http://schemas.openxmlformats.org/officeDocument/2006/relationships/image" Target="media/image9.jpeg"/><Relationship Id="rId32" Type="http://schemas.openxmlformats.org/officeDocument/2006/relationships/image" Target="media/image13.jpeg"/><Relationship Id="rId37" Type="http://schemas.openxmlformats.org/officeDocument/2006/relationships/image" Target="ooxWord://word/media/image15.jpeg" TargetMode="External"/><Relationship Id="rId40" Type="http://schemas.openxmlformats.org/officeDocument/2006/relationships/image" Target="media/image17.jpeg"/><Relationship Id="rId45" Type="http://schemas.openxmlformats.org/officeDocument/2006/relationships/image" Target="ooxWord://word/media/image19.jpeg" TargetMode="External"/><Relationship Id="rId53" Type="http://schemas.openxmlformats.org/officeDocument/2006/relationships/image" Target="ooxWord://word/media/image23.jpeg" TargetMode="External"/><Relationship Id="rId58" Type="http://schemas.openxmlformats.org/officeDocument/2006/relationships/image" Target="media/image26.jpeg"/><Relationship Id="rId66" Type="http://schemas.openxmlformats.org/officeDocument/2006/relationships/image" Target="media/image30.jpeg"/><Relationship Id="rId5" Type="http://schemas.openxmlformats.org/officeDocument/2006/relationships/webSettings" Target="webSettings.xml"/><Relationship Id="rId61" Type="http://schemas.openxmlformats.org/officeDocument/2006/relationships/image" Target="ooxWord://word/media/image27.jpeg" TargetMode="External"/><Relationship Id="rId19" Type="http://schemas.openxmlformats.org/officeDocument/2006/relationships/image" Target="ooxWord://word/media/image6.jpeg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8.jpeg"/><Relationship Id="rId27" Type="http://schemas.openxmlformats.org/officeDocument/2006/relationships/image" Target="ooxWord://word/media/image10.jpeg" TargetMode="External"/><Relationship Id="rId30" Type="http://schemas.openxmlformats.org/officeDocument/2006/relationships/image" Target="media/image12.jpeg"/><Relationship Id="rId35" Type="http://schemas.openxmlformats.org/officeDocument/2006/relationships/image" Target="ooxWord://word/media/image14.jpeg" TargetMode="External"/><Relationship Id="rId43" Type="http://schemas.openxmlformats.org/officeDocument/2006/relationships/image" Target="ooxWord://word/media/image18.jpeg" TargetMode="External"/><Relationship Id="rId48" Type="http://schemas.openxmlformats.org/officeDocument/2006/relationships/image" Target="media/image21.jpeg"/><Relationship Id="rId56" Type="http://schemas.openxmlformats.org/officeDocument/2006/relationships/image" Target="media/image25.jpeg"/><Relationship Id="rId64" Type="http://schemas.openxmlformats.org/officeDocument/2006/relationships/image" Target="media/image29.jpeg"/><Relationship Id="rId69" Type="http://schemas.openxmlformats.org/officeDocument/2006/relationships/image" Target="ooxWord://word/media/image31.jpeg" TargetMode="External"/><Relationship Id="rId8" Type="http://schemas.openxmlformats.org/officeDocument/2006/relationships/image" Target="media/image1.jpeg"/><Relationship Id="rId51" Type="http://schemas.openxmlformats.org/officeDocument/2006/relationships/image" Target="ooxWord://word/media/image22.jpeg" TargetMode="External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ooxWord://word/media/image5.jpeg" TargetMode="External"/><Relationship Id="rId25" Type="http://schemas.openxmlformats.org/officeDocument/2006/relationships/image" Target="ooxWord://word/media/image9.jpeg" TargetMode="External"/><Relationship Id="rId33" Type="http://schemas.openxmlformats.org/officeDocument/2006/relationships/image" Target="ooxWord://word/media/image13.jpeg" TargetMode="External"/><Relationship Id="rId38" Type="http://schemas.openxmlformats.org/officeDocument/2006/relationships/image" Target="media/image16.jpeg"/><Relationship Id="rId46" Type="http://schemas.openxmlformats.org/officeDocument/2006/relationships/image" Target="media/image20.jpeg"/><Relationship Id="rId59" Type="http://schemas.openxmlformats.org/officeDocument/2006/relationships/image" Target="ooxWord://word/media/image26.jpeg" TargetMode="External"/><Relationship Id="rId67" Type="http://schemas.openxmlformats.org/officeDocument/2006/relationships/image" Target="ooxWord://word/media/image30.jpeg" TargetMode="External"/><Relationship Id="rId20" Type="http://schemas.openxmlformats.org/officeDocument/2006/relationships/image" Target="media/image7.jpeg"/><Relationship Id="rId41" Type="http://schemas.openxmlformats.org/officeDocument/2006/relationships/image" Target="ooxWord://word/media/image17.jpeg" TargetMode="External"/><Relationship Id="rId54" Type="http://schemas.openxmlformats.org/officeDocument/2006/relationships/image" Target="media/image24.jpeg"/><Relationship Id="rId62" Type="http://schemas.openxmlformats.org/officeDocument/2006/relationships/image" Target="media/image28.jpeg"/><Relationship Id="rId70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ooxWord://word/media/image4.jpeg" TargetMode="External"/><Relationship Id="rId23" Type="http://schemas.openxmlformats.org/officeDocument/2006/relationships/image" Target="ooxWord://word/media/image8.jpeg" TargetMode="External"/><Relationship Id="rId28" Type="http://schemas.openxmlformats.org/officeDocument/2006/relationships/image" Target="media/image11.jpeg"/><Relationship Id="rId36" Type="http://schemas.openxmlformats.org/officeDocument/2006/relationships/image" Target="media/image15.jpeg"/><Relationship Id="rId49" Type="http://schemas.openxmlformats.org/officeDocument/2006/relationships/image" Target="ooxWord://word/media/image21.jpeg" TargetMode="External"/><Relationship Id="rId57" Type="http://schemas.openxmlformats.org/officeDocument/2006/relationships/image" Target="ooxWord://word/media/image25.jpeg" TargetMode="External"/><Relationship Id="rId10" Type="http://schemas.openxmlformats.org/officeDocument/2006/relationships/image" Target="media/image2.jpeg"/><Relationship Id="rId31" Type="http://schemas.openxmlformats.org/officeDocument/2006/relationships/image" Target="ooxWord://word/media/image12.jpeg" TargetMode="External"/><Relationship Id="rId44" Type="http://schemas.openxmlformats.org/officeDocument/2006/relationships/image" Target="media/image19.jpeg"/><Relationship Id="rId52" Type="http://schemas.openxmlformats.org/officeDocument/2006/relationships/image" Target="media/image23.jpeg"/><Relationship Id="rId60" Type="http://schemas.openxmlformats.org/officeDocument/2006/relationships/image" Target="media/image27.jpeg"/><Relationship Id="rId65" Type="http://schemas.openxmlformats.org/officeDocument/2006/relationships/image" Target="ooxWord://word/media/image29.jpeg" TargetMode="External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ooxWord://word/media/image1.jpeg" TargetMode="External"/><Relationship Id="rId13" Type="http://schemas.openxmlformats.org/officeDocument/2006/relationships/image" Target="ooxWord://word/media/image3.jpeg" TargetMode="External"/><Relationship Id="rId18" Type="http://schemas.openxmlformats.org/officeDocument/2006/relationships/image" Target="media/image6.jpeg"/><Relationship Id="rId39" Type="http://schemas.openxmlformats.org/officeDocument/2006/relationships/image" Target="ooxWord://word/media/image16.jpeg" TargetMode="External"/><Relationship Id="rId34" Type="http://schemas.openxmlformats.org/officeDocument/2006/relationships/image" Target="media/image14.jpeg"/><Relationship Id="rId50" Type="http://schemas.openxmlformats.org/officeDocument/2006/relationships/image" Target="media/image22.jpeg"/><Relationship Id="rId55" Type="http://schemas.openxmlformats.org/officeDocument/2006/relationships/image" Target="ooxWord://word/media/image24.jpeg" TargetMode="External"/><Relationship Id="rId7" Type="http://schemas.openxmlformats.org/officeDocument/2006/relationships/endnotes" Target="endnotes.xml"/><Relationship Id="rId71" Type="http://schemas.openxmlformats.org/officeDocument/2006/relationships/image" Target="ooxWord://word/media/image32.jpe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1E614C-0484-4BB9-BCE3-52F591F4D0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153</TotalTime>
  <Pages>1</Pages>
  <Words>14458</Words>
  <Characters>82415</Characters>
  <Application>Microsoft Office Word</Application>
  <DocSecurity>0</DocSecurity>
  <Lines>686</Lines>
  <Paragraphs>193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xmlcon.ru</dc:creator>
  <cp:keywords/>
  <dc:description>xmlcon.ru</dc:description>
  <cp:lastModifiedBy>Андрей Ясевич</cp:lastModifiedBy>
  <cp:revision>35</cp:revision>
  <cp:lastPrinted>2026-05-29T13:34:00Z</cp:lastPrinted>
  <dcterms:created xsi:type="dcterms:W3CDTF">2022-12-22T12:51:00Z</dcterms:created>
  <dcterms:modified xsi:type="dcterms:W3CDTF">2026-05-29T13:36:00Z</dcterms:modified>
</cp:coreProperties>
</file>