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5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10206"/>
      </w:tblGrid>
      <w:tr w:rsidR="00614111" w14:paraId="2166620D" w14:textId="77777777">
        <w:trPr>
          <w:trHeight w:val="452"/>
        </w:trPr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EA4503" w14:textId="77777777" w:rsidR="00614111" w:rsidRDefault="00614111" w:rsidP="000C2E50">
            <w:pPr>
              <w:pStyle w:val="Standard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МЕЖЕВОЙ ПЛАН</w:t>
            </w:r>
          </w:p>
        </w:tc>
      </w:tr>
      <w:tr w:rsidR="00614111" w14:paraId="0E3FC2BB" w14:textId="77777777">
        <w:trPr>
          <w:trHeight w:val="392"/>
        </w:trPr>
        <w:tc>
          <w:tcPr>
            <w:tcW w:w="10206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CC5E04" w14:textId="77777777" w:rsidR="00614111" w:rsidRPr="00064766" w:rsidRDefault="00614111" w:rsidP="000C2E50">
            <w:pPr>
              <w:pStyle w:val="Standard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064766">
              <w:rPr>
                <w:b/>
                <w:bCs/>
                <w:sz w:val="24"/>
                <w:szCs w:val="24"/>
              </w:rPr>
              <w:t>Общие сведения о кадастровых работах</w:t>
            </w:r>
          </w:p>
        </w:tc>
      </w:tr>
      <w:tr w:rsidR="00614111" w14:paraId="0600054D" w14:textId="77777777">
        <w:trPr>
          <w:trHeight w:val="454"/>
        </w:trPr>
        <w:tc>
          <w:tcPr>
            <w:tcW w:w="10206" w:type="dxa"/>
            <w:tcBorders>
              <w:left w:val="doub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F1E3C67" w14:textId="77777777" w:rsidR="00614111" w:rsidRPr="004B0BDC" w:rsidRDefault="004B0BDC" w:rsidP="000C2E50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4B0BDC">
              <w:rPr>
                <w:b/>
                <w:bCs/>
              </w:rPr>
              <w:t xml:space="preserve">1. Дата подготовки межевого плана </w:t>
            </w:r>
            <w:r w:rsidRPr="00E22D31">
              <w:rPr>
                <w:b/>
                <w:bCs/>
                <w:sz w:val="22"/>
                <w:szCs w:val="22"/>
                <w:u w:val="single"/>
              </w:rPr>
              <w:t>03.04.2026</w:t>
            </w:r>
          </w:p>
        </w:tc>
      </w:tr>
      <w:tr w:rsidR="0079611A" w14:paraId="63B07AB3" w14:textId="77777777">
        <w:trPr>
          <w:trHeight w:val="454"/>
        </w:trPr>
        <w:tc>
          <w:tcPr>
            <w:tcW w:w="10206" w:type="dxa"/>
            <w:tcBorders>
              <w:top w:val="double" w:sz="4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</w:tcPr>
          <w:p w14:paraId="49D81232" w14:textId="77777777" w:rsidR="0079611A" w:rsidRPr="00B3522B" w:rsidRDefault="004B0BDC" w:rsidP="00056C06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B3522B">
              <w:rPr>
                <w:b/>
                <w:bCs/>
              </w:rPr>
              <w:t>2</w:t>
            </w:r>
            <w:r w:rsidR="0079611A" w:rsidRPr="00B3522B">
              <w:rPr>
                <w:b/>
                <w:bCs/>
              </w:rPr>
              <w:t>. Межевой план подготовлен в результате выполнения кадастровых работ в связи с:</w:t>
            </w:r>
          </w:p>
          <w:p w14:paraId="013EDCFD" w14:textId="0472AF19" w:rsidR="004B0BDC" w:rsidRPr="004B0BDC" w:rsidRDefault="004B0BDC" w:rsidP="00056C06">
            <w:pPr>
              <w:pStyle w:val="Standard"/>
              <w:snapToGrid w:val="0"/>
              <w:jc w:val="center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sz w:val="22"/>
                <w:szCs w:val="22"/>
              </w:rPr>
              <w:t>образованием 2 земельных участков путем раздела земельного участка с кадастровым номером 39:03:041001:244, расположенного по адресу: Калининградская область, р-н Гурьевский, п.</w:t>
            </w:r>
            <w:r w:rsidR="00EB2796">
              <w:rPr>
                <w:b/>
                <w:bCs/>
                <w:sz w:val="22"/>
                <w:szCs w:val="22"/>
              </w:rPr>
              <w:t> </w:t>
            </w:r>
            <w:r w:rsidRPr="00B3522B">
              <w:rPr>
                <w:b/>
                <w:bCs/>
                <w:sz w:val="22"/>
                <w:szCs w:val="22"/>
              </w:rPr>
              <w:t>Дорожный, ул. Озерная</w:t>
            </w:r>
          </w:p>
        </w:tc>
        <w:bookmarkStart w:id="0" w:name="Титульный_лист"/>
        <w:bookmarkEnd w:id="0"/>
      </w:tr>
      <w:tr w:rsidR="0079611A" w14:paraId="72D27B7F" w14:textId="77777777">
        <w:trPr>
          <w:trHeight w:val="340"/>
        </w:trPr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46005FD" w14:textId="77777777" w:rsidR="0079611A" w:rsidRDefault="0079611A" w:rsidP="008D5DD3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 Сведения о заказчике кадастровых работ:</w:t>
            </w:r>
          </w:p>
        </w:tc>
      </w:tr>
      <w:tr w:rsidR="008E56B8" w:rsidRPr="008E56B8" w14:paraId="5B4D6EE3" w14:textId="77777777">
        <w:trPr>
          <w:trHeight w:val="454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058BB28D" w14:textId="77777777" w:rsidR="008E56B8" w:rsidRPr="008E56B8" w:rsidRDefault="008E56B8" w:rsidP="00DA6AA5">
            <w:pPr>
              <w:rPr>
                <w:b/>
                <w:bCs/>
                <w:sz w:val="20"/>
                <w:szCs w:val="20"/>
              </w:rPr>
            </w:pPr>
            <w:r w:rsidRPr="0070652B">
              <w:rPr>
                <w:sz w:val="20"/>
                <w:szCs w:val="20"/>
              </w:rPr>
              <w:t>В отношении физического лица, в том числе индивидуального предпринимателя: фамилия, имя, отчество (последнее - при наличии)</w:t>
            </w:r>
            <w:r w:rsidRPr="008E56B8">
              <w:rPr>
                <w:b/>
                <w:bCs/>
                <w:sz w:val="20"/>
                <w:szCs w:val="20"/>
              </w:rPr>
              <w:t xml:space="preserve"> </w:t>
            </w:r>
            <w:r w:rsidRPr="000E0D90">
              <w:rPr>
                <w:b/>
                <w:bCs/>
                <w:sz w:val="22"/>
                <w:szCs w:val="22"/>
                <w:u w:val="single"/>
              </w:rPr>
              <w:t>Петрова Анна Игоревна</w:t>
            </w:r>
          </w:p>
        </w:tc>
      </w:tr>
      <w:tr w:rsidR="008E56B8" w:rsidRPr="008E56B8" w14:paraId="5EBAE77C" w14:textId="77777777">
        <w:trPr>
          <w:trHeight w:val="454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44A3E5FD" w14:textId="77777777" w:rsidR="008E56B8" w:rsidRPr="008E56B8" w:rsidRDefault="008E56B8" w:rsidP="00DA6AA5">
            <w:pPr>
              <w:rPr>
                <w:b/>
                <w:bCs/>
                <w:sz w:val="20"/>
                <w:szCs w:val="20"/>
              </w:rPr>
            </w:pPr>
            <w:r w:rsidRPr="0070652B">
              <w:rPr>
                <w:sz w:val="20"/>
                <w:szCs w:val="20"/>
              </w:rPr>
              <w:t>страховой номер индивидуального лицевого счета в системе обязательного пенсионного страхования Российской Федерации (СНИЛС)</w:t>
            </w:r>
            <w:r w:rsidRPr="008E56B8">
              <w:rPr>
                <w:b/>
                <w:bCs/>
                <w:sz w:val="20"/>
                <w:szCs w:val="20"/>
              </w:rPr>
              <w:t xml:space="preserve"> </w:t>
            </w:r>
            <w:r w:rsidRPr="000E0D90">
              <w:rPr>
                <w:b/>
                <w:bCs/>
                <w:sz w:val="22"/>
                <w:szCs w:val="22"/>
                <w:u w:val="single"/>
              </w:rPr>
              <w:t>12345678901</w:t>
            </w:r>
            <w:r w:rsidRPr="008E56B8">
              <w:rPr>
                <w:b/>
                <w:bCs/>
                <w:sz w:val="20"/>
                <w:szCs w:val="20"/>
              </w:rPr>
              <w:t xml:space="preserve">, </w:t>
            </w:r>
            <w:r w:rsidRPr="0070652B">
              <w:rPr>
                <w:sz w:val="20"/>
                <w:szCs w:val="20"/>
              </w:rPr>
              <w:t>основной государственный регистрационный номер индивидуального предпринимателя (ОГРНИП):</w:t>
            </w:r>
            <w:r w:rsidRPr="008E56B8">
              <w:rPr>
                <w:b/>
                <w:bCs/>
                <w:sz w:val="20"/>
                <w:szCs w:val="20"/>
              </w:rPr>
              <w:t xml:space="preserve"> </w:t>
            </w:r>
            <w:r w:rsidR="00B54C1E" w:rsidRPr="000E0D90">
              <w:rPr>
                <w:b/>
                <w:bCs/>
                <w:sz w:val="22"/>
                <w:szCs w:val="22"/>
                <w:u w:val="single"/>
              </w:rPr>
              <w:t>-</w:t>
            </w:r>
            <w:r w:rsidRPr="008E56B8">
              <w:rPr>
                <w:b/>
                <w:bCs/>
                <w:sz w:val="20"/>
                <w:szCs w:val="20"/>
              </w:rPr>
              <w:t xml:space="preserve"> </w:t>
            </w:r>
            <w:r w:rsidRPr="0070652B">
              <w:rPr>
                <w:sz w:val="20"/>
                <w:szCs w:val="20"/>
              </w:rPr>
              <w:t>и идентификационный номер налогоплательщика (ИНН) индивидуального предпринимателя</w:t>
            </w:r>
            <w:r w:rsidRPr="008E56B8">
              <w:rPr>
                <w:b/>
                <w:bCs/>
                <w:sz w:val="20"/>
                <w:szCs w:val="20"/>
              </w:rPr>
              <w:t xml:space="preserve"> </w:t>
            </w:r>
            <w:r w:rsidR="00B54C1E" w:rsidRPr="000E0D90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</w:tr>
      <w:tr w:rsidR="008E56B8" w:rsidRPr="008E56B8" w14:paraId="59E140FA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434F7250" w14:textId="77777777" w:rsidR="008E56B8" w:rsidRPr="008E56B8" w:rsidRDefault="008E56B8" w:rsidP="00DA6AA5">
            <w:pPr>
              <w:rPr>
                <w:b/>
                <w:bCs/>
                <w:sz w:val="20"/>
                <w:szCs w:val="20"/>
              </w:rPr>
            </w:pPr>
            <w:r w:rsidRPr="0070652B">
              <w:rPr>
                <w:sz w:val="20"/>
                <w:szCs w:val="20"/>
              </w:rPr>
              <w:t xml:space="preserve">наименование и реквизиты документа, удостоверяющего личность </w:t>
            </w:r>
            <w:r w:rsidRPr="000E0D90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</w:tr>
      <w:tr w:rsidR="008E56B8" w:rsidRPr="008E56B8" w14:paraId="123A7724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31868F76" w14:textId="77777777" w:rsidR="008E56B8" w:rsidRPr="0070652B" w:rsidRDefault="008E56B8" w:rsidP="00DA6AA5">
            <w:pPr>
              <w:rPr>
                <w:sz w:val="20"/>
                <w:szCs w:val="20"/>
              </w:rPr>
            </w:pPr>
            <w:r w:rsidRPr="0070652B">
              <w:rPr>
                <w:sz w:val="20"/>
                <w:szCs w:val="20"/>
              </w:rPr>
              <w:t>В отношении юридического лица, органа государственной власти, органа местного самоуправления:</w:t>
            </w:r>
          </w:p>
        </w:tc>
      </w:tr>
      <w:tr w:rsidR="008E56B8" w:rsidRPr="008E56B8" w14:paraId="615813A8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67F94850" w14:textId="77777777" w:rsidR="008E56B8" w:rsidRPr="008E56B8" w:rsidRDefault="008E56B8" w:rsidP="00DA6AA5">
            <w:pPr>
              <w:rPr>
                <w:b/>
                <w:bCs/>
                <w:sz w:val="20"/>
                <w:szCs w:val="20"/>
              </w:rPr>
            </w:pPr>
            <w:r w:rsidRPr="0070652B">
              <w:rPr>
                <w:sz w:val="20"/>
                <w:szCs w:val="20"/>
              </w:rPr>
              <w:t xml:space="preserve">полное или сокращенное (в случае, если имеется) наименование </w:t>
            </w:r>
            <w:r w:rsidRPr="000E0D90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</w:tr>
      <w:tr w:rsidR="008E56B8" w:rsidRPr="008E56B8" w14:paraId="3EA5CEF6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0AF6F1C5" w14:textId="77777777" w:rsidR="008E56B8" w:rsidRPr="008E56B8" w:rsidRDefault="008E56B8" w:rsidP="00DA6AA5">
            <w:pPr>
              <w:rPr>
                <w:b/>
                <w:bCs/>
                <w:sz w:val="20"/>
                <w:szCs w:val="20"/>
              </w:rPr>
            </w:pPr>
            <w:r w:rsidRPr="0070652B">
              <w:rPr>
                <w:sz w:val="20"/>
                <w:szCs w:val="20"/>
              </w:rPr>
              <w:t xml:space="preserve">основной государственный регистрационный номер (ОГРН) </w:t>
            </w:r>
            <w:r w:rsidRPr="000E0D90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</w:tr>
      <w:tr w:rsidR="008E56B8" w:rsidRPr="008E56B8" w14:paraId="25236380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7A017646" w14:textId="77777777" w:rsidR="008E56B8" w:rsidRPr="008E56B8" w:rsidRDefault="008E56B8" w:rsidP="00DA6AA5">
            <w:pPr>
              <w:rPr>
                <w:sz w:val="20"/>
                <w:szCs w:val="20"/>
              </w:rPr>
            </w:pPr>
            <w:r w:rsidRPr="008E56B8">
              <w:rPr>
                <w:sz w:val="20"/>
                <w:szCs w:val="20"/>
              </w:rPr>
              <w:t xml:space="preserve">идентификационный номер налогоплательщика (ИНН) </w:t>
            </w:r>
            <w:r w:rsidRPr="000E0D90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</w:tr>
      <w:tr w:rsidR="008E56B8" w:rsidRPr="008E56B8" w14:paraId="5BFD8796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59ACF9F1" w14:textId="77777777" w:rsidR="008E56B8" w:rsidRPr="0070652B" w:rsidRDefault="008E56B8" w:rsidP="00DA6AA5">
            <w:pPr>
              <w:rPr>
                <w:sz w:val="20"/>
                <w:szCs w:val="20"/>
              </w:rPr>
            </w:pPr>
            <w:r w:rsidRPr="008E56B8">
              <w:rPr>
                <w:sz w:val="20"/>
                <w:szCs w:val="20"/>
              </w:rPr>
              <w:t>В отношении иностранного юридического лица:</w:t>
            </w:r>
            <w:r w:rsidR="0070652B" w:rsidRPr="0070652B">
              <w:rPr>
                <w:sz w:val="20"/>
                <w:szCs w:val="20"/>
              </w:rPr>
              <w:t xml:space="preserve"> </w:t>
            </w:r>
          </w:p>
        </w:tc>
      </w:tr>
      <w:tr w:rsidR="008E56B8" w:rsidRPr="009E2784" w14:paraId="5948A1B3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right w:val="double" w:sz="6" w:space="0" w:color="auto"/>
            </w:tcBorders>
          </w:tcPr>
          <w:p w14:paraId="28477B0E" w14:textId="77777777" w:rsidR="008E56B8" w:rsidRPr="0070652B" w:rsidRDefault="008E56B8" w:rsidP="00DA6AA5">
            <w:pPr>
              <w:rPr>
                <w:sz w:val="20"/>
                <w:szCs w:val="20"/>
                <w:lang w:val="en-US"/>
              </w:rPr>
            </w:pPr>
            <w:r w:rsidRPr="008E56B8">
              <w:rPr>
                <w:sz w:val="20"/>
                <w:szCs w:val="20"/>
              </w:rPr>
              <w:t>полное</w:t>
            </w:r>
            <w:r w:rsidRPr="0070652B">
              <w:rPr>
                <w:sz w:val="20"/>
                <w:szCs w:val="20"/>
                <w:lang w:val="en-US"/>
              </w:rPr>
              <w:t xml:space="preserve"> </w:t>
            </w:r>
            <w:r w:rsidRPr="008E56B8">
              <w:rPr>
                <w:sz w:val="20"/>
                <w:szCs w:val="20"/>
              </w:rPr>
              <w:t>наименование</w:t>
            </w:r>
            <w:r w:rsidRPr="0070652B">
              <w:rPr>
                <w:sz w:val="20"/>
                <w:szCs w:val="20"/>
                <w:lang w:val="en-US"/>
              </w:rPr>
              <w:t xml:space="preserve"> </w:t>
            </w:r>
            <w:r w:rsidR="0070652B" w:rsidRPr="000E0D90">
              <w:rPr>
                <w:b/>
                <w:bCs/>
                <w:sz w:val="22"/>
                <w:szCs w:val="22"/>
                <w:u w:val="single"/>
                <w:lang w:val="en-US"/>
              </w:rPr>
              <w:t>-</w:t>
            </w:r>
          </w:p>
        </w:tc>
      </w:tr>
      <w:tr w:rsidR="00B54C1E" w:rsidRPr="009E2784" w14:paraId="35676B49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52703328" w14:textId="77777777" w:rsidR="00B54C1E" w:rsidRPr="0070652B" w:rsidRDefault="00B54C1E" w:rsidP="00B16FDF">
            <w:pPr>
              <w:rPr>
                <w:sz w:val="20"/>
                <w:szCs w:val="20"/>
                <w:lang w:val="en-US"/>
              </w:rPr>
            </w:pPr>
            <w:r w:rsidRPr="008E56B8">
              <w:rPr>
                <w:sz w:val="20"/>
                <w:szCs w:val="20"/>
              </w:rPr>
              <w:t>страна</w:t>
            </w:r>
            <w:r w:rsidRPr="0070652B">
              <w:rPr>
                <w:sz w:val="20"/>
                <w:szCs w:val="20"/>
                <w:lang w:val="en-US"/>
              </w:rPr>
              <w:t xml:space="preserve"> </w:t>
            </w:r>
            <w:r w:rsidRPr="008E56B8">
              <w:rPr>
                <w:sz w:val="20"/>
                <w:szCs w:val="20"/>
              </w:rPr>
              <w:t>регистрации</w:t>
            </w:r>
            <w:r w:rsidRPr="0070652B">
              <w:rPr>
                <w:sz w:val="20"/>
                <w:szCs w:val="20"/>
                <w:lang w:val="en-US"/>
              </w:rPr>
              <w:t xml:space="preserve"> (</w:t>
            </w:r>
            <w:r w:rsidRPr="008E56B8">
              <w:rPr>
                <w:sz w:val="20"/>
                <w:szCs w:val="20"/>
              </w:rPr>
              <w:t>инкорпорации</w:t>
            </w:r>
            <w:r w:rsidRPr="0070652B">
              <w:rPr>
                <w:sz w:val="20"/>
                <w:szCs w:val="20"/>
                <w:lang w:val="en-US"/>
              </w:rPr>
              <w:t xml:space="preserve">) </w:t>
            </w:r>
            <w:r w:rsidRPr="000E0D90">
              <w:rPr>
                <w:b/>
                <w:bCs/>
                <w:sz w:val="22"/>
                <w:szCs w:val="22"/>
                <w:u w:val="single"/>
                <w:lang w:val="en-US"/>
              </w:rPr>
              <w:t>-</w:t>
            </w:r>
          </w:p>
        </w:tc>
      </w:tr>
      <w:tr w:rsidR="00B54C1E" w14:paraId="3F6720B2" w14:textId="77777777">
        <w:trPr>
          <w:trHeight w:val="340"/>
        </w:trPr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vAlign w:val="center"/>
          </w:tcPr>
          <w:p w14:paraId="16045615" w14:textId="77777777" w:rsidR="00B54C1E" w:rsidRDefault="00B54C1E" w:rsidP="008D5DD3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 Сведения о кадастровом инженере:</w:t>
            </w:r>
          </w:p>
        </w:tc>
      </w:tr>
      <w:tr w:rsidR="00B54C1E" w14:paraId="212E9215" w14:textId="77777777">
        <w:trPr>
          <w:trHeight w:val="567"/>
        </w:trPr>
        <w:tc>
          <w:tcPr>
            <w:tcW w:w="10206" w:type="dxa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725E27ED" w14:textId="77777777" w:rsidR="00B54C1E" w:rsidRDefault="00B54C1E" w:rsidP="00602FEA">
            <w:pPr>
              <w:pStyle w:val="Standard"/>
              <w:snapToGrid w:val="0"/>
            </w:pPr>
            <w:r>
              <w:t xml:space="preserve">Фамилия, имя, отчество (последнее - при наличии) </w:t>
            </w:r>
            <w:r w:rsidRPr="00747456">
              <w:rPr>
                <w:b/>
                <w:bCs/>
                <w:sz w:val="22"/>
                <w:szCs w:val="22"/>
                <w:u w:val="single"/>
              </w:rPr>
              <w:t>Ясевич Андрей Витальевич</w:t>
            </w:r>
            <w:r>
              <w:t xml:space="preserve"> и основной государственный регистрационный номер кадастрового инженера индивидуального предпринимателя (ОГРНИП): </w:t>
            </w:r>
            <w:r w:rsidRPr="004D5FD3">
              <w:rPr>
                <w:b/>
                <w:bCs/>
                <w:sz w:val="22"/>
                <w:szCs w:val="22"/>
                <w:u w:val="single"/>
              </w:rPr>
              <w:t>312392617200128</w:t>
            </w:r>
          </w:p>
        </w:tc>
      </w:tr>
      <w:tr w:rsidR="00B54C1E" w14:paraId="271897D8" w14:textId="77777777">
        <w:trPr>
          <w:trHeight w:val="567"/>
        </w:trPr>
        <w:tc>
          <w:tcPr>
            <w:tcW w:w="10206" w:type="dxa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12A6E129" w14:textId="77777777" w:rsidR="00B54C1E" w:rsidRDefault="00B54C1E" w:rsidP="00BB5213">
            <w:pPr>
              <w:pStyle w:val="Standard"/>
              <w:snapToGrid w:val="0"/>
            </w:pPr>
            <w:r>
              <w:t xml:space="preserve">Уникальный реестровый номер в реестре саморегулируемой организации кадастровых инженеров и дата внесения сведений о физическом лице в такой реестр </w:t>
            </w:r>
            <w:r w:rsidRPr="00325C8F">
              <w:rPr>
                <w:b/>
                <w:bCs/>
                <w:sz w:val="22"/>
                <w:szCs w:val="22"/>
                <w:u w:val="single"/>
              </w:rPr>
              <w:t>№ 0734 от 25.04.2016</w:t>
            </w:r>
          </w:p>
        </w:tc>
      </w:tr>
      <w:tr w:rsidR="00B54C1E" w14:paraId="325D9DDB" w14:textId="77777777">
        <w:trPr>
          <w:trHeight w:val="567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75860AEA" w14:textId="77777777" w:rsidR="00B54C1E" w:rsidRPr="00602FEA" w:rsidRDefault="00B54C1E" w:rsidP="00BB5213">
            <w:pPr>
              <w:pStyle w:val="Standard"/>
              <w:snapToGrid w:val="0"/>
            </w:pPr>
            <w:r>
              <w:t xml:space="preserve">Полное или сокращенное (в случае, если имеется) наименование саморегулируемой организации кадастровых инженеров, членом которой является кадастровый инженер </w:t>
            </w:r>
            <w:r w:rsidRPr="00602FEA">
              <w:rPr>
                <w:b/>
                <w:bCs/>
                <w:sz w:val="22"/>
                <w:szCs w:val="22"/>
                <w:u w:val="single"/>
              </w:rPr>
              <w:t>Ассоциация саморегулируемая организация «Межрегиональный союз кадастровых инженеров»</w:t>
            </w:r>
          </w:p>
        </w:tc>
      </w:tr>
      <w:tr w:rsidR="00B54C1E" w14:paraId="0DA0FD2E" w14:textId="77777777">
        <w:trPr>
          <w:trHeight w:val="454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4C7DB54C" w14:textId="77777777" w:rsidR="00B54C1E" w:rsidRDefault="00B54C1E" w:rsidP="00BB5213">
            <w:pPr>
              <w:pStyle w:val="Standard"/>
              <w:snapToGrid w:val="0"/>
            </w:pPr>
            <w:r>
              <w:t xml:space="preserve">Страховой номер индивидуального лицевого счета в системе обязательного пенсионного страхования Российской Федерации (СНИЛС) </w:t>
            </w:r>
            <w:r w:rsidRPr="00325C8F">
              <w:rPr>
                <w:b/>
                <w:bCs/>
                <w:sz w:val="22"/>
                <w:szCs w:val="22"/>
                <w:u w:val="single"/>
              </w:rPr>
              <w:t>05612665958</w:t>
            </w:r>
          </w:p>
        </w:tc>
      </w:tr>
      <w:tr w:rsidR="00B54C1E" w:rsidRPr="009E2784" w14:paraId="29373407" w14:textId="77777777">
        <w:trPr>
          <w:trHeight w:val="340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741D75A5" w14:textId="77777777" w:rsidR="00B54C1E" w:rsidRPr="00602FEA" w:rsidRDefault="00B54C1E" w:rsidP="00BB5213">
            <w:pPr>
              <w:pStyle w:val="Standard"/>
              <w:snapToGrid w:val="0"/>
              <w:rPr>
                <w:lang w:val="en-US"/>
              </w:rPr>
            </w:pPr>
            <w:r>
              <w:t>Контактный</w:t>
            </w:r>
            <w:r w:rsidRPr="00747456">
              <w:rPr>
                <w:lang w:val="en-US"/>
              </w:rPr>
              <w:t xml:space="preserve"> </w:t>
            </w:r>
            <w:r>
              <w:t>телефон</w:t>
            </w:r>
            <w:r w:rsidRPr="00747456">
              <w:rPr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u w:val="single"/>
                <w:lang w:val="en-US"/>
              </w:rPr>
              <w:t>4012 384802</w:t>
            </w:r>
          </w:p>
        </w:tc>
      </w:tr>
      <w:tr w:rsidR="00B54C1E" w:rsidRPr="009E2784" w14:paraId="0CA38810" w14:textId="77777777">
        <w:trPr>
          <w:trHeight w:val="454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45D3B866" w14:textId="77777777" w:rsidR="00B54C1E" w:rsidRDefault="00B54C1E" w:rsidP="00602FEA">
            <w:pPr>
              <w:pStyle w:val="Standard"/>
              <w:snapToGrid w:val="0"/>
            </w:pPr>
            <w:r>
              <w:t>Почтовый адрес и адрес электронной почты, по которым осуществляется связь с кадастровым инженером</w:t>
            </w:r>
          </w:p>
          <w:p w14:paraId="6656024F" w14:textId="77777777" w:rsidR="00B54C1E" w:rsidRPr="00EB2796" w:rsidRDefault="00B54C1E" w:rsidP="00602FEA">
            <w:pPr>
              <w:pStyle w:val="Standard"/>
              <w:snapToGrid w:val="0"/>
            </w:pPr>
            <w:r w:rsidRPr="00EB2796">
              <w:rPr>
                <w:b/>
                <w:bCs/>
                <w:sz w:val="22"/>
                <w:szCs w:val="22"/>
                <w:u w:val="single"/>
              </w:rPr>
              <w:t xml:space="preserve">г. Калининград, б-р Франца Лефорта; </w:t>
            </w:r>
            <w:r>
              <w:rPr>
                <w:b/>
                <w:bCs/>
                <w:sz w:val="22"/>
                <w:szCs w:val="22"/>
                <w:u w:val="single"/>
                <w:lang w:val="en-US"/>
              </w:rPr>
              <w:t>e</w:t>
            </w:r>
            <w:r w:rsidRPr="00EB2796">
              <w:rPr>
                <w:b/>
                <w:bCs/>
                <w:sz w:val="22"/>
                <w:szCs w:val="22"/>
                <w:u w:val="single"/>
              </w:rPr>
              <w:t>-</w:t>
            </w:r>
            <w:r>
              <w:rPr>
                <w:b/>
                <w:bCs/>
                <w:sz w:val="22"/>
                <w:szCs w:val="22"/>
                <w:u w:val="single"/>
                <w:lang w:val="en-US"/>
              </w:rPr>
              <w:t>mail</w:t>
            </w:r>
            <w:r w:rsidRPr="00EB2796">
              <w:rPr>
                <w:b/>
                <w:bCs/>
                <w:sz w:val="22"/>
                <w:szCs w:val="22"/>
                <w:u w:val="single"/>
              </w:rPr>
              <w:t xml:space="preserve">: </w:t>
            </w:r>
            <w:r>
              <w:rPr>
                <w:b/>
                <w:bCs/>
                <w:sz w:val="22"/>
                <w:szCs w:val="22"/>
                <w:u w:val="single"/>
                <w:lang w:val="en-US"/>
              </w:rPr>
              <w:t>info</w:t>
            </w:r>
            <w:r w:rsidRPr="00EB2796">
              <w:rPr>
                <w:b/>
                <w:bCs/>
                <w:sz w:val="22"/>
                <w:szCs w:val="22"/>
                <w:u w:val="single"/>
              </w:rPr>
              <w:t>@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  <w:lang w:val="en-US"/>
              </w:rPr>
              <w:t>xmlcon</w:t>
            </w:r>
            <w:proofErr w:type="spellEnd"/>
            <w:r w:rsidRPr="00EB2796">
              <w:rPr>
                <w:b/>
                <w:bCs/>
                <w:sz w:val="22"/>
                <w:szCs w:val="22"/>
                <w:u w:val="single"/>
              </w:rPr>
              <w:t>.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</w:tc>
      </w:tr>
      <w:tr w:rsidR="00B54C1E" w14:paraId="4F200E25" w14:textId="77777777">
        <w:trPr>
          <w:trHeight w:val="567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78A78ED9" w14:textId="77777777" w:rsidR="00B54C1E" w:rsidRDefault="00B54C1E" w:rsidP="00BB5213">
            <w:pPr>
              <w:pStyle w:val="Standard"/>
              <w:snapToGrid w:val="0"/>
            </w:pPr>
            <w:r>
              <w:t xml:space="preserve">Полное или сокращенное (в случае, если имеется) наименование и адрес юридического лица, работником которого является кадастровый инженер, выполняющий кадастровые работы </w:t>
            </w:r>
            <w:r w:rsidRPr="00747456">
              <w:rPr>
                <w:b/>
                <w:bCs/>
                <w:sz w:val="22"/>
                <w:szCs w:val="22"/>
                <w:u w:val="single"/>
              </w:rPr>
              <w:t>-</w:t>
            </w:r>
          </w:p>
        </w:tc>
      </w:tr>
      <w:tr w:rsidR="00B54C1E" w:rsidRPr="006E3004" w14:paraId="6B6A269D" w14:textId="77777777">
        <w:trPr>
          <w:trHeight w:val="567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</w:tcPr>
          <w:p w14:paraId="1BCB9043" w14:textId="77777777" w:rsidR="00B54C1E" w:rsidRPr="00602FEA" w:rsidRDefault="00B54C1E" w:rsidP="00BB5213">
            <w:pPr>
              <w:pStyle w:val="Standard"/>
              <w:snapToGrid w:val="0"/>
              <w:rPr>
                <w:b/>
                <w:bCs/>
                <w:sz w:val="22"/>
                <w:szCs w:val="22"/>
                <w:u w:val="single"/>
              </w:rPr>
            </w:pPr>
            <w:r>
              <w:t xml:space="preserve">Наименование, дата и номер документа, на основании которого выполняются кадастровые работы </w:t>
            </w:r>
            <w:r w:rsidRPr="00602FEA">
              <w:rPr>
                <w:b/>
                <w:bCs/>
                <w:sz w:val="22"/>
                <w:szCs w:val="22"/>
                <w:u w:val="single"/>
              </w:rPr>
              <w:t>Договор подряда № 1 от 03.04.2026</w:t>
            </w:r>
          </w:p>
        </w:tc>
      </w:tr>
    </w:tbl>
    <w:p w14:paraId="625851CA" w14:textId="77777777" w:rsidR="007002CF" w:rsidRPr="00A1065C" w:rsidRDefault="007002CF">
      <w:pPr>
        <w:pStyle w:val="Standard"/>
      </w:pPr>
    </w:p>
    <w:p w14:paraId="71469CDA" w14:textId="77777777" w:rsidR="00744E9D" w:rsidRPr="00A1065C" w:rsidRDefault="00744E9D">
      <w:pPr>
        <w:pStyle w:val="Standard"/>
        <w:sectPr w:rsidR="00744E9D" w:rsidRPr="00A1065C" w:rsidSect="008E56B8">
          <w:pgSz w:w="11906" w:h="16838"/>
          <w:pgMar w:top="1134" w:right="567" w:bottom="1134" w:left="1134" w:header="1134" w:footer="720" w:gutter="0"/>
          <w:cols w:space="0"/>
        </w:sectPr>
      </w:pPr>
    </w:p>
    <w:tbl>
      <w:tblPr>
        <w:tblW w:w="0" w:type="auto"/>
        <w:tblInd w:w="5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206"/>
      </w:tblGrid>
      <w:tr w:rsidR="00F80428" w:rsidRPr="00F80428" w14:paraId="38558E5B" w14:textId="77777777" w:rsidTr="0030343D">
        <w:trPr>
          <w:trHeight w:val="397"/>
        </w:trPr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CFC5BAB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outlineLvl w:val="0"/>
              <w:rPr>
                <w:rFonts w:eastAsia="SimSun"/>
                <w:b/>
                <w:bCs/>
                <w:kern w:val="0"/>
              </w:rPr>
            </w:pPr>
            <w:r w:rsidRPr="00F80428">
              <w:rPr>
                <w:rFonts w:eastAsia="SimSun"/>
                <w:b/>
                <w:bCs/>
                <w:kern w:val="0"/>
              </w:rPr>
              <w:lastRenderedPageBreak/>
              <w:t>Исходные данные</w:t>
            </w:r>
          </w:p>
        </w:tc>
      </w:tr>
      <w:tr w:rsidR="0030343D" w:rsidRPr="0030343D" w14:paraId="5DC92C98" w14:textId="77777777" w:rsidTr="0030343D">
        <w:trPr>
          <w:trHeight w:val="170"/>
        </w:trPr>
        <w:tc>
          <w:tcPr>
            <w:tcW w:w="10206" w:type="dxa"/>
            <w:tcBorders>
              <w:top w:val="single" w:sz="4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vAlign w:val="center"/>
          </w:tcPr>
          <w:p w14:paraId="65FE09C1" w14:textId="2D845F80" w:rsidR="0030343D" w:rsidRPr="0030343D" w:rsidRDefault="0030343D" w:rsidP="0030343D">
            <w:pPr>
              <w:suppressAutoHyphens w:val="0"/>
              <w:autoSpaceDE/>
              <w:adjustRightInd w:val="0"/>
              <w:textAlignment w:val="auto"/>
              <w:outlineLvl w:val="0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30343D">
              <w:rPr>
                <w:rFonts w:eastAsia="SimSun"/>
                <w:b/>
                <w:bCs/>
                <w:kern w:val="0"/>
                <w:sz w:val="20"/>
                <w:szCs w:val="20"/>
              </w:rPr>
              <w:t>Перечень документов, использованных при подготовке межевого плана</w:t>
            </w:r>
          </w:p>
        </w:tc>
      </w:tr>
    </w:tbl>
    <w:p w14:paraId="1B11A702" w14:textId="77777777" w:rsidR="00F80428" w:rsidRPr="00F80428" w:rsidRDefault="00F80428" w:rsidP="00F80428">
      <w:pPr>
        <w:suppressAutoHyphens w:val="0"/>
        <w:autoSpaceDE/>
        <w:adjustRightInd w:val="0"/>
        <w:textAlignment w:val="auto"/>
        <w:rPr>
          <w:rFonts w:eastAsia="SimSun"/>
          <w:kern w:val="0"/>
          <w:sz w:val="2"/>
          <w:szCs w:val="2"/>
        </w:rPr>
      </w:pPr>
      <w:bookmarkStart w:id="1" w:name="Содержание"/>
      <w:bookmarkEnd w:id="1"/>
    </w:p>
    <w:tbl>
      <w:tblPr>
        <w:tblW w:w="0" w:type="auto"/>
        <w:tblInd w:w="5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"/>
        <w:gridCol w:w="2268"/>
        <w:gridCol w:w="1134"/>
        <w:gridCol w:w="1134"/>
        <w:gridCol w:w="2552"/>
        <w:gridCol w:w="2552"/>
      </w:tblGrid>
      <w:tr w:rsidR="00F80428" w:rsidRPr="00F80428" w14:paraId="5B3B022D" w14:textId="77777777" w:rsidTr="0030343D">
        <w:trPr>
          <w:trHeight w:val="325"/>
        </w:trPr>
        <w:tc>
          <w:tcPr>
            <w:tcW w:w="569" w:type="dxa"/>
            <w:tcBorders>
              <w:top w:val="nil"/>
              <w:left w:val="double" w:sz="6" w:space="0" w:color="000000"/>
              <w:bottom w:val="single" w:sz="2" w:space="0" w:color="000000"/>
              <w:right w:val="nil"/>
            </w:tcBorders>
            <w:vAlign w:val="center"/>
          </w:tcPr>
          <w:p w14:paraId="0F40AC1B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173A03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Вид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79195363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5BA0F60C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90C1894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2" w:space="0" w:color="000000"/>
              <w:right w:val="double" w:sz="6" w:space="0" w:color="000000"/>
            </w:tcBorders>
            <w:vAlign w:val="center"/>
          </w:tcPr>
          <w:p w14:paraId="7017C705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Иные сведения</w:t>
            </w:r>
          </w:p>
        </w:tc>
      </w:tr>
      <w:tr w:rsidR="00F80428" w:rsidRPr="00F80428" w14:paraId="28905174" w14:textId="77777777" w:rsidTr="0030343D">
        <w:trPr>
          <w:trHeight w:val="173"/>
        </w:trPr>
        <w:tc>
          <w:tcPr>
            <w:tcW w:w="569" w:type="dxa"/>
            <w:tcBorders>
              <w:top w:val="nil"/>
              <w:left w:val="double" w:sz="6" w:space="0" w:color="000000"/>
              <w:bottom w:val="single" w:sz="2" w:space="0" w:color="000000"/>
              <w:right w:val="nil"/>
            </w:tcBorders>
          </w:tcPr>
          <w:p w14:paraId="01CF5FD4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9BF593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7928CCA9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2D407270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72F168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2" w:space="0" w:color="000000"/>
              <w:right w:val="double" w:sz="6" w:space="0" w:color="000000"/>
            </w:tcBorders>
          </w:tcPr>
          <w:p w14:paraId="00A3D789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6</w:t>
            </w:r>
          </w:p>
        </w:tc>
      </w:tr>
      <w:tr w:rsidR="00F80428" w:rsidRPr="00F80428" w14:paraId="179B0052" w14:textId="77777777" w:rsidTr="0030343D">
        <w:trPr>
          <w:trHeight w:val="365"/>
        </w:trPr>
        <w:tc>
          <w:tcPr>
            <w:tcW w:w="569" w:type="dxa"/>
            <w:tcBorders>
              <w:top w:val="nil"/>
              <w:left w:val="double" w:sz="6" w:space="0" w:color="000000"/>
              <w:bottom w:val="single" w:sz="2" w:space="0" w:color="000000"/>
              <w:right w:val="nil"/>
            </w:tcBorders>
            <w:vAlign w:val="center"/>
          </w:tcPr>
          <w:p w14:paraId="439188D6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13B59D7" w14:textId="77777777" w:rsidR="00F80428" w:rsidRPr="00F80428" w:rsidRDefault="00F80428" w:rsidP="00F80428">
            <w:pPr>
              <w:suppressAutoHyphens w:val="0"/>
              <w:autoSpaceDE/>
              <w:adjustRightInd w:val="0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Кадастровая выписка о земельном участке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1CF2520B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01.04.2026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174227AC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F8A363" w14:textId="77777777" w:rsidR="00F80428" w:rsidRPr="00F80428" w:rsidRDefault="00F80428" w:rsidP="00F80428">
            <w:pPr>
              <w:suppressAutoHyphens w:val="0"/>
              <w:autoSpaceDE/>
              <w:adjustRightInd w:val="0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Выпика ЕГРН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2" w:space="0" w:color="000000"/>
              <w:right w:val="double" w:sz="6" w:space="0" w:color="000000"/>
            </w:tcBorders>
            <w:vAlign w:val="center"/>
          </w:tcPr>
          <w:p w14:paraId="60A0E5C1" w14:textId="77777777" w:rsidR="00F80428" w:rsidRPr="00F80428" w:rsidRDefault="00F80428" w:rsidP="00F80428">
            <w:pPr>
              <w:suppressAutoHyphens w:val="0"/>
              <w:autoSpaceDE/>
              <w:adjustRightInd w:val="0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</w:tr>
    </w:tbl>
    <w:p w14:paraId="23404AC9" w14:textId="77777777" w:rsidR="00F80428" w:rsidRDefault="00F80428" w:rsidP="003F7AC4">
      <w:pPr>
        <w:suppressAutoHyphens w:val="0"/>
        <w:autoSpaceDE/>
        <w:adjustRightInd w:val="0"/>
        <w:textAlignment w:val="auto"/>
        <w:rPr>
          <w:rFonts w:eastAsia="SimSun"/>
          <w:kern w:val="0"/>
          <w:sz w:val="20"/>
          <w:szCs w:val="20"/>
          <w:lang w:val="en-US"/>
        </w:rPr>
      </w:pPr>
    </w:p>
    <w:p w14:paraId="7481D7B5" w14:textId="77777777" w:rsidR="00F80428" w:rsidRDefault="00F80428" w:rsidP="003F7AC4">
      <w:pPr>
        <w:suppressAutoHyphens w:val="0"/>
        <w:autoSpaceDE/>
        <w:adjustRightInd w:val="0"/>
        <w:textAlignment w:val="auto"/>
        <w:rPr>
          <w:rFonts w:eastAsia="SimSun"/>
          <w:kern w:val="0"/>
          <w:sz w:val="20"/>
          <w:szCs w:val="20"/>
          <w:lang w:val="en-US"/>
        </w:rPr>
        <w:sectPr w:rsidR="00F80428" w:rsidSect="00F80428">
          <w:headerReference w:type="default" r:id="rId8"/>
          <w:pgSz w:w="11906" w:h="16838"/>
          <w:pgMar w:top="1134" w:right="567" w:bottom="1134" w:left="1134" w:header="1134" w:footer="720" w:gutter="0"/>
          <w:cols w:space="0"/>
        </w:sectPr>
      </w:pPr>
    </w:p>
    <w:tbl>
      <w:tblPr>
        <w:tblW w:w="0" w:type="auto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206"/>
      </w:tblGrid>
      <w:tr w:rsidR="00F80428" w:rsidRPr="00F80428" w14:paraId="2CF47034" w14:textId="77777777" w:rsidTr="00EE1AE1">
        <w:trPr>
          <w:trHeight w:val="454"/>
        </w:trPr>
        <w:tc>
          <w:tcPr>
            <w:tcW w:w="10206" w:type="dxa"/>
            <w:tcBorders>
              <w:top w:val="double" w:sz="4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D4107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outlineLvl w:val="0"/>
              <w:rPr>
                <w:rFonts w:eastAsia="SimSun"/>
                <w:b/>
                <w:bCs/>
                <w:kern w:val="0"/>
              </w:rPr>
            </w:pPr>
            <w:r w:rsidRPr="00F80428">
              <w:rPr>
                <w:rFonts w:eastAsia="SimSun"/>
                <w:b/>
                <w:bCs/>
                <w:kern w:val="0"/>
              </w:rPr>
              <w:lastRenderedPageBreak/>
              <w:t>Сведения о пунктах геодезической сети и средствах измерений</w:t>
            </w:r>
          </w:p>
        </w:tc>
      </w:tr>
      <w:tr w:rsidR="00F80428" w:rsidRPr="00F80428" w14:paraId="50832ACF" w14:textId="77777777" w:rsidTr="00EE1AE1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813962" w14:textId="77777777" w:rsidR="00F80428" w:rsidRPr="00F80428" w:rsidRDefault="00F80428" w:rsidP="00F80428">
            <w:pPr>
              <w:suppressAutoHyphens w:val="0"/>
              <w:autoSpaceDE/>
              <w:adjustRightInd w:val="0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1. Сведения о пунктах геодезической сети:</w:t>
            </w:r>
          </w:p>
        </w:tc>
      </w:tr>
    </w:tbl>
    <w:p w14:paraId="530E289B" w14:textId="77777777" w:rsidR="00F80428" w:rsidRPr="00F80428" w:rsidRDefault="00F80428" w:rsidP="00F80428">
      <w:pPr>
        <w:suppressAutoHyphens w:val="0"/>
        <w:autoSpaceDE/>
        <w:adjustRightInd w:val="0"/>
        <w:textAlignment w:val="auto"/>
        <w:rPr>
          <w:rFonts w:eastAsia="SimSun"/>
          <w:kern w:val="0"/>
          <w:sz w:val="2"/>
          <w:szCs w:val="2"/>
        </w:rPr>
      </w:pPr>
    </w:p>
    <w:tbl>
      <w:tblPr>
        <w:tblW w:w="0" w:type="auto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134"/>
        <w:gridCol w:w="1134"/>
        <w:gridCol w:w="1418"/>
        <w:gridCol w:w="1418"/>
        <w:gridCol w:w="1134"/>
        <w:gridCol w:w="1134"/>
        <w:gridCol w:w="1134"/>
      </w:tblGrid>
      <w:tr w:rsidR="00F80428" w:rsidRPr="00F80428" w14:paraId="2E7FDB9D" w14:textId="77777777" w:rsidTr="00EE1AE1">
        <w:trPr>
          <w:trHeight w:val="144"/>
        </w:trPr>
        <w:tc>
          <w:tcPr>
            <w:tcW w:w="567" w:type="dxa"/>
            <w:tcBorders>
              <w:left w:val="double" w:sz="6" w:space="0" w:color="auto"/>
            </w:tcBorders>
            <w:vAlign w:val="center"/>
          </w:tcPr>
          <w:p w14:paraId="6138A13E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№</w:t>
            </w:r>
          </w:p>
          <w:p w14:paraId="548EA6AE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п/п</w:t>
            </w:r>
          </w:p>
        </w:tc>
        <w:tc>
          <w:tcPr>
            <w:tcW w:w="1134" w:type="dxa"/>
            <w:tcBorders>
              <w:left w:val="single" w:sz="2" w:space="0" w:color="000000"/>
              <w:right w:val="single" w:sz="4" w:space="0" w:color="auto"/>
            </w:tcBorders>
            <w:vAlign w:val="center"/>
          </w:tcPr>
          <w:p w14:paraId="7F9D5545" w14:textId="77777777" w:rsidR="00631EFB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геод</w:t>
            </w:r>
            <w:r w:rsidR="008E0451">
              <w:rPr>
                <w:rFonts w:eastAsia="SimSun"/>
                <w:b/>
                <w:bCs/>
                <w:kern w:val="0"/>
                <w:sz w:val="20"/>
                <w:szCs w:val="20"/>
              </w:rPr>
              <w:t>е</w:t>
            </w: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зи</w:t>
            </w:r>
            <w:proofErr w:type="spellEnd"/>
            <w:r w:rsidR="008E0451"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ческой</w:t>
            </w:r>
            <w:proofErr w:type="gramEnd"/>
          </w:p>
          <w:p w14:paraId="51DD4621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сети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0D848D0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 xml:space="preserve">Название пункта </w:t>
            </w:r>
            <w:proofErr w:type="spellStart"/>
            <w:proofErr w:type="gramStart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геодезичес</w:t>
            </w:r>
            <w:proofErr w:type="spellEnd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-кой</w:t>
            </w:r>
            <w:proofErr w:type="gramEnd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 xml:space="preserve"> сети и тип знака</w:t>
            </w:r>
          </w:p>
        </w:tc>
        <w:tc>
          <w:tcPr>
            <w:tcW w:w="1134" w:type="dxa"/>
            <w:tcBorders>
              <w:left w:val="single" w:sz="2" w:space="0" w:color="000000"/>
            </w:tcBorders>
            <w:vAlign w:val="center"/>
          </w:tcPr>
          <w:p w14:paraId="746E31D2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 xml:space="preserve">Система координат пункта </w:t>
            </w:r>
            <w:proofErr w:type="spellStart"/>
            <w:proofErr w:type="gramStart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геодезичес</w:t>
            </w:r>
            <w:proofErr w:type="spellEnd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-кой</w:t>
            </w:r>
            <w:proofErr w:type="gramEnd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 xml:space="preserve"> сети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A3276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right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Коорди</w:t>
            </w:r>
            <w:proofErr w:type="spellEnd"/>
          </w:p>
        </w:tc>
        <w:tc>
          <w:tcPr>
            <w:tcW w:w="1418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EA55E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наты</w:t>
            </w:r>
            <w:proofErr w:type="spellEnd"/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, м</w:t>
            </w:r>
          </w:p>
        </w:tc>
        <w:tc>
          <w:tcPr>
            <w:tcW w:w="3402" w:type="dxa"/>
            <w:gridSpan w:val="3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vAlign w:val="center"/>
          </w:tcPr>
          <w:p w14:paraId="324AF272" w14:textId="77777777" w:rsidR="00F80428" w:rsidRPr="00EB2796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Дата</w:t>
            </w:r>
            <w:r w:rsidRPr="00EB2796">
              <w:rPr>
                <w:rFonts w:eastAsia="SimSun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обследования</w:t>
            </w:r>
          </w:p>
          <w:p w14:paraId="0043DD74" w14:textId="77777777" w:rsidR="00F80428" w:rsidRPr="00EB2796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</w:p>
          <w:p w14:paraId="46935D0B" w14:textId="77777777" w:rsidR="00F80428" w:rsidRPr="00EB2796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</w:p>
          <w:p w14:paraId="1E6547CA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Сведения о состоянии</w:t>
            </w:r>
          </w:p>
        </w:tc>
      </w:tr>
      <w:tr w:rsidR="00F80428" w:rsidRPr="00F80428" w14:paraId="654904F0" w14:textId="77777777" w:rsidTr="00EE1AE1">
        <w:trPr>
          <w:trHeight w:val="144"/>
        </w:trPr>
        <w:tc>
          <w:tcPr>
            <w:tcW w:w="567" w:type="dxa"/>
            <w:tcBorders>
              <w:left w:val="double" w:sz="6" w:space="0" w:color="auto"/>
              <w:bottom w:val="single" w:sz="2" w:space="0" w:color="000000"/>
            </w:tcBorders>
            <w:vAlign w:val="center"/>
          </w:tcPr>
          <w:p w14:paraId="7A18D798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613DFF3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2" w:space="0" w:color="000000"/>
            </w:tcBorders>
            <w:vAlign w:val="center"/>
          </w:tcPr>
          <w:p w14:paraId="63833F52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212905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2F84CD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67A1A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Y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6F1D1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наружного знака пункта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7A581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центра пункта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vAlign w:val="center"/>
          </w:tcPr>
          <w:p w14:paraId="67954A1C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марки центра пункта</w:t>
            </w:r>
          </w:p>
        </w:tc>
      </w:tr>
      <w:tr w:rsidR="00F80428" w:rsidRPr="00F80428" w14:paraId="502EFABA" w14:textId="77777777" w:rsidTr="00EE1AE1">
        <w:trPr>
          <w:trHeight w:val="144"/>
        </w:trPr>
        <w:tc>
          <w:tcPr>
            <w:tcW w:w="567" w:type="dxa"/>
            <w:tcBorders>
              <w:left w:val="double" w:sz="6" w:space="0" w:color="auto"/>
              <w:bottom w:val="single" w:sz="2" w:space="0" w:color="000000"/>
            </w:tcBorders>
            <w:vAlign w:val="center"/>
          </w:tcPr>
          <w:p w14:paraId="3D4F5330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73736C6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2" w:space="0" w:color="000000"/>
            </w:tcBorders>
            <w:vAlign w:val="center"/>
          </w:tcPr>
          <w:p w14:paraId="0C3D17B5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C34310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F07B27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B165CD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B531F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0AA98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vAlign w:val="center"/>
          </w:tcPr>
          <w:p w14:paraId="342D7D5C" w14:textId="77777777" w:rsidR="00F80428" w:rsidRPr="00F80428" w:rsidRDefault="00F80428" w:rsidP="00F80428">
            <w:pPr>
              <w:suppressAutoHyphens w:val="0"/>
              <w:autoSpaceDE/>
              <w:adjustRightInd w:val="0"/>
              <w:snapToGri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9</w:t>
            </w:r>
          </w:p>
        </w:tc>
      </w:tr>
      <w:tr w:rsidR="00F80428" w:rsidRPr="00F80428" w14:paraId="1CF863AA" w14:textId="77777777" w:rsidTr="00EE1AE1">
        <w:trPr>
          <w:trHeight w:val="183"/>
        </w:trPr>
        <w:tc>
          <w:tcPr>
            <w:tcW w:w="567" w:type="dxa"/>
            <w:tcBorders>
              <w:left w:val="double" w:sz="6" w:space="0" w:color="auto"/>
              <w:bottom w:val="single" w:sz="2" w:space="0" w:color="000000"/>
            </w:tcBorders>
            <w:vAlign w:val="center"/>
          </w:tcPr>
          <w:p w14:paraId="35559646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F72DA11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2" w:space="0" w:color="000000"/>
            </w:tcBorders>
            <w:vAlign w:val="center"/>
          </w:tcPr>
          <w:p w14:paraId="64248176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876A0D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FC5AED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3906A4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0CBE6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AF605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vAlign w:val="center"/>
          </w:tcPr>
          <w:p w14:paraId="219CF1E3" w14:textId="77777777" w:rsidR="00F80428" w:rsidRPr="00F80428" w:rsidRDefault="00F80428" w:rsidP="00887630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</w:tr>
    </w:tbl>
    <w:p w14:paraId="213D3245" w14:textId="77777777" w:rsidR="00F80428" w:rsidRPr="00F80428" w:rsidRDefault="00F80428" w:rsidP="00F80428">
      <w:pPr>
        <w:suppressAutoHyphens w:val="0"/>
        <w:autoSpaceDE/>
        <w:adjustRightInd w:val="0"/>
        <w:textAlignment w:val="auto"/>
        <w:rPr>
          <w:rFonts w:eastAsia="SimSun"/>
          <w:kern w:val="0"/>
          <w:sz w:val="2"/>
          <w:szCs w:val="2"/>
          <w:lang w:val="en-US"/>
        </w:rPr>
      </w:pPr>
    </w:p>
    <w:tbl>
      <w:tblPr>
        <w:tblW w:w="0" w:type="auto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2835"/>
        <w:gridCol w:w="3742"/>
      </w:tblGrid>
      <w:tr w:rsidR="00F80428" w:rsidRPr="00F80428" w14:paraId="76FA8960" w14:textId="77777777" w:rsidTr="00EE1AE1">
        <w:tc>
          <w:tcPr>
            <w:tcW w:w="10262" w:type="dxa"/>
            <w:gridSpan w:val="4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vAlign w:val="center"/>
          </w:tcPr>
          <w:p w14:paraId="43BE4F71" w14:textId="77777777" w:rsidR="00F80428" w:rsidRPr="00F80428" w:rsidRDefault="00F80428" w:rsidP="00F80428">
            <w:pPr>
              <w:suppressAutoHyphens w:val="0"/>
              <w:autoSpaceDE/>
              <w:adjustRightInd w:val="0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2. Сведения об использованных средствах измерений:</w:t>
            </w:r>
          </w:p>
        </w:tc>
      </w:tr>
      <w:tr w:rsidR="00F80428" w:rsidRPr="00F80428" w14:paraId="74420BEB" w14:textId="77777777" w:rsidTr="00EE1AE1">
        <w:trPr>
          <w:trHeight w:val="71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2" w:space="0" w:color="000000"/>
              <w:right w:val="nil"/>
            </w:tcBorders>
            <w:vAlign w:val="center"/>
          </w:tcPr>
          <w:p w14:paraId="0475143A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  <w:lang w:val="en-US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№</w:t>
            </w:r>
          </w:p>
          <w:p w14:paraId="1A959B5C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75EB4A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Наименование и обозначение типа средства измерений - прибора (инструмента, аппаратуры)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D0720A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Заводской или серийный номер средства измерений</w:t>
            </w:r>
          </w:p>
        </w:tc>
        <w:tc>
          <w:tcPr>
            <w:tcW w:w="3742" w:type="dxa"/>
            <w:tcBorders>
              <w:top w:val="nil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</w:tcPr>
          <w:p w14:paraId="7DB3C2B8" w14:textId="77777777" w:rsidR="00F80428" w:rsidRPr="00F80428" w:rsidRDefault="00F80428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 w:rsidRPr="00F80428">
              <w:rPr>
                <w:rFonts w:eastAsia="SimSun"/>
                <w:b/>
                <w:bCs/>
                <w:kern w:val="0"/>
                <w:sz w:val="20"/>
                <w:szCs w:val="20"/>
              </w:rPr>
              <w:t>Реквизиты свидетельства о поверке прибора (инструмента, аппаратуры) (при наличии) и (или) срок действия поверки</w:t>
            </w:r>
          </w:p>
        </w:tc>
      </w:tr>
      <w:tr w:rsidR="00EE1AE1" w:rsidRPr="00F80428" w14:paraId="7E29CC87" w14:textId="77777777" w:rsidTr="00EE1AE1">
        <w:trPr>
          <w:trHeight w:val="142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2" w:space="0" w:color="000000"/>
              <w:right w:val="nil"/>
            </w:tcBorders>
            <w:vAlign w:val="center"/>
          </w:tcPr>
          <w:p w14:paraId="3B2666DE" w14:textId="3042318E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451EA0" w14:textId="7673DFE3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B4C102" w14:textId="5660F65C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742" w:type="dxa"/>
            <w:tcBorders>
              <w:top w:val="nil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</w:tcPr>
          <w:p w14:paraId="725D3E3E" w14:textId="60D7FAAA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3</w:t>
            </w:r>
          </w:p>
        </w:tc>
      </w:tr>
      <w:tr w:rsidR="00EE1AE1" w:rsidRPr="00F80428" w14:paraId="18AFEDCB" w14:textId="77777777" w:rsidTr="00EE1AE1">
        <w:trPr>
          <w:trHeight w:val="142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2" w:space="0" w:color="000000"/>
              <w:right w:val="nil"/>
            </w:tcBorders>
            <w:vAlign w:val="center"/>
          </w:tcPr>
          <w:p w14:paraId="2B5559A0" w14:textId="77777777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5C27FE" w14:textId="77777777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76FF15" w14:textId="77777777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3742" w:type="dxa"/>
            <w:tcBorders>
              <w:top w:val="nil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</w:tcPr>
          <w:p w14:paraId="1624B13B" w14:textId="77777777" w:rsidR="00EE1AE1" w:rsidRPr="00F80428" w:rsidRDefault="00EE1AE1" w:rsidP="00F80428">
            <w:pPr>
              <w:suppressAutoHyphens w:val="0"/>
              <w:autoSpaceDE/>
              <w:adjustRightInd w:val="0"/>
              <w:jc w:val="center"/>
              <w:textAlignment w:val="auto"/>
              <w:rPr>
                <w:rFonts w:eastAsia="SimSun"/>
                <w:b/>
                <w:bCs/>
                <w:kern w:val="0"/>
                <w:sz w:val="20"/>
                <w:szCs w:val="20"/>
              </w:rPr>
            </w:pPr>
            <w:r>
              <w:rPr>
                <w:rFonts w:eastAsia="SimSun"/>
                <w:b/>
                <w:bCs/>
                <w:kern w:val="0"/>
                <w:sz w:val="20"/>
                <w:szCs w:val="20"/>
              </w:rPr>
              <w:t>-</w:t>
            </w:r>
          </w:p>
        </w:tc>
      </w:tr>
    </w:tbl>
    <w:p w14:paraId="0951F2C2" w14:textId="77777777" w:rsidR="00F80428" w:rsidRPr="00F80428" w:rsidRDefault="00F80428" w:rsidP="00F80428">
      <w:pPr>
        <w:suppressAutoHyphens w:val="0"/>
        <w:autoSpaceDE/>
        <w:adjustRightInd w:val="0"/>
        <w:textAlignment w:val="auto"/>
        <w:rPr>
          <w:rFonts w:eastAsia="SimSun"/>
          <w:kern w:val="0"/>
          <w:sz w:val="2"/>
          <w:szCs w:val="2"/>
          <w:lang w:val="en-US"/>
        </w:rPr>
      </w:pPr>
    </w:p>
    <w:p w14:paraId="27DABF9D" w14:textId="77777777" w:rsidR="00F80428" w:rsidRPr="00F80428" w:rsidRDefault="00F80428" w:rsidP="00F80428">
      <w:pPr>
        <w:suppressAutoHyphens w:val="0"/>
        <w:autoSpaceDE/>
        <w:adjustRightInd w:val="0"/>
        <w:textAlignment w:val="auto"/>
        <w:rPr>
          <w:rFonts w:eastAsia="SimSun"/>
          <w:kern w:val="0"/>
          <w:sz w:val="20"/>
          <w:szCs w:val="20"/>
          <w:lang w:val="en-US"/>
        </w:rPr>
      </w:pPr>
    </w:p>
    <w:p w14:paraId="0DF5BA49" w14:textId="77777777" w:rsidR="00EE564B" w:rsidRPr="00744E9D" w:rsidRDefault="00EE564B">
      <w:pPr>
        <w:pStyle w:val="Standard"/>
        <w:rPr>
          <w:lang w:val="en-US"/>
        </w:rPr>
        <w:sectPr w:rsidR="00EE564B" w:rsidRPr="00744E9D" w:rsidSect="00F80428">
          <w:pgSz w:w="11906" w:h="16838"/>
          <w:pgMar w:top="1134" w:right="567" w:bottom="1134" w:left="1134" w:header="1134" w:footer="720" w:gutter="0"/>
          <w:cols w:space="0"/>
        </w:sectPr>
      </w:pPr>
    </w:p>
    <w:p w14:paraId="26F84A9A" w14:textId="77777777" w:rsidR="00A1065C" w:rsidRDefault="00A1065C" w:rsidP="00A1065C">
      <w:pPr>
        <w:pStyle w:val="tiny"/>
        <w:rPr>
          <w:lang w:val="en-US"/>
        </w:rPr>
      </w:pPr>
      <w:bookmarkStart w:id="2" w:name="Сведения_о_выполненных_измерениях_и_расч"/>
      <w:bookmarkStart w:id="3" w:name="Сведения_об_образуемых_земельных_участка"/>
      <w:bookmarkEnd w:id="2"/>
      <w:bookmarkEnd w:id="3"/>
    </w:p>
    <w:tbl>
      <w:tblPr>
        <w:tblW w:w="0" w:type="auto"/>
        <w:tblInd w:w="55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614111" w14:paraId="6878F505" w14:textId="77777777"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2C5BF" w14:textId="77777777" w:rsidR="00614111" w:rsidRDefault="00614111" w:rsidP="00DA6AA5">
            <w:pPr>
              <w:pStyle w:val="Standard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образуемых земельных участках</w:t>
            </w:r>
          </w:p>
        </w:tc>
      </w:tr>
      <w:tr w:rsidR="007002CF" w14:paraId="70F9155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0"/>
        </w:trPr>
        <w:tc>
          <w:tcPr>
            <w:tcW w:w="9900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9575C" w14:textId="77777777" w:rsidR="007002CF" w:rsidRPr="006156FF" w:rsidRDefault="00BE6409" w:rsidP="00BE4612">
            <w:pPr>
              <w:rPr>
                <w:b/>
                <w:bCs/>
                <w:sz w:val="20"/>
                <w:szCs w:val="20"/>
              </w:rPr>
            </w:pPr>
            <w:r w:rsidRPr="006156FF">
              <w:rPr>
                <w:b/>
                <w:bCs/>
                <w:sz w:val="20"/>
                <w:szCs w:val="20"/>
              </w:rPr>
              <w:t>1. Сведения о характерных точках границ образуем</w:t>
            </w:r>
            <w:r w:rsidR="00E859DA">
              <w:rPr>
                <w:b/>
                <w:bCs/>
                <w:sz w:val="20"/>
                <w:szCs w:val="20"/>
              </w:rPr>
              <w:t>ого</w:t>
            </w:r>
            <w:r w:rsidRPr="006156FF">
              <w:rPr>
                <w:b/>
                <w:bCs/>
                <w:sz w:val="20"/>
                <w:szCs w:val="20"/>
              </w:rPr>
              <w:t xml:space="preserve"> земельн</w:t>
            </w:r>
            <w:r w:rsidR="00E859DA">
              <w:rPr>
                <w:b/>
                <w:bCs/>
                <w:sz w:val="20"/>
                <w:szCs w:val="20"/>
              </w:rPr>
              <w:t>ого</w:t>
            </w:r>
            <w:r w:rsidRPr="006156FF">
              <w:rPr>
                <w:b/>
                <w:bCs/>
                <w:sz w:val="20"/>
                <w:szCs w:val="20"/>
              </w:rPr>
              <w:t xml:space="preserve"> участк</w:t>
            </w:r>
            <w:r w:rsidR="00E859DA">
              <w:rPr>
                <w:b/>
                <w:bCs/>
                <w:sz w:val="20"/>
                <w:szCs w:val="20"/>
              </w:rPr>
              <w:t xml:space="preserve">а </w:t>
            </w:r>
            <w:r w:rsidR="00E859DA" w:rsidRPr="00E859DA">
              <w:rPr>
                <w:b/>
                <w:bCs/>
                <w:sz w:val="20"/>
                <w:szCs w:val="20"/>
                <w:u w:val="single"/>
              </w:rPr>
              <w:t>39:03:041001:</w:t>
            </w:r>
            <w:proofErr w:type="gramStart"/>
            <w:r w:rsidR="00E859DA" w:rsidRPr="00E859DA">
              <w:rPr>
                <w:b/>
                <w:bCs/>
                <w:sz w:val="20"/>
                <w:szCs w:val="20"/>
                <w:u w:val="single"/>
              </w:rPr>
              <w:t>244:ЗУ</w:t>
            </w:r>
            <w:proofErr w:type="gramEnd"/>
            <w:r w:rsidR="00E859DA" w:rsidRPr="00E859DA">
              <w:rPr>
                <w:b/>
                <w:bCs/>
                <w:sz w:val="20"/>
                <w:szCs w:val="20"/>
                <w:u w:val="single"/>
              </w:rPr>
              <w:t>1</w:t>
            </w:r>
          </w:p>
        </w:tc>
      </w:tr>
      <w:tr w:rsidR="007002CF" w:rsidRPr="00E859DA" w14:paraId="1D4D0E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06" w:type="dxa"/>
            <w:tcBorders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4E8A0" w14:textId="77777777" w:rsidR="007002CF" w:rsidRPr="00516EBE" w:rsidRDefault="00E859DA" w:rsidP="00564545">
            <w:pPr>
              <w:pStyle w:val="Standard"/>
              <w:keepNext/>
              <w:keepLines/>
              <w:ind w:left="108"/>
              <w:jc w:val="center"/>
            </w:pPr>
            <w:r w:rsidRPr="00E859DA">
              <w:rPr>
                <w:b/>
                <w:bCs/>
              </w:rPr>
              <w:t>Система координат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  <w:r w:rsidRPr="00E859DA">
              <w:rPr>
                <w:b/>
                <w:bCs/>
                <w:u w:val="single"/>
              </w:rPr>
              <w:t>МСК-39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  <w:r w:rsidRPr="00E859DA">
              <w:rPr>
                <w:b/>
                <w:bCs/>
              </w:rPr>
              <w:tab/>
            </w:r>
            <w:r w:rsidRPr="00E859DA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Pr="00E859DA">
              <w:rPr>
                <w:b/>
                <w:bCs/>
              </w:rPr>
              <w:tab/>
              <w:t>Зона №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  <w:r w:rsidRPr="00E859DA">
              <w:rPr>
                <w:b/>
                <w:bCs/>
                <w:u w:val="single"/>
              </w:rPr>
              <w:t>1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</w:p>
        </w:tc>
      </w:tr>
    </w:tbl>
    <w:p w14:paraId="3025BC33" w14:textId="77777777" w:rsidR="007002CF" w:rsidRPr="00E859DA" w:rsidRDefault="007002CF" w:rsidP="00564545">
      <w:pPr>
        <w:pStyle w:val="tiny"/>
        <w:keepNext/>
        <w:keepLines/>
      </w:pPr>
    </w:p>
    <w:tbl>
      <w:tblPr>
        <w:tblW w:w="0" w:type="auto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7"/>
        <w:gridCol w:w="1418"/>
        <w:gridCol w:w="2551"/>
        <w:gridCol w:w="1985"/>
      </w:tblGrid>
      <w:tr w:rsidR="00D02B3E" w14:paraId="66C86BBE" w14:textId="77777777">
        <w:tc>
          <w:tcPr>
            <w:tcW w:w="1418" w:type="dxa"/>
            <w:tcBorders>
              <w:top w:val="single" w:sz="2" w:space="0" w:color="000000"/>
              <w:left w:val="double" w:sz="6" w:space="0" w:color="auto"/>
            </w:tcBorders>
            <w:vAlign w:val="center"/>
          </w:tcPr>
          <w:p w14:paraId="32B1C0ED" w14:textId="77777777" w:rsid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68431A1D" w14:textId="77777777" w:rsidR="00D02B3E" w:rsidRDefault="00D02B3E" w:rsidP="00D02B3E">
            <w:pPr>
              <w:pStyle w:val="Standard"/>
              <w:keepNext/>
              <w:keepLines/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Коорди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714DB874" w14:textId="77777777" w:rsidR="00D02B3E" w:rsidRDefault="00D02B3E" w:rsidP="00D02B3E">
            <w:pPr>
              <w:pStyle w:val="Standard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наты</w:t>
            </w:r>
            <w:proofErr w:type="spellEnd"/>
            <w:r>
              <w:rPr>
                <w:b/>
                <w:bCs/>
              </w:rPr>
              <w:t>, 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14:paraId="4DAA25E3" w14:textId="77777777" w:rsidR="00D02B3E" w:rsidRP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 w:rsidRPr="00D02B3E">
              <w:rPr>
                <w:b/>
                <w:bCs/>
              </w:rPr>
              <w:t>Метод определения координат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7C5719" w14:textId="77777777" w:rsidR="00D02B3E" w:rsidRP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  <w:sz w:val="18"/>
                <w:szCs w:val="18"/>
              </w:rPr>
            </w:pPr>
            <w:r w:rsidRPr="00D02B3E">
              <w:rPr>
                <w:b/>
                <w:bCs/>
                <w:sz w:val="18"/>
                <w:szCs w:val="18"/>
              </w:rPr>
              <w:t>Формулы, примененные для расчета средней квадратической погрешности определения координат характерной точки границ (</w:t>
            </w:r>
            <w:proofErr w:type="spellStart"/>
            <w:r w:rsidRPr="00D02B3E">
              <w:rPr>
                <w:b/>
                <w:bCs/>
                <w:sz w:val="18"/>
                <w:szCs w:val="18"/>
              </w:rPr>
              <w:t>Mt</w:t>
            </w:r>
            <w:proofErr w:type="spellEnd"/>
            <w:r w:rsidRPr="00D02B3E">
              <w:rPr>
                <w:b/>
                <w:bCs/>
                <w:sz w:val="18"/>
                <w:szCs w:val="18"/>
              </w:rPr>
              <w:t>), с подставленными в такие формулы значениями и итоговые (вычисленные) значения</w:t>
            </w:r>
            <w:r w:rsidR="006674D0">
              <w:t xml:space="preserve"> </w:t>
            </w:r>
            <w:proofErr w:type="spellStart"/>
            <w:r w:rsidR="006674D0" w:rsidRPr="006674D0">
              <w:rPr>
                <w:b/>
                <w:bCs/>
                <w:sz w:val="18"/>
                <w:szCs w:val="18"/>
              </w:rPr>
              <w:t>Mt</w:t>
            </w:r>
            <w:proofErr w:type="spellEnd"/>
            <w:r w:rsidR="006674D0" w:rsidRPr="006674D0">
              <w:rPr>
                <w:b/>
                <w:bCs/>
                <w:sz w:val="18"/>
                <w:szCs w:val="18"/>
              </w:rPr>
              <w:t>, 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doub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6278F" w14:textId="77777777" w:rsid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 закрепления точки</w:t>
            </w:r>
          </w:p>
        </w:tc>
      </w:tr>
      <w:tr w:rsidR="00D02B3E" w14:paraId="530C6F47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31DA4D36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D0EDC1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DD67C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A36EC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A00CE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DCF73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</w:tr>
      <w:tr w:rsidR="00D02B3E" w14:paraId="580B10B6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1F15E46A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E88662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82934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1944B" w14:textId="77777777" w:rsidR="00D02B3E" w:rsidRPr="00AD2FFE" w:rsidRDefault="00AD2FF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2EA5F" w14:textId="77777777" w:rsidR="00D02B3E" w:rsidRPr="00AD2FFE" w:rsidRDefault="00AD2FF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6125B" w14:textId="77777777" w:rsidR="00D02B3E" w:rsidRPr="00AD2FFE" w:rsidRDefault="00AD2FF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D02B3E" w:rsidRPr="00CD15D3" w14:paraId="2BFE3533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3B8D0649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36F52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364921.75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718A7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1190377.68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9AFD0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A7CAE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DE8F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71B3AB30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1DF7F99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2E2EF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364925.72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D1DF5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1190391.68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34AD8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B30A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B3E8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215C4DED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14BB3D7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31966E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364903.02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4ED7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1190398.23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824E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DD22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3AFC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61669AC0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6D2639A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7E196C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364909.93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2442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1190422.60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CEF4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C313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81ABC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1449A7E8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384BACB7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2DB0B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364903.80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113D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1190424.34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374F4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A778E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93DEE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1F8D92E6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68BB3DF4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44AF3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364902.78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23781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1190420.70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832F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92007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E79A5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1F064E6F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154940D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4A7125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364892.89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372E1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1190385.86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B04CC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3BE87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138A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39686661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4FFBB8E9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F1B284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364921.75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A2CB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1190377.68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1921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E45A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255F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3F74E542" w14:textId="77777777" w:rsidR="007002CF" w:rsidRPr="00C240DE" w:rsidRDefault="007002CF">
      <w:pPr>
        <w:pStyle w:val="tiny"/>
        <w:rPr>
          <w:lang w:val="en-US"/>
        </w:rPr>
      </w:pPr>
    </w:p>
    <w:tbl>
      <w:tblPr>
        <w:tblW w:w="0" w:type="auto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7002CF" w14:paraId="4F74E128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8BFCFB" w14:textId="77777777" w:rsidR="007002CF" w:rsidRDefault="00BE6409" w:rsidP="00BE4612">
            <w:pPr>
              <w:pStyle w:val="Standard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2. Сведения о частях границ </w:t>
            </w:r>
            <w:r w:rsidR="00DA6AA5" w:rsidRPr="006156FF">
              <w:rPr>
                <w:b/>
                <w:bCs/>
              </w:rPr>
              <w:t>образуем</w:t>
            </w:r>
            <w:r w:rsidR="00DA6AA5">
              <w:rPr>
                <w:b/>
                <w:bCs/>
              </w:rPr>
              <w:t>ого</w:t>
            </w:r>
            <w:r w:rsidR="00DA6AA5" w:rsidRPr="006156FF">
              <w:rPr>
                <w:b/>
                <w:bCs/>
              </w:rPr>
              <w:t xml:space="preserve"> земельн</w:t>
            </w:r>
            <w:r w:rsidR="00DA6AA5">
              <w:rPr>
                <w:b/>
                <w:bCs/>
              </w:rPr>
              <w:t>ого</w:t>
            </w:r>
            <w:r w:rsidR="00DA6AA5" w:rsidRPr="006156FF">
              <w:rPr>
                <w:b/>
                <w:bCs/>
              </w:rPr>
              <w:t xml:space="preserve"> участк</w:t>
            </w:r>
            <w:r w:rsidR="00DA6AA5">
              <w:rPr>
                <w:b/>
                <w:bCs/>
              </w:rPr>
              <w:t xml:space="preserve">а </w:t>
            </w:r>
            <w:r w:rsidR="00DA6AA5" w:rsidRPr="008F4D46">
              <w:rPr>
                <w:b/>
                <w:bCs/>
                <w:u w:val="single"/>
              </w:rPr>
              <w:t>39:03:041001:</w:t>
            </w:r>
            <w:proofErr w:type="gramStart"/>
            <w:r w:rsidR="00DA6AA5" w:rsidRPr="008F4D46">
              <w:rPr>
                <w:b/>
                <w:bCs/>
                <w:u w:val="single"/>
              </w:rPr>
              <w:t>244:ЗУ</w:t>
            </w:r>
            <w:proofErr w:type="gramEnd"/>
            <w:r w:rsidR="00DA6AA5" w:rsidRPr="008F4D46">
              <w:rPr>
                <w:b/>
                <w:bCs/>
                <w:u w:val="single"/>
              </w:rPr>
              <w:t>1</w:t>
            </w:r>
          </w:p>
        </w:tc>
      </w:tr>
    </w:tbl>
    <w:p w14:paraId="51EE894F" w14:textId="77777777" w:rsidR="007002CF" w:rsidRPr="008F4D46" w:rsidRDefault="007002CF" w:rsidP="00564545">
      <w:pPr>
        <w:pStyle w:val="tiny"/>
        <w:keepNext/>
        <w:keepLines/>
      </w:pPr>
    </w:p>
    <w:tbl>
      <w:tblPr>
        <w:tblW w:w="0" w:type="auto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3118"/>
        <w:gridCol w:w="4253"/>
      </w:tblGrid>
      <w:tr w:rsidR="007002CF" w14:paraId="7E216E12" w14:textId="77777777">
        <w:tc>
          <w:tcPr>
            <w:tcW w:w="1418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</w:tcBorders>
          </w:tcPr>
          <w:p w14:paraId="47167B02" w14:textId="77777777" w:rsidR="007002CF" w:rsidRDefault="00BE6409">
            <w:pPr>
              <w:pStyle w:val="TableContents"/>
              <w:keepNext/>
              <w:keepLines/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Обозначе</w:t>
            </w:r>
            <w:proofErr w:type="spellEnd"/>
          </w:p>
          <w:p w14:paraId="4479D75D" w14:textId="77777777" w:rsidR="007002CF" w:rsidRDefault="00BE6409">
            <w:pPr>
              <w:pStyle w:val="TableContents"/>
              <w:keepNext/>
              <w:keepLine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гран</w:t>
            </w: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14:paraId="1147EA3F" w14:textId="77777777" w:rsidR="007002CF" w:rsidRDefault="00BE6409">
            <w:pPr>
              <w:pStyle w:val="TableContents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ние</w:t>
            </w:r>
            <w:proofErr w:type="spellEnd"/>
            <w:r>
              <w:rPr>
                <w:b/>
                <w:bCs/>
              </w:rPr>
              <w:t xml:space="preserve"> части</w:t>
            </w:r>
          </w:p>
          <w:p w14:paraId="0EF2361A" w14:textId="77777777" w:rsidR="007002CF" w:rsidRDefault="00BE6409">
            <w:pPr>
              <w:pStyle w:val="TableContents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иц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12344C" w14:textId="77777777" w:rsidR="007002CF" w:rsidRDefault="00BE6409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Горизонтальное </w:t>
            </w:r>
            <w:proofErr w:type="spellStart"/>
            <w:r>
              <w:rPr>
                <w:b/>
                <w:bCs/>
              </w:rPr>
              <w:t>проложение</w:t>
            </w:r>
            <w:proofErr w:type="spellEnd"/>
            <w:r>
              <w:rPr>
                <w:b/>
                <w:bCs/>
              </w:rPr>
              <w:t xml:space="preserve"> (S), м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right w:val="doub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31EF" w14:textId="77777777" w:rsidR="007002CF" w:rsidRDefault="00BE6409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 прохождения части границы</w:t>
            </w:r>
          </w:p>
        </w:tc>
      </w:tr>
      <w:tr w:rsidR="00DA6AA5" w14:paraId="093BC1C6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8896FB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т.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151180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 т.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4D07B5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D8B09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</w:p>
        </w:tc>
      </w:tr>
      <w:tr w:rsidR="00DA6AA5" w14:paraId="06F10860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8572D0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28402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DF1086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89CFAE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DA6AA5" w:rsidRPr="00CD15D3" w14:paraId="15BB969C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DB0D4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989AA1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7103C8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14.55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AADBB5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2A59FD4A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2C70ED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F51E3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9445CD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23.63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467095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25BD89BB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56CEC8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47B2C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A1B017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25.33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ED46B0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3D399EC1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59A2D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C854F7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н5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0592E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6.37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19FE3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55689512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8C1CBD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77B91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8C3BA5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3.78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D91E34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023FC938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2BA7C3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CF9D9C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DE453D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36.22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12E74A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0C5AA9D2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1719D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467B2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EEC32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C0CBE3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48C25DC5" w14:textId="77777777" w:rsidR="00301518" w:rsidRDefault="00301518" w:rsidP="00301518">
      <w:pPr>
        <w:pStyle w:val="tiny"/>
        <w:rPr>
          <w:lang w:val="en-US"/>
        </w:rPr>
      </w:pPr>
    </w:p>
    <w:tbl>
      <w:tblPr>
        <w:tblW w:w="0" w:type="auto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FA6833" w14:paraId="48E14CCB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943C7C" w14:textId="77777777" w:rsidR="00FA6833" w:rsidRDefault="00FA6833" w:rsidP="00BE4612">
            <w:pPr>
              <w:pStyle w:val="Standard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3. Сведения об образовании земельных участков путем перераспределения</w:t>
            </w:r>
          </w:p>
        </w:tc>
      </w:tr>
      <w:tr w:rsidR="00FA6833" w:rsidRPr="008F4D46" w14:paraId="293F3BF9" w14:textId="77777777">
        <w:tc>
          <w:tcPr>
            <w:tcW w:w="10206" w:type="dxa"/>
            <w:tcBorders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BE93B" w14:textId="77777777" w:rsidR="00FA6833" w:rsidRPr="00F86E92" w:rsidRDefault="00FA6833" w:rsidP="00390B92">
            <w:pPr>
              <w:pStyle w:val="Standard"/>
              <w:keepNext/>
              <w:keepLines/>
            </w:pPr>
            <w:r>
              <w:rPr>
                <w:b/>
                <w:bCs/>
              </w:rPr>
              <w:t>Обозначение</w:t>
            </w:r>
            <w:r w:rsidRPr="008F4D4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земельного</w:t>
            </w:r>
            <w:r w:rsidRPr="008F4D4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участка</w:t>
            </w:r>
            <w:r w:rsidRPr="008F4D46">
              <w:rPr>
                <w:b/>
                <w:bCs/>
              </w:rPr>
              <w:t xml:space="preserve"> </w:t>
            </w:r>
            <w:r w:rsidRPr="008F4D46">
              <w:rPr>
                <w:b/>
                <w:bCs/>
                <w:u w:val="single"/>
              </w:rPr>
              <w:t>39:03:041001:</w:t>
            </w:r>
            <w:proofErr w:type="gramStart"/>
            <w:r w:rsidRPr="008F4D46">
              <w:rPr>
                <w:b/>
                <w:bCs/>
                <w:u w:val="single"/>
              </w:rPr>
              <w:t>244:ЗУ</w:t>
            </w:r>
            <w:proofErr w:type="gramEnd"/>
            <w:r w:rsidRPr="008F4D46">
              <w:rPr>
                <w:b/>
                <w:bCs/>
                <w:u w:val="single"/>
              </w:rPr>
              <w:t>1</w:t>
            </w:r>
          </w:p>
        </w:tc>
      </w:tr>
    </w:tbl>
    <w:p w14:paraId="79EC9A7E" w14:textId="77777777" w:rsidR="00FA6833" w:rsidRPr="00C61A60" w:rsidRDefault="00FA6833" w:rsidP="00FA6833">
      <w:pPr>
        <w:pStyle w:val="tiny"/>
        <w:keepNext/>
        <w:keepLines/>
      </w:pPr>
    </w:p>
    <w:tbl>
      <w:tblPr>
        <w:tblW w:w="0" w:type="auto"/>
        <w:tblInd w:w="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3402"/>
        <w:gridCol w:w="1134"/>
      </w:tblGrid>
      <w:tr w:rsidR="00FA6833" w14:paraId="12455395" w14:textId="77777777">
        <w:tc>
          <w:tcPr>
            <w:tcW w:w="1134" w:type="dxa"/>
            <w:tcBorders>
              <w:top w:val="single" w:sz="2" w:space="0" w:color="000000"/>
              <w:left w:val="double" w:sz="6" w:space="0" w:color="auto"/>
            </w:tcBorders>
          </w:tcPr>
          <w:p w14:paraId="04EFC837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7DE0A3F1" w14:textId="77777777" w:rsidR="00FA6833" w:rsidRDefault="00FA4257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  <w:r w:rsidR="00FA6833">
              <w:rPr>
                <w:b/>
                <w:bCs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E5D12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Сведения о частях земельных участков (территориях), включаемых в состав образуемого земельного участка</w:t>
            </w:r>
          </w:p>
        </w:tc>
      </w:tr>
      <w:tr w:rsidR="00FA6833" w14:paraId="676D0AE1" w14:textId="77777777"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43F05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 w:rsidRPr="00670299">
              <w:rPr>
                <w:b/>
                <w:bCs/>
              </w:rPr>
              <w:t>№ п/п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245A9" w14:textId="77777777" w:rsidR="00FA6833" w:rsidRPr="00777AC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Кадастровый номер земельного участка (учетный номер кадастрового квартала)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0729A0" w14:textId="77777777" w:rsidR="00FA6833" w:rsidRPr="00777AC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 (Р), м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4D909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Обозначение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6F621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 (Р), м</w:t>
            </w:r>
          </w:p>
        </w:tc>
      </w:tr>
    </w:tbl>
    <w:p w14:paraId="5D475119" w14:textId="77777777" w:rsidR="00FA6833" w:rsidRDefault="00FA6833" w:rsidP="00FA6833">
      <w:pPr>
        <w:pStyle w:val="tiny"/>
        <w:keepNext/>
        <w:keepLines/>
      </w:pPr>
    </w:p>
    <w:tbl>
      <w:tblPr>
        <w:tblW w:w="0" w:type="auto"/>
        <w:tblInd w:w="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3402"/>
        <w:gridCol w:w="1134"/>
      </w:tblGrid>
      <w:tr w:rsidR="00FA6833" w14:paraId="4B830E8E" w14:textId="77777777">
        <w:trPr>
          <w:tblHeader/>
        </w:trPr>
        <w:tc>
          <w:tcPr>
            <w:tcW w:w="1134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F137C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B4900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4C4D61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416DE9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225E29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A6833" w:rsidRPr="00CB4264" w14:paraId="3274812A" w14:textId="77777777"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D2383F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C4C0DA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71755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B6CAD4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9014A4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</w:tr>
    </w:tbl>
    <w:p w14:paraId="272282CD" w14:textId="77777777" w:rsidR="007002CF" w:rsidRPr="00C240DE" w:rsidRDefault="007002CF">
      <w:pPr>
        <w:pStyle w:val="tiny"/>
        <w:rPr>
          <w:lang w:val="en-US"/>
        </w:rPr>
      </w:pPr>
    </w:p>
    <w:tbl>
      <w:tblPr>
        <w:tblW w:w="0" w:type="auto"/>
        <w:tblInd w:w="45" w:type="dxa"/>
        <w:tblBorders>
          <w:top w:val="single" w:sz="2" w:space="0" w:color="000000"/>
          <w:left w:val="double" w:sz="6" w:space="0" w:color="auto"/>
          <w:bottom w:val="single" w:sz="2" w:space="0" w:color="000000"/>
          <w:right w:val="double" w:sz="6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7002CF" w14:paraId="22775893" w14:textId="77777777">
        <w:trPr>
          <w:trHeight w:val="340"/>
        </w:trPr>
        <w:tc>
          <w:tcPr>
            <w:tcW w:w="10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00C44B" w14:textId="77777777" w:rsidR="007002CF" w:rsidRPr="000E7307" w:rsidRDefault="000E7307" w:rsidP="00BE4612">
            <w:pPr>
              <w:pStyle w:val="Standard"/>
              <w:keepNext/>
              <w:keepLines/>
              <w:ind w:left="108"/>
              <w:rPr>
                <w:b/>
                <w:bCs/>
              </w:rPr>
            </w:pPr>
            <w:r w:rsidRPr="000E7307">
              <w:rPr>
                <w:b/>
                <w:bCs/>
              </w:rPr>
              <w:lastRenderedPageBreak/>
              <w:t xml:space="preserve">4. Сведения о характеристиках образуемого земельного участка </w:t>
            </w:r>
            <w:r w:rsidRPr="008F4D46">
              <w:rPr>
                <w:b/>
                <w:bCs/>
                <w:u w:val="single"/>
              </w:rPr>
              <w:t>39:03:041001:</w:t>
            </w:r>
            <w:proofErr w:type="gramStart"/>
            <w:r w:rsidRPr="008F4D46">
              <w:rPr>
                <w:b/>
                <w:bCs/>
                <w:u w:val="single"/>
              </w:rPr>
              <w:t>244:ЗУ</w:t>
            </w:r>
            <w:proofErr w:type="gramEnd"/>
            <w:r w:rsidRPr="008F4D46">
              <w:rPr>
                <w:b/>
                <w:bCs/>
                <w:u w:val="single"/>
              </w:rPr>
              <w:t>1</w:t>
            </w:r>
          </w:p>
        </w:tc>
      </w:tr>
    </w:tbl>
    <w:p w14:paraId="578DC576" w14:textId="77777777" w:rsidR="00205077" w:rsidRPr="008F4D46" w:rsidRDefault="00205077" w:rsidP="00205077">
      <w:pPr>
        <w:pStyle w:val="tiny"/>
        <w:keepNext/>
        <w:keepLines/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4536"/>
        <w:gridCol w:w="4536"/>
      </w:tblGrid>
      <w:tr w:rsidR="00205077" w14:paraId="6E6F62C5" w14:textId="77777777">
        <w:trPr>
          <w:cantSplit/>
        </w:trPr>
        <w:tc>
          <w:tcPr>
            <w:tcW w:w="1134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D1356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BB16B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характеристик земельного участка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2345A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Значение характеристики</w:t>
            </w:r>
          </w:p>
        </w:tc>
      </w:tr>
      <w:tr w:rsidR="00205077" w14:paraId="4CFA6696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D05FE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BC6CD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68507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53851" w:rsidRPr="00664500" w14:paraId="45424660" w14:textId="77777777" w:rsidTr="00153851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E6AE0" w14:textId="77777777" w:rsidR="00153851" w:rsidRPr="00744E9D" w:rsidRDefault="00153851" w:rsidP="00153851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 w:rsidRPr="00744E9D">
              <w:rPr>
                <w:b/>
                <w:bCs/>
                <w:lang w:val="en-US"/>
              </w:rPr>
              <w:t>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96D9CF" w14:textId="0BE2CC0D" w:rsidR="00153851" w:rsidRPr="00153851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53851">
              <w:rPr>
                <w:b/>
                <w:bCs/>
              </w:rPr>
              <w:t>Сведения об адресе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EAA26" w14:textId="4A11DA9E" w:rsidR="004E741D" w:rsidRPr="009E2784" w:rsidRDefault="00153851" w:rsidP="009E2784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153851" w:rsidRPr="009E2784" w14:paraId="54E17A9D" w14:textId="77777777" w:rsidTr="00153851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92B129" w14:textId="77777777" w:rsidR="00153851" w:rsidRPr="008F7B7F" w:rsidRDefault="00153851" w:rsidP="00153851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A33509" w14:textId="1562B415" w:rsidR="00153851" w:rsidRPr="00153851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53851">
              <w:rPr>
                <w:b/>
                <w:bCs/>
              </w:rPr>
              <w:t>Сведения об ином месте нахождения земельного участка, не являющегося объектом адресации, в структурированном виде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364427" w14:textId="77777777" w:rsidR="00153851" w:rsidRPr="00B3522B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EB2796">
              <w:rPr>
                <w:b/>
                <w:bCs/>
              </w:rPr>
              <w:t xml:space="preserve">Калининградская область, р-н Гурьевский, п. Дорожный, ул. </w:t>
            </w:r>
            <w:proofErr w:type="spellStart"/>
            <w:r w:rsidRPr="00B3522B">
              <w:rPr>
                <w:b/>
                <w:bCs/>
                <w:lang w:val="en-US"/>
              </w:rPr>
              <w:t>Озерная</w:t>
            </w:r>
            <w:proofErr w:type="spellEnd"/>
          </w:p>
        </w:tc>
      </w:tr>
      <w:tr w:rsidR="00153851" w:rsidRPr="009E2784" w14:paraId="33035F49" w14:textId="77777777" w:rsidTr="00153851">
        <w:trPr>
          <w:cantSplit/>
        </w:trPr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9A8FB" w14:textId="77777777" w:rsidR="00153851" w:rsidRPr="0017740D" w:rsidRDefault="00153851" w:rsidP="00153851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49E1D" w14:textId="40A27883" w:rsidR="00153851" w:rsidRPr="00153851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53851">
              <w:rPr>
                <w:b/>
                <w:bCs/>
              </w:rPr>
              <w:t>Дополнительные сведения о месте нахождения земельного участка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72C52F" w14:textId="77777777" w:rsidR="00153851" w:rsidRPr="00B3522B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205077" w:rsidRPr="00C240DE" w14:paraId="7B1AA74C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B4ABD" w14:textId="77777777" w:rsidR="0020507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1EF89E" w14:textId="77777777" w:rsidR="00205077" w:rsidRDefault="0020507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Категория земель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34BBEF" w14:textId="77777777" w:rsidR="00205077" w:rsidRPr="00171A36" w:rsidRDefault="0020507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Земли населенных пунктов</w:t>
            </w:r>
          </w:p>
        </w:tc>
      </w:tr>
      <w:tr w:rsidR="00205077" w:rsidRPr="00C240DE" w14:paraId="057845CC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108E4" w14:textId="77777777" w:rsidR="0020507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0EFD73" w14:textId="77777777" w:rsidR="00205077" w:rsidRPr="000E7307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Вид (виды) разрешенного использования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1E10D2" w14:textId="77777777" w:rsidR="00205077" w:rsidRPr="00171A36" w:rsidRDefault="0020507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для строительства индивидуального жилого дома</w:t>
            </w:r>
          </w:p>
        </w:tc>
      </w:tr>
      <w:tr w:rsidR="000E7307" w:rsidRPr="000E7307" w14:paraId="3025F64D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1A602C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E8799B" w14:textId="77777777" w:rsidR="000E7307" w:rsidRPr="000E7307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Дополнительные сведения об использовании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E38CE" w14:textId="77777777" w:rsidR="000E7307" w:rsidRPr="00171A36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-</w:t>
            </w:r>
          </w:p>
        </w:tc>
      </w:tr>
      <w:tr w:rsidR="000E7307" w:rsidRPr="009E2784" w14:paraId="4715650D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66BC0B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48C431" w14:textId="77777777" w:rsidR="000E7307" w:rsidRPr="000E7307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9B6F9B" w14:textId="77777777" w:rsidR="000E7307" w:rsidRPr="00B3522B" w:rsidRDefault="00023EEC" w:rsidP="00D8503B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0E7307" w:rsidRPr="009E2784" w14:paraId="3A9109CE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2721A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7002C6" w14:textId="77777777" w:rsidR="000E7307" w:rsidRDefault="000E7307" w:rsidP="002571D9">
            <w:pPr>
              <w:pStyle w:val="Standard"/>
              <w:keepNext/>
              <w:keepLines/>
              <w:snapToGrid w:val="0"/>
            </w:pPr>
            <w:r>
              <w:rPr>
                <w:b/>
                <w:bCs/>
              </w:rPr>
              <w:t xml:space="preserve">Площадь земельного участка ± </w:t>
            </w:r>
            <w:r w:rsidRPr="000E7307">
              <w:rPr>
                <w:b/>
                <w:bCs/>
              </w:rPr>
              <w:t>величина предельной погрешности определения (вычисления) площади</w:t>
            </w:r>
            <w:r>
              <w:rPr>
                <w:b/>
                <w:bCs/>
              </w:rPr>
              <w:t xml:space="preserve"> (Р±∆Р), м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2729AA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600 ± 9</w:t>
            </w:r>
          </w:p>
          <w:p w14:paraId="13764064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</w:p>
        </w:tc>
      </w:tr>
      <w:tr w:rsidR="000E7307" w:rsidRPr="009E2784" w14:paraId="39FE08C7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31F6A1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F73AD" w14:textId="77777777" w:rsidR="000E7307" w:rsidRPr="000E7307" w:rsidRDefault="000E7307" w:rsidP="000E7307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Формулы, примененные для вычисления</w:t>
            </w:r>
          </w:p>
          <w:p w14:paraId="7D9590FB" w14:textId="77777777" w:rsidR="000E7307" w:rsidRPr="000E7307" w:rsidRDefault="000E7307" w:rsidP="000E7307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 xml:space="preserve">предельной погрешности определения площади земельного участка, с подставленными в такие формулы значениями и итоговые (вычисленные) значения </w:t>
            </w:r>
            <w:r>
              <w:rPr>
                <w:b/>
                <w:bCs/>
              </w:rPr>
              <w:t>(∆Р), м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E7E4EB" w14:textId="77777777" w:rsidR="000E7307" w:rsidRPr="00B3522B" w:rsidRDefault="000E7307" w:rsidP="00AA5F13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∆P = 3.5*Мt*√Р = 3.5*0,1*√600 = 9</w:t>
            </w:r>
          </w:p>
          <w:p w14:paraId="7445EF66" w14:textId="77777777" w:rsidR="00D52561" w:rsidRPr="00B3522B" w:rsidRDefault="00D52561" w:rsidP="00AA5F13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</w:p>
        </w:tc>
      </w:tr>
      <w:tr w:rsidR="000E7307" w:rsidRPr="009E2784" w14:paraId="1FFD79CE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A38359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2CAFE" w14:textId="77777777" w:rsidR="000E7307" w:rsidRDefault="000E7307" w:rsidP="002571D9">
            <w:pPr>
              <w:pStyle w:val="Standard"/>
              <w:keepNext/>
              <w:keepLines/>
              <w:snapToGrid w:val="0"/>
            </w:pPr>
            <w:r>
              <w:rPr>
                <w:b/>
                <w:bCs/>
              </w:rPr>
              <w:t>Предельный минимальный и максимальный размер земельного участка (</w:t>
            </w:r>
            <w:proofErr w:type="spellStart"/>
            <w:r>
              <w:rPr>
                <w:b/>
                <w:bCs/>
              </w:rPr>
              <w:t>Рмин</w:t>
            </w:r>
            <w:proofErr w:type="spellEnd"/>
            <w:r>
              <w:rPr>
                <w:b/>
                <w:bCs/>
              </w:rPr>
              <w:t xml:space="preserve"> и </w:t>
            </w:r>
            <w:proofErr w:type="spellStart"/>
            <w:r>
              <w:rPr>
                <w:b/>
                <w:bCs/>
              </w:rPr>
              <w:t>Рмакс</w:t>
            </w:r>
            <w:proofErr w:type="spellEnd"/>
            <w:r>
              <w:rPr>
                <w:b/>
                <w:bCs/>
              </w:rPr>
              <w:t>), м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624E0F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proofErr w:type="spellStart"/>
            <w:r w:rsidRPr="00171A36">
              <w:rPr>
                <w:b/>
                <w:bCs/>
              </w:rPr>
              <w:t>Рмин</w:t>
            </w:r>
            <w:proofErr w:type="spellEnd"/>
            <w:r w:rsidRPr="00B3522B">
              <w:rPr>
                <w:b/>
                <w:bCs/>
                <w:lang w:val="en-US"/>
              </w:rPr>
              <w:t xml:space="preserve"> = 600</w:t>
            </w:r>
          </w:p>
          <w:p w14:paraId="575982D8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proofErr w:type="spellStart"/>
            <w:r w:rsidRPr="00171A36">
              <w:rPr>
                <w:b/>
                <w:bCs/>
              </w:rPr>
              <w:t>Рмакс</w:t>
            </w:r>
            <w:proofErr w:type="spellEnd"/>
            <w:r w:rsidRPr="00B3522B">
              <w:rPr>
                <w:b/>
                <w:bCs/>
                <w:lang w:val="en-US"/>
              </w:rPr>
              <w:t xml:space="preserve"> = 1600</w:t>
            </w:r>
          </w:p>
        </w:tc>
      </w:tr>
      <w:tr w:rsidR="000E7307" w:rsidRPr="009E2784" w14:paraId="27708B18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368570" w14:textId="77777777" w:rsidR="000E7307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9FCF7" w14:textId="77777777" w:rsidR="000E7307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A836C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9E2784" w14:paraId="37A313E4" w14:textId="77777777">
        <w:trPr>
          <w:cantSplit/>
          <w:trHeight w:val="228"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4EECA" w14:textId="77777777" w:rsidR="00E37F9F" w:rsidRPr="0017740D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97168" w14:textId="77777777" w:rsidR="00E37F9F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Кадастровые номера исходных земельных участков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A07B32" w14:textId="77777777" w:rsidR="00E37F9F" w:rsidRPr="00B3522B" w:rsidRDefault="00B92830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39:03:041001:244</w:t>
            </w:r>
          </w:p>
        </w:tc>
      </w:tr>
      <w:tr w:rsidR="00E37F9F" w:rsidRPr="009E2784" w14:paraId="10EF20FC" w14:textId="77777777">
        <w:trPr>
          <w:cantSplit/>
          <w:trHeight w:val="228"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EECCC" w14:textId="77777777" w:rsidR="00E37F9F" w:rsidRPr="0017740D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EEEDB" w14:textId="77777777" w:rsidR="00E37F9F" w:rsidRPr="006E3004" w:rsidRDefault="00E37F9F" w:rsidP="002E6AA8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6E3004">
              <w:rPr>
                <w:b/>
                <w:bCs/>
              </w:rPr>
              <w:t>Условный номер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EE097F" w14:textId="77777777" w:rsidR="00E37F9F" w:rsidRPr="00B3522B" w:rsidRDefault="00023EEC" w:rsidP="002E6AA8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9E2784" w14:paraId="663E6947" w14:textId="77777777">
        <w:trPr>
          <w:cantSplit/>
          <w:trHeight w:val="228"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120D7" w14:textId="77777777" w:rsidR="00E37F9F" w:rsidRPr="0017740D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5A1E9" w14:textId="77777777" w:rsidR="00E37F9F" w:rsidRPr="006E3004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6E3004">
              <w:rPr>
                <w:b/>
                <w:bCs/>
              </w:rPr>
              <w:t>Учетный номер проекта межевания территории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813E43" w14:textId="77777777" w:rsidR="00E37F9F" w:rsidRPr="00B3522B" w:rsidRDefault="00023EEC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9E2784" w14:paraId="133767D4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59B9F0" w14:textId="77777777" w:rsidR="00E37F9F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EEA4E" w14:textId="77777777" w:rsidR="00E37F9F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Дополнительные сведения об образовании земельного участка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AF7C11" w14:textId="77777777" w:rsidR="00E37F9F" w:rsidRPr="00B3522B" w:rsidRDefault="008C0D7A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E37F9F" w14:paraId="3C8595C8" w14:textId="77777777">
        <w:trPr>
          <w:cantSplit/>
          <w:trHeight w:val="144"/>
        </w:trPr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6E6B6" w14:textId="77777777" w:rsidR="00E37F9F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1DC4E2" w14:textId="77777777" w:rsidR="00E37F9F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6FA19" w14:textId="77777777" w:rsidR="00E37F9F" w:rsidRPr="00171A36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земли общего пользования</w:t>
            </w:r>
          </w:p>
        </w:tc>
      </w:tr>
      <w:tr w:rsidR="00E37F9F" w:rsidRPr="009E2784" w14:paraId="7D78D460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FE781" w14:textId="77777777" w:rsidR="00E37F9F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F13581" w14:textId="77777777" w:rsid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Иные сведения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9E503C" w14:textId="77777777" w:rsidR="00E37F9F" w:rsidRPr="00B3522B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</w:tbl>
    <w:p w14:paraId="035CA958" w14:textId="77777777" w:rsidR="007002CF" w:rsidRDefault="007002CF" w:rsidP="00A1065C">
      <w:pPr>
        <w:pStyle w:val="Standard"/>
        <w:rPr>
          <w:lang w:val="en-US"/>
        </w:rPr>
      </w:pPr>
    </w:p>
    <w:p w14:paraId="42437899" w14:textId="77777777" w:rsidR="007002CF" w:rsidRDefault="007002CF" w:rsidP="00A1065C">
      <w:pPr>
        <w:pStyle w:val="Standard"/>
        <w:rPr>
          <w:lang w:val="en-US"/>
        </w:rPr>
        <w:sectPr w:rsidR="007002CF" w:rsidSect="002579C9">
          <w:headerReference w:type="default" r:id="rId9"/>
          <w:pgSz w:w="11906" w:h="16838"/>
          <w:pgMar w:top="1134" w:right="567" w:bottom="1134" w:left="1134" w:header="1134" w:footer="720" w:gutter="0"/>
          <w:cols w:space="720"/>
        </w:sectPr>
      </w:pPr>
    </w:p>
    <w:tbl>
      <w:tblPr>
        <w:tblW w:w="0" w:type="auto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7002CF" w14:paraId="25DE3C68" w14:textId="77777777">
        <w:trPr>
          <w:trHeight w:val="340"/>
        </w:trPr>
        <w:tc>
          <w:tcPr>
            <w:tcW w:w="9900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7663C5" w14:textId="77777777" w:rsidR="007002CF" w:rsidRPr="006156FF" w:rsidRDefault="00BE6409" w:rsidP="00BE4612">
            <w:pPr>
              <w:rPr>
                <w:b/>
                <w:bCs/>
                <w:sz w:val="20"/>
                <w:szCs w:val="20"/>
              </w:rPr>
            </w:pPr>
            <w:r w:rsidRPr="006156FF">
              <w:rPr>
                <w:b/>
                <w:bCs/>
                <w:sz w:val="20"/>
                <w:szCs w:val="20"/>
              </w:rPr>
              <w:lastRenderedPageBreak/>
              <w:t>1. Сведения о характерных точках границ образуем</w:t>
            </w:r>
            <w:r w:rsidR="00E859DA">
              <w:rPr>
                <w:b/>
                <w:bCs/>
                <w:sz w:val="20"/>
                <w:szCs w:val="20"/>
              </w:rPr>
              <w:t>ого</w:t>
            </w:r>
            <w:r w:rsidRPr="006156FF">
              <w:rPr>
                <w:b/>
                <w:bCs/>
                <w:sz w:val="20"/>
                <w:szCs w:val="20"/>
              </w:rPr>
              <w:t xml:space="preserve"> земельн</w:t>
            </w:r>
            <w:r w:rsidR="00E859DA">
              <w:rPr>
                <w:b/>
                <w:bCs/>
                <w:sz w:val="20"/>
                <w:szCs w:val="20"/>
              </w:rPr>
              <w:t>ого</w:t>
            </w:r>
            <w:r w:rsidRPr="006156FF">
              <w:rPr>
                <w:b/>
                <w:bCs/>
                <w:sz w:val="20"/>
                <w:szCs w:val="20"/>
              </w:rPr>
              <w:t xml:space="preserve"> участк</w:t>
            </w:r>
            <w:r w:rsidR="00E859DA">
              <w:rPr>
                <w:b/>
                <w:bCs/>
                <w:sz w:val="20"/>
                <w:szCs w:val="20"/>
              </w:rPr>
              <w:t xml:space="preserve">а </w:t>
            </w:r>
            <w:r w:rsidR="00E859DA" w:rsidRPr="00E859DA">
              <w:rPr>
                <w:b/>
                <w:bCs/>
                <w:sz w:val="20"/>
                <w:szCs w:val="20"/>
                <w:u w:val="single"/>
              </w:rPr>
              <w:t>39:03:041001:</w:t>
            </w:r>
            <w:proofErr w:type="gramStart"/>
            <w:r w:rsidR="00E859DA" w:rsidRPr="00E859DA">
              <w:rPr>
                <w:b/>
                <w:bCs/>
                <w:sz w:val="20"/>
                <w:szCs w:val="20"/>
                <w:u w:val="single"/>
              </w:rPr>
              <w:t>244:ЗУ</w:t>
            </w:r>
            <w:proofErr w:type="gramEnd"/>
            <w:r w:rsidR="00E859DA" w:rsidRPr="00E859DA">
              <w:rPr>
                <w:b/>
                <w:bCs/>
                <w:sz w:val="20"/>
                <w:szCs w:val="20"/>
                <w:u w:val="single"/>
              </w:rPr>
              <w:t>2</w:t>
            </w:r>
          </w:p>
        </w:tc>
      </w:tr>
      <w:tr w:rsidR="007002CF" w:rsidRPr="00E859DA" w14:paraId="3D57A478" w14:textId="77777777">
        <w:tc>
          <w:tcPr>
            <w:tcW w:w="10206" w:type="dxa"/>
            <w:tcBorders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03254" w14:textId="77777777" w:rsidR="007002CF" w:rsidRPr="00516EBE" w:rsidRDefault="00E859DA" w:rsidP="00564545">
            <w:pPr>
              <w:pStyle w:val="Standard"/>
              <w:keepNext/>
              <w:keepLines/>
              <w:ind w:left="108"/>
              <w:jc w:val="center"/>
            </w:pPr>
            <w:r w:rsidRPr="00E859DA">
              <w:rPr>
                <w:b/>
                <w:bCs/>
              </w:rPr>
              <w:t>Система координат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  <w:r w:rsidRPr="00E859DA">
              <w:rPr>
                <w:b/>
                <w:bCs/>
                <w:u w:val="single"/>
              </w:rPr>
              <w:t>МСК-39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  <w:r w:rsidRPr="00E859DA">
              <w:rPr>
                <w:b/>
                <w:bCs/>
              </w:rPr>
              <w:tab/>
            </w:r>
            <w:r w:rsidRPr="00E859DA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="003B7145" w:rsidRPr="00937F46">
              <w:rPr>
                <w:b/>
                <w:bCs/>
              </w:rPr>
              <w:tab/>
            </w:r>
            <w:r w:rsidRPr="00E859DA">
              <w:rPr>
                <w:b/>
                <w:bCs/>
              </w:rPr>
              <w:tab/>
              <w:t>Зона №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  <w:r w:rsidRPr="00E859DA">
              <w:rPr>
                <w:b/>
                <w:bCs/>
                <w:u w:val="single"/>
              </w:rPr>
              <w:t>1</w:t>
            </w:r>
            <w:r w:rsidR="00516EBE" w:rsidRPr="00516EBE">
              <w:rPr>
                <w:b/>
                <w:bCs/>
                <w:u w:val="single"/>
              </w:rPr>
              <w:t xml:space="preserve"> </w:t>
            </w:r>
          </w:p>
        </w:tc>
      </w:tr>
    </w:tbl>
    <w:p w14:paraId="664D7545" w14:textId="77777777" w:rsidR="007002CF" w:rsidRPr="00E859DA" w:rsidRDefault="007002CF" w:rsidP="00564545">
      <w:pPr>
        <w:pStyle w:val="tiny"/>
        <w:keepNext/>
        <w:keepLines/>
      </w:pPr>
    </w:p>
    <w:tbl>
      <w:tblPr>
        <w:tblW w:w="0" w:type="auto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7"/>
        <w:gridCol w:w="1418"/>
        <w:gridCol w:w="2551"/>
        <w:gridCol w:w="1985"/>
      </w:tblGrid>
      <w:tr w:rsidR="00D02B3E" w14:paraId="62463840" w14:textId="77777777">
        <w:tc>
          <w:tcPr>
            <w:tcW w:w="1418" w:type="dxa"/>
            <w:tcBorders>
              <w:top w:val="single" w:sz="2" w:space="0" w:color="000000"/>
              <w:left w:val="double" w:sz="6" w:space="0" w:color="auto"/>
            </w:tcBorders>
            <w:vAlign w:val="center"/>
          </w:tcPr>
          <w:p w14:paraId="4498C490" w14:textId="77777777" w:rsid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Обозначение характерных точек границ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33B9A2C1" w14:textId="77777777" w:rsidR="00D02B3E" w:rsidRDefault="00D02B3E" w:rsidP="00D02B3E">
            <w:pPr>
              <w:pStyle w:val="Standard"/>
              <w:keepNext/>
              <w:keepLines/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Коорди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73A582CD" w14:textId="77777777" w:rsidR="00D02B3E" w:rsidRDefault="00D02B3E" w:rsidP="00D02B3E">
            <w:pPr>
              <w:pStyle w:val="Standard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наты</w:t>
            </w:r>
            <w:proofErr w:type="spellEnd"/>
            <w:r>
              <w:rPr>
                <w:b/>
                <w:bCs/>
              </w:rPr>
              <w:t>, 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14:paraId="2F97F79F" w14:textId="77777777" w:rsidR="00D02B3E" w:rsidRP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 w:rsidRPr="00D02B3E">
              <w:rPr>
                <w:b/>
                <w:bCs/>
              </w:rPr>
              <w:t>Метод определения координат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3600E" w14:textId="77777777" w:rsidR="00D02B3E" w:rsidRP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  <w:sz w:val="18"/>
                <w:szCs w:val="18"/>
              </w:rPr>
            </w:pPr>
            <w:r w:rsidRPr="00D02B3E">
              <w:rPr>
                <w:b/>
                <w:bCs/>
                <w:sz w:val="18"/>
                <w:szCs w:val="18"/>
              </w:rPr>
              <w:t>Формулы, примененные для расчета средней квадратической погрешности определения координат характерной точки границ (</w:t>
            </w:r>
            <w:proofErr w:type="spellStart"/>
            <w:r w:rsidRPr="00D02B3E">
              <w:rPr>
                <w:b/>
                <w:bCs/>
                <w:sz w:val="18"/>
                <w:szCs w:val="18"/>
              </w:rPr>
              <w:t>Mt</w:t>
            </w:r>
            <w:proofErr w:type="spellEnd"/>
            <w:r w:rsidRPr="00D02B3E">
              <w:rPr>
                <w:b/>
                <w:bCs/>
                <w:sz w:val="18"/>
                <w:szCs w:val="18"/>
              </w:rPr>
              <w:t>), с подставленными в такие формулы значениями и итоговые (вычисленные) значения</w:t>
            </w:r>
            <w:r w:rsidR="006674D0">
              <w:t xml:space="preserve"> </w:t>
            </w:r>
            <w:proofErr w:type="spellStart"/>
            <w:r w:rsidR="006674D0" w:rsidRPr="006674D0">
              <w:rPr>
                <w:b/>
                <w:bCs/>
                <w:sz w:val="18"/>
                <w:szCs w:val="18"/>
              </w:rPr>
              <w:t>Mt</w:t>
            </w:r>
            <w:proofErr w:type="spellEnd"/>
            <w:r w:rsidR="006674D0" w:rsidRPr="006674D0">
              <w:rPr>
                <w:b/>
                <w:bCs/>
                <w:sz w:val="18"/>
                <w:szCs w:val="18"/>
              </w:rPr>
              <w:t>, 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doub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8FC5C" w14:textId="77777777" w:rsidR="00D02B3E" w:rsidRDefault="00D02B3E" w:rsidP="00D02B3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 закрепления точки</w:t>
            </w:r>
          </w:p>
        </w:tc>
      </w:tr>
      <w:tr w:rsidR="00D02B3E" w14:paraId="1E20C9C0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3AE8DF7E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D2C25D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7183E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9CDAE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446CD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D2852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</w:tr>
      <w:tr w:rsidR="00D02B3E" w14:paraId="5E138C22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6AE89D3E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E55333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5B927" w14:textId="77777777" w:rsidR="00D02B3E" w:rsidRDefault="00D02B3E" w:rsidP="00DA6AA5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CB6C1" w14:textId="77777777" w:rsidR="00D02B3E" w:rsidRPr="00AD2FFE" w:rsidRDefault="00AD2FF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BDCAE" w14:textId="77777777" w:rsidR="00D02B3E" w:rsidRPr="00AD2FFE" w:rsidRDefault="00AD2FF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E05DC" w14:textId="77777777" w:rsidR="00D02B3E" w:rsidRPr="00AD2FFE" w:rsidRDefault="00AD2FFE" w:rsidP="00DA6AA5">
            <w:pPr>
              <w:pStyle w:val="Standard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D02B3E" w:rsidRPr="00CD15D3" w14:paraId="30C8B5A0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2EF3CB9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D563F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364925.72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A242C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1190391.68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A9377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7E9C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0AEA5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60810EB3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1EEC921E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AE5E50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364929.46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525F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1190404.85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E34CC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C3533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1BD1E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7126809B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521DCAF5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00025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364932.66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71F60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1190416.15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B4FD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293CC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C9E6D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35D30E57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6D209F4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8C943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364909.93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E8E7F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1190422.60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D5E6D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C4F98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6457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10F716CE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7CD9F6F8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E4805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364903.02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CEB10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1190398.23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2B402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0797B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14BD6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2B3E" w:rsidRPr="00CD15D3" w14:paraId="4A512A4C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</w:tcPr>
          <w:p w14:paraId="723289F1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E2C9BB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364925.72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1C30D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1190391.68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CBCD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аналит.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B378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Мt=0.2*Мплана/1000=0.10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E683A" w14:textId="77777777" w:rsidR="00D02B3E" w:rsidRPr="00CD15D3" w:rsidRDefault="00D02B3E">
            <w:pPr>
              <w:pStyle w:val="Standard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26D08C6A" w14:textId="77777777" w:rsidR="007002CF" w:rsidRPr="00C240DE" w:rsidRDefault="007002CF">
      <w:pPr>
        <w:pStyle w:val="tiny"/>
        <w:rPr>
          <w:lang w:val="en-US"/>
        </w:rPr>
      </w:pPr>
    </w:p>
    <w:tbl>
      <w:tblPr>
        <w:tblW w:w="0" w:type="auto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7002CF" w14:paraId="19031441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A77A14" w14:textId="77777777" w:rsidR="007002CF" w:rsidRDefault="00BE6409" w:rsidP="00BE4612">
            <w:pPr>
              <w:pStyle w:val="Standard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2. Сведения о частях границ </w:t>
            </w:r>
            <w:r w:rsidR="00DA6AA5" w:rsidRPr="006156FF">
              <w:rPr>
                <w:b/>
                <w:bCs/>
              </w:rPr>
              <w:t>образуем</w:t>
            </w:r>
            <w:r w:rsidR="00DA6AA5">
              <w:rPr>
                <w:b/>
                <w:bCs/>
              </w:rPr>
              <w:t>ого</w:t>
            </w:r>
            <w:r w:rsidR="00DA6AA5" w:rsidRPr="006156FF">
              <w:rPr>
                <w:b/>
                <w:bCs/>
              </w:rPr>
              <w:t xml:space="preserve"> земельн</w:t>
            </w:r>
            <w:r w:rsidR="00DA6AA5">
              <w:rPr>
                <w:b/>
                <w:bCs/>
              </w:rPr>
              <w:t>ого</w:t>
            </w:r>
            <w:r w:rsidR="00DA6AA5" w:rsidRPr="006156FF">
              <w:rPr>
                <w:b/>
                <w:bCs/>
              </w:rPr>
              <w:t xml:space="preserve"> участк</w:t>
            </w:r>
            <w:r w:rsidR="00DA6AA5">
              <w:rPr>
                <w:b/>
                <w:bCs/>
              </w:rPr>
              <w:t xml:space="preserve">а </w:t>
            </w:r>
            <w:r w:rsidR="00DA6AA5" w:rsidRPr="008F4D46">
              <w:rPr>
                <w:b/>
                <w:bCs/>
                <w:u w:val="single"/>
              </w:rPr>
              <w:t>39:03:041001:</w:t>
            </w:r>
            <w:proofErr w:type="gramStart"/>
            <w:r w:rsidR="00DA6AA5" w:rsidRPr="008F4D46">
              <w:rPr>
                <w:b/>
                <w:bCs/>
                <w:u w:val="single"/>
              </w:rPr>
              <w:t>244:ЗУ</w:t>
            </w:r>
            <w:proofErr w:type="gramEnd"/>
            <w:r w:rsidR="00DA6AA5" w:rsidRPr="008F4D46">
              <w:rPr>
                <w:b/>
                <w:bCs/>
                <w:u w:val="single"/>
              </w:rPr>
              <w:t>2</w:t>
            </w:r>
          </w:p>
        </w:tc>
      </w:tr>
    </w:tbl>
    <w:p w14:paraId="262CC3ED" w14:textId="77777777" w:rsidR="007002CF" w:rsidRPr="008F4D46" w:rsidRDefault="007002CF" w:rsidP="00564545">
      <w:pPr>
        <w:pStyle w:val="tiny"/>
        <w:keepNext/>
        <w:keepLines/>
      </w:pPr>
    </w:p>
    <w:tbl>
      <w:tblPr>
        <w:tblW w:w="0" w:type="auto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3118"/>
        <w:gridCol w:w="4253"/>
      </w:tblGrid>
      <w:tr w:rsidR="007002CF" w14:paraId="101CE025" w14:textId="77777777">
        <w:tc>
          <w:tcPr>
            <w:tcW w:w="1418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</w:tcBorders>
          </w:tcPr>
          <w:p w14:paraId="1E652B6C" w14:textId="77777777" w:rsidR="007002CF" w:rsidRDefault="00BE6409">
            <w:pPr>
              <w:pStyle w:val="TableContents"/>
              <w:keepNext/>
              <w:keepLines/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Обозначе</w:t>
            </w:r>
            <w:proofErr w:type="spellEnd"/>
          </w:p>
          <w:p w14:paraId="2A3F9D49" w14:textId="77777777" w:rsidR="007002CF" w:rsidRDefault="00BE6409">
            <w:pPr>
              <w:pStyle w:val="TableContents"/>
              <w:keepNext/>
              <w:keepLines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гран</w:t>
            </w: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14:paraId="6581C532" w14:textId="77777777" w:rsidR="007002CF" w:rsidRDefault="00BE6409">
            <w:pPr>
              <w:pStyle w:val="TableContents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ние</w:t>
            </w:r>
            <w:proofErr w:type="spellEnd"/>
            <w:r>
              <w:rPr>
                <w:b/>
                <w:bCs/>
              </w:rPr>
              <w:t xml:space="preserve"> части</w:t>
            </w:r>
          </w:p>
          <w:p w14:paraId="3E76FA89" w14:textId="77777777" w:rsidR="007002CF" w:rsidRDefault="00BE6409">
            <w:pPr>
              <w:pStyle w:val="TableContents"/>
              <w:keepNext/>
              <w:keepLines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иц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763EC5" w14:textId="77777777" w:rsidR="007002CF" w:rsidRDefault="00BE6409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Горизонтальное </w:t>
            </w:r>
            <w:proofErr w:type="spellStart"/>
            <w:r>
              <w:rPr>
                <w:b/>
                <w:bCs/>
              </w:rPr>
              <w:t>проложение</w:t>
            </w:r>
            <w:proofErr w:type="spellEnd"/>
            <w:r>
              <w:rPr>
                <w:b/>
                <w:bCs/>
              </w:rPr>
              <w:t xml:space="preserve"> (S), м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right w:val="doub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0613" w14:textId="77777777" w:rsidR="007002CF" w:rsidRDefault="00BE6409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 прохождения части границы</w:t>
            </w:r>
          </w:p>
        </w:tc>
      </w:tr>
      <w:tr w:rsidR="00DA6AA5" w14:paraId="391575A7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CFABBB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т.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FBF8EE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 т.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898DB0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0D80DC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</w:p>
        </w:tc>
      </w:tr>
      <w:tr w:rsidR="00DA6AA5" w14:paraId="7846B974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4F59B8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31975A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81151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0D1E0E" w14:textId="77777777" w:rsidR="00DA6AA5" w:rsidRDefault="00DA6AA5" w:rsidP="00DA6AA5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DA6AA5" w:rsidRPr="00CD15D3" w14:paraId="1B29B01E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58416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E91E08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31CAD0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13.69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3E3FFE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09D1E002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563542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45EDF4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н9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C6A6B1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11.74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F5DAA7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338E686B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B6E10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н9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A44A4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F7FF79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23.63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10B220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5DEDA5AB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488ED5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9C89E5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631498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25.33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19F58A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A6AA5" w:rsidRPr="00CD15D3" w14:paraId="7515F361" w14:textId="77777777">
        <w:tc>
          <w:tcPr>
            <w:tcW w:w="1418" w:type="dxa"/>
            <w:tcBorders>
              <w:left w:val="double" w:sz="6" w:space="0" w:color="auto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F978C0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9A193D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741E8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23.63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383354" w14:textId="77777777" w:rsidR="00DA6AA5" w:rsidRPr="00CD15D3" w:rsidRDefault="00DA6AA5">
            <w:pPr>
              <w:pStyle w:val="TableContents"/>
              <w:keepNext/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6626D695" w14:textId="77777777" w:rsidR="00301518" w:rsidRDefault="00301518" w:rsidP="00301518">
      <w:pPr>
        <w:pStyle w:val="tiny"/>
        <w:rPr>
          <w:lang w:val="en-US"/>
        </w:rPr>
      </w:pPr>
    </w:p>
    <w:tbl>
      <w:tblPr>
        <w:tblW w:w="0" w:type="auto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FA6833" w14:paraId="3E116D81" w14:textId="77777777">
        <w:trPr>
          <w:trHeight w:val="340"/>
        </w:trPr>
        <w:tc>
          <w:tcPr>
            <w:tcW w:w="10206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030631" w14:textId="77777777" w:rsidR="00FA6833" w:rsidRDefault="00FA6833" w:rsidP="00BE4612">
            <w:pPr>
              <w:pStyle w:val="Standard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3. Сведения об образовании земельных участков путем перераспределения</w:t>
            </w:r>
          </w:p>
        </w:tc>
      </w:tr>
      <w:tr w:rsidR="00FA6833" w:rsidRPr="008F4D46" w14:paraId="25533E6A" w14:textId="77777777">
        <w:tc>
          <w:tcPr>
            <w:tcW w:w="10206" w:type="dxa"/>
            <w:tcBorders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2B053" w14:textId="77777777" w:rsidR="00FA6833" w:rsidRPr="00F86E92" w:rsidRDefault="00FA6833" w:rsidP="00390B92">
            <w:pPr>
              <w:pStyle w:val="Standard"/>
              <w:keepNext/>
              <w:keepLines/>
            </w:pPr>
            <w:r>
              <w:rPr>
                <w:b/>
                <w:bCs/>
              </w:rPr>
              <w:t>Обозначение</w:t>
            </w:r>
            <w:r w:rsidRPr="008F4D4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земельного</w:t>
            </w:r>
            <w:r w:rsidRPr="008F4D4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участка</w:t>
            </w:r>
            <w:r w:rsidRPr="008F4D46">
              <w:rPr>
                <w:b/>
                <w:bCs/>
              </w:rPr>
              <w:t xml:space="preserve"> </w:t>
            </w:r>
            <w:r w:rsidRPr="008F4D46">
              <w:rPr>
                <w:b/>
                <w:bCs/>
                <w:u w:val="single"/>
              </w:rPr>
              <w:t>39:03:041001:</w:t>
            </w:r>
            <w:proofErr w:type="gramStart"/>
            <w:r w:rsidRPr="008F4D46">
              <w:rPr>
                <w:b/>
                <w:bCs/>
                <w:u w:val="single"/>
              </w:rPr>
              <w:t>244:ЗУ</w:t>
            </w:r>
            <w:proofErr w:type="gramEnd"/>
            <w:r w:rsidRPr="008F4D46">
              <w:rPr>
                <w:b/>
                <w:bCs/>
                <w:u w:val="single"/>
              </w:rPr>
              <w:t>2</w:t>
            </w:r>
          </w:p>
        </w:tc>
      </w:tr>
    </w:tbl>
    <w:p w14:paraId="058E2F52" w14:textId="77777777" w:rsidR="00FA6833" w:rsidRPr="00C61A60" w:rsidRDefault="00FA6833" w:rsidP="00FA6833">
      <w:pPr>
        <w:pStyle w:val="tiny"/>
        <w:keepNext/>
        <w:keepLines/>
      </w:pPr>
    </w:p>
    <w:tbl>
      <w:tblPr>
        <w:tblW w:w="0" w:type="auto"/>
        <w:tblInd w:w="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3402"/>
        <w:gridCol w:w="1134"/>
      </w:tblGrid>
      <w:tr w:rsidR="00FA6833" w14:paraId="223498A3" w14:textId="77777777">
        <w:tc>
          <w:tcPr>
            <w:tcW w:w="1134" w:type="dxa"/>
            <w:tcBorders>
              <w:top w:val="single" w:sz="2" w:space="0" w:color="000000"/>
              <w:left w:val="double" w:sz="6" w:space="0" w:color="auto"/>
            </w:tcBorders>
          </w:tcPr>
          <w:p w14:paraId="3ABA02DA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0D0C4987" w14:textId="77777777" w:rsidR="00FA6833" w:rsidRDefault="00FA4257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  <w:r w:rsidR="00FA6833">
              <w:rPr>
                <w:b/>
                <w:bCs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D7BD6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Сведения о частях земельных участков (территориях), включаемых в состав образуемого земельного участка</w:t>
            </w:r>
          </w:p>
        </w:tc>
      </w:tr>
      <w:tr w:rsidR="00FA6833" w14:paraId="4BDCACC8" w14:textId="77777777"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05B2A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 w:rsidRPr="00670299">
              <w:rPr>
                <w:b/>
                <w:bCs/>
              </w:rPr>
              <w:t>№ п/п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62BB5" w14:textId="77777777" w:rsidR="00FA6833" w:rsidRPr="00777AC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Кадастровый номер земельного участка (учетный номер кадастрового квартала)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7833D" w14:textId="77777777" w:rsidR="00FA6833" w:rsidRPr="00777AC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 (Р), м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295C0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Обозначение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7B161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 (Р), м</w:t>
            </w:r>
          </w:p>
        </w:tc>
      </w:tr>
    </w:tbl>
    <w:p w14:paraId="6BDD46A0" w14:textId="77777777" w:rsidR="00FA6833" w:rsidRDefault="00FA6833" w:rsidP="00FA6833">
      <w:pPr>
        <w:pStyle w:val="tiny"/>
        <w:keepNext/>
        <w:keepLines/>
      </w:pPr>
    </w:p>
    <w:tbl>
      <w:tblPr>
        <w:tblW w:w="0" w:type="auto"/>
        <w:tblInd w:w="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3402"/>
        <w:gridCol w:w="1134"/>
      </w:tblGrid>
      <w:tr w:rsidR="00FA6833" w14:paraId="0B4FE9CD" w14:textId="77777777">
        <w:trPr>
          <w:tblHeader/>
        </w:trPr>
        <w:tc>
          <w:tcPr>
            <w:tcW w:w="1134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EB5D64" w14:textId="77777777" w:rsidR="00FA6833" w:rsidRDefault="00FA6833" w:rsidP="00F03ACE">
            <w:pPr>
              <w:pStyle w:val="Standard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6A8325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35F6AA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449187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8FC39B" w14:textId="77777777" w:rsidR="00FA6833" w:rsidRDefault="00FA6833" w:rsidP="00F03ACE">
            <w:pPr>
              <w:pStyle w:val="Standard"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A6833" w:rsidRPr="00CB4264" w14:paraId="00F85C2E" w14:textId="77777777"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C924CF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95C9AE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66DFB1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A06E15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ABDADE" w14:textId="77777777" w:rsidR="00FA6833" w:rsidRPr="00F86E92" w:rsidRDefault="00FA6833" w:rsidP="00F03AC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-</w:t>
            </w:r>
          </w:p>
        </w:tc>
      </w:tr>
    </w:tbl>
    <w:p w14:paraId="52F508E8" w14:textId="77777777" w:rsidR="007002CF" w:rsidRPr="00C240DE" w:rsidRDefault="007002CF">
      <w:pPr>
        <w:pStyle w:val="tiny"/>
        <w:rPr>
          <w:lang w:val="en-US"/>
        </w:rPr>
      </w:pPr>
    </w:p>
    <w:tbl>
      <w:tblPr>
        <w:tblW w:w="0" w:type="auto"/>
        <w:tblInd w:w="45" w:type="dxa"/>
        <w:tblBorders>
          <w:top w:val="single" w:sz="2" w:space="0" w:color="000000"/>
          <w:left w:val="double" w:sz="6" w:space="0" w:color="auto"/>
          <w:bottom w:val="single" w:sz="2" w:space="0" w:color="000000"/>
          <w:right w:val="double" w:sz="6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7002CF" w14:paraId="0F706124" w14:textId="77777777">
        <w:trPr>
          <w:trHeight w:val="340"/>
        </w:trPr>
        <w:tc>
          <w:tcPr>
            <w:tcW w:w="10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38EF7" w14:textId="77777777" w:rsidR="007002CF" w:rsidRPr="000E7307" w:rsidRDefault="000E7307" w:rsidP="00BE4612">
            <w:pPr>
              <w:pStyle w:val="Standard"/>
              <w:keepNext/>
              <w:keepLines/>
              <w:ind w:left="108"/>
              <w:rPr>
                <w:b/>
                <w:bCs/>
              </w:rPr>
            </w:pPr>
            <w:r w:rsidRPr="000E7307">
              <w:rPr>
                <w:b/>
                <w:bCs/>
              </w:rPr>
              <w:lastRenderedPageBreak/>
              <w:t xml:space="preserve">4. Сведения о характеристиках образуемого земельного участка </w:t>
            </w:r>
            <w:r w:rsidRPr="008F4D46">
              <w:rPr>
                <w:b/>
                <w:bCs/>
                <w:u w:val="single"/>
              </w:rPr>
              <w:t>39:03:041001:</w:t>
            </w:r>
            <w:proofErr w:type="gramStart"/>
            <w:r w:rsidRPr="008F4D46">
              <w:rPr>
                <w:b/>
                <w:bCs/>
                <w:u w:val="single"/>
              </w:rPr>
              <w:t>244:ЗУ</w:t>
            </w:r>
            <w:proofErr w:type="gramEnd"/>
            <w:r w:rsidRPr="008F4D46">
              <w:rPr>
                <w:b/>
                <w:bCs/>
                <w:u w:val="single"/>
              </w:rPr>
              <w:t>2</w:t>
            </w:r>
          </w:p>
        </w:tc>
      </w:tr>
    </w:tbl>
    <w:p w14:paraId="654B5986" w14:textId="77777777" w:rsidR="00205077" w:rsidRPr="008F4D46" w:rsidRDefault="00205077" w:rsidP="00205077">
      <w:pPr>
        <w:pStyle w:val="tiny"/>
        <w:keepNext/>
        <w:keepLines/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4536"/>
        <w:gridCol w:w="4536"/>
      </w:tblGrid>
      <w:tr w:rsidR="00205077" w14:paraId="4A4DE042" w14:textId="77777777">
        <w:trPr>
          <w:cantSplit/>
        </w:trPr>
        <w:tc>
          <w:tcPr>
            <w:tcW w:w="1134" w:type="dxa"/>
            <w:tcBorders>
              <w:top w:val="single" w:sz="2" w:space="0" w:color="000000"/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65368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AA7B92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характеристик земельного участка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37220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Значение характеристики</w:t>
            </w:r>
          </w:p>
        </w:tc>
      </w:tr>
      <w:tr w:rsidR="00205077" w14:paraId="34D5CD62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12B61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9F530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0212E" w14:textId="77777777" w:rsidR="00205077" w:rsidRDefault="00205077" w:rsidP="002571D9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53851" w:rsidRPr="00664500" w14:paraId="5E3CB1D5" w14:textId="77777777" w:rsidTr="00153851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350332" w14:textId="77777777" w:rsidR="00153851" w:rsidRPr="00744E9D" w:rsidRDefault="00153851" w:rsidP="00153851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 w:rsidRPr="00744E9D">
              <w:rPr>
                <w:b/>
                <w:bCs/>
                <w:lang w:val="en-US"/>
              </w:rPr>
              <w:t>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8396E" w14:textId="77777777" w:rsidR="00153851" w:rsidRPr="00153851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53851">
              <w:rPr>
                <w:b/>
                <w:bCs/>
              </w:rPr>
              <w:t>Сведения об адресе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00782" w14:textId="77777777" w:rsidR="004E741D" w:rsidRPr="009E2784" w:rsidRDefault="00153851" w:rsidP="009E2784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153851" w:rsidRPr="009E2784" w14:paraId="372700FB" w14:textId="77777777" w:rsidTr="00153851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7F2DA4" w14:textId="77777777" w:rsidR="00153851" w:rsidRPr="008F7B7F" w:rsidRDefault="00153851" w:rsidP="00153851">
            <w:pPr>
              <w:pStyle w:val="TableContents"/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06D0AE" w14:textId="77777777" w:rsidR="00153851" w:rsidRPr="00153851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53851">
              <w:rPr>
                <w:b/>
                <w:bCs/>
              </w:rPr>
              <w:t>Сведения об ином месте нахождения земельного участка, не являющегося объектом адресации, в структурированном виде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8096D3" w14:textId="77777777" w:rsidR="00153851" w:rsidRPr="00B3522B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EB2796">
              <w:rPr>
                <w:b/>
                <w:bCs/>
              </w:rPr>
              <w:t xml:space="preserve">Калининградская область, р-н Гурьевский, п. Дорожный, ул. </w:t>
            </w:r>
            <w:proofErr w:type="spellStart"/>
            <w:r w:rsidRPr="00B3522B">
              <w:rPr>
                <w:b/>
                <w:bCs/>
                <w:lang w:val="en-US"/>
              </w:rPr>
              <w:t>Озерная</w:t>
            </w:r>
            <w:proofErr w:type="spellEnd"/>
          </w:p>
        </w:tc>
      </w:tr>
      <w:tr w:rsidR="00153851" w:rsidRPr="009E2784" w14:paraId="5308E518" w14:textId="77777777" w:rsidTr="00153851">
        <w:trPr>
          <w:cantSplit/>
        </w:trPr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5D7F56" w14:textId="77777777" w:rsidR="00153851" w:rsidRPr="0017740D" w:rsidRDefault="00153851" w:rsidP="00153851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EB0480" w14:textId="77777777" w:rsidR="00153851" w:rsidRPr="00153851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53851">
              <w:rPr>
                <w:b/>
                <w:bCs/>
              </w:rPr>
              <w:t>Дополнительные сведения о месте нахождения земельного участка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185886" w14:textId="77777777" w:rsidR="00153851" w:rsidRPr="00B3522B" w:rsidRDefault="00153851" w:rsidP="00153851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205077" w:rsidRPr="00C240DE" w14:paraId="0C880846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49B073" w14:textId="77777777" w:rsidR="0020507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02E062" w14:textId="77777777" w:rsidR="00205077" w:rsidRDefault="0020507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Категория земель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6B058" w14:textId="77777777" w:rsidR="00205077" w:rsidRPr="00171A36" w:rsidRDefault="0020507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Земли населенных пунктов</w:t>
            </w:r>
          </w:p>
        </w:tc>
      </w:tr>
      <w:tr w:rsidR="00205077" w:rsidRPr="00C240DE" w14:paraId="1217D6F0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B21E60" w14:textId="77777777" w:rsidR="0020507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42484" w14:textId="77777777" w:rsidR="00205077" w:rsidRPr="000E7307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Вид (виды) разрешенного использования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39950C" w14:textId="77777777" w:rsidR="00205077" w:rsidRPr="00171A36" w:rsidRDefault="0020507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для строительства индивидуального жилого дома</w:t>
            </w:r>
          </w:p>
        </w:tc>
      </w:tr>
      <w:tr w:rsidR="000E7307" w:rsidRPr="000E7307" w14:paraId="2EB41FD3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D660B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6077F5" w14:textId="77777777" w:rsidR="000E7307" w:rsidRPr="000E7307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Дополнительные сведения об использовании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6C22E" w14:textId="77777777" w:rsidR="000E7307" w:rsidRPr="00171A36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-</w:t>
            </w:r>
          </w:p>
        </w:tc>
      </w:tr>
      <w:tr w:rsidR="000E7307" w:rsidRPr="009E2784" w14:paraId="4901950B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35B592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38CA9" w14:textId="77777777" w:rsidR="000E7307" w:rsidRPr="000E7307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B81B72" w14:textId="77777777" w:rsidR="000E7307" w:rsidRPr="00B3522B" w:rsidRDefault="00023EEC" w:rsidP="00D8503B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0E7307" w:rsidRPr="009E2784" w14:paraId="012B14A4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F9C6A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06B0B" w14:textId="77777777" w:rsidR="000E7307" w:rsidRDefault="000E7307" w:rsidP="002571D9">
            <w:pPr>
              <w:pStyle w:val="Standard"/>
              <w:keepNext/>
              <w:keepLines/>
              <w:snapToGrid w:val="0"/>
            </w:pPr>
            <w:r>
              <w:rPr>
                <w:b/>
                <w:bCs/>
              </w:rPr>
              <w:t xml:space="preserve">Площадь земельного участка ± </w:t>
            </w:r>
            <w:r w:rsidRPr="000E7307">
              <w:rPr>
                <w:b/>
                <w:bCs/>
              </w:rPr>
              <w:t>величина предельной погрешности определения (вычисления) площади</w:t>
            </w:r>
            <w:r>
              <w:rPr>
                <w:b/>
                <w:bCs/>
              </w:rPr>
              <w:t xml:space="preserve"> (Р±∆Р), м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776B59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600 ± 9</w:t>
            </w:r>
          </w:p>
          <w:p w14:paraId="315E13D1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</w:p>
        </w:tc>
      </w:tr>
      <w:tr w:rsidR="000E7307" w:rsidRPr="009E2784" w14:paraId="390FE037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397A4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9D5409" w14:textId="77777777" w:rsidR="000E7307" w:rsidRPr="000E7307" w:rsidRDefault="000E7307" w:rsidP="000E7307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>Формулы, примененные для вычисления</w:t>
            </w:r>
          </w:p>
          <w:p w14:paraId="7CAD9A08" w14:textId="77777777" w:rsidR="000E7307" w:rsidRPr="000E7307" w:rsidRDefault="000E7307" w:rsidP="000E7307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0E7307">
              <w:rPr>
                <w:b/>
                <w:bCs/>
              </w:rPr>
              <w:t xml:space="preserve">предельной погрешности определения площади земельного участка, с подставленными в такие формулы значениями и итоговые (вычисленные) значения </w:t>
            </w:r>
            <w:r>
              <w:rPr>
                <w:b/>
                <w:bCs/>
              </w:rPr>
              <w:t>(∆Р), м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B3106" w14:textId="77777777" w:rsidR="000E7307" w:rsidRPr="00B3522B" w:rsidRDefault="000E7307" w:rsidP="00AA5F13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∆P = 3.5*Мt*√Р = 3.5*0,1*√600 = 9</w:t>
            </w:r>
          </w:p>
          <w:p w14:paraId="0194806F" w14:textId="77777777" w:rsidR="00D52561" w:rsidRPr="00B3522B" w:rsidRDefault="00D52561" w:rsidP="00AA5F13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</w:p>
        </w:tc>
      </w:tr>
      <w:tr w:rsidR="000E7307" w:rsidRPr="009E2784" w14:paraId="787FB2E1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9792C" w14:textId="77777777" w:rsidR="000E7307" w:rsidRPr="000E7307" w:rsidRDefault="000E7307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4A4E19" w14:textId="77777777" w:rsidR="000E7307" w:rsidRDefault="000E7307" w:rsidP="002571D9">
            <w:pPr>
              <w:pStyle w:val="Standard"/>
              <w:keepNext/>
              <w:keepLines/>
              <w:snapToGrid w:val="0"/>
            </w:pPr>
            <w:r>
              <w:rPr>
                <w:b/>
                <w:bCs/>
              </w:rPr>
              <w:t>Предельный минимальный и максимальный размер земельного участка (</w:t>
            </w:r>
            <w:proofErr w:type="spellStart"/>
            <w:r>
              <w:rPr>
                <w:b/>
                <w:bCs/>
              </w:rPr>
              <w:t>Рмин</w:t>
            </w:r>
            <w:proofErr w:type="spellEnd"/>
            <w:r>
              <w:rPr>
                <w:b/>
                <w:bCs/>
              </w:rPr>
              <w:t xml:space="preserve"> и </w:t>
            </w:r>
            <w:proofErr w:type="spellStart"/>
            <w:r>
              <w:rPr>
                <w:b/>
                <w:bCs/>
              </w:rPr>
              <w:t>Рмакс</w:t>
            </w:r>
            <w:proofErr w:type="spellEnd"/>
            <w:r>
              <w:rPr>
                <w:b/>
                <w:bCs/>
              </w:rPr>
              <w:t>), м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A2E900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proofErr w:type="spellStart"/>
            <w:r w:rsidRPr="00171A36">
              <w:rPr>
                <w:b/>
                <w:bCs/>
              </w:rPr>
              <w:t>Рмин</w:t>
            </w:r>
            <w:proofErr w:type="spellEnd"/>
            <w:r w:rsidRPr="00B3522B">
              <w:rPr>
                <w:b/>
                <w:bCs/>
                <w:lang w:val="en-US"/>
              </w:rPr>
              <w:t xml:space="preserve"> = 600</w:t>
            </w:r>
          </w:p>
          <w:p w14:paraId="6ED18F9F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proofErr w:type="spellStart"/>
            <w:r w:rsidRPr="00171A36">
              <w:rPr>
                <w:b/>
                <w:bCs/>
              </w:rPr>
              <w:t>Рмакс</w:t>
            </w:r>
            <w:proofErr w:type="spellEnd"/>
            <w:r w:rsidRPr="00B3522B">
              <w:rPr>
                <w:b/>
                <w:bCs/>
                <w:lang w:val="en-US"/>
              </w:rPr>
              <w:t xml:space="preserve"> = 1600</w:t>
            </w:r>
          </w:p>
        </w:tc>
      </w:tr>
      <w:tr w:rsidR="000E7307" w:rsidRPr="009E2784" w14:paraId="6D44628D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E6623" w14:textId="77777777" w:rsidR="000E7307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A1250F" w14:textId="77777777" w:rsidR="000E7307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1769D9" w14:textId="77777777" w:rsidR="000E7307" w:rsidRPr="00B3522B" w:rsidRDefault="000E7307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9E2784" w14:paraId="600D08E5" w14:textId="77777777">
        <w:trPr>
          <w:cantSplit/>
          <w:trHeight w:val="228"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85A851" w14:textId="77777777" w:rsidR="00E37F9F" w:rsidRPr="0017740D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97173F" w14:textId="77777777" w:rsidR="00E37F9F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Кадастровые номера исходных земельных участков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63B469" w14:textId="77777777" w:rsidR="00E37F9F" w:rsidRPr="00B3522B" w:rsidRDefault="00B92830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39:03:041001:244</w:t>
            </w:r>
          </w:p>
        </w:tc>
      </w:tr>
      <w:tr w:rsidR="00E37F9F" w:rsidRPr="009E2784" w14:paraId="480833F0" w14:textId="77777777">
        <w:trPr>
          <w:cantSplit/>
          <w:trHeight w:val="228"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1B107B" w14:textId="77777777" w:rsidR="00E37F9F" w:rsidRPr="0017740D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542FF9" w14:textId="77777777" w:rsidR="00E37F9F" w:rsidRPr="006E3004" w:rsidRDefault="00E37F9F" w:rsidP="002E6AA8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6E3004">
              <w:rPr>
                <w:b/>
                <w:bCs/>
              </w:rPr>
              <w:t>Условный номер земельного участка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C155DF" w14:textId="77777777" w:rsidR="00E37F9F" w:rsidRPr="00B3522B" w:rsidRDefault="00023EEC" w:rsidP="002E6AA8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9E2784" w14:paraId="2C96F4EB" w14:textId="77777777">
        <w:trPr>
          <w:cantSplit/>
          <w:trHeight w:val="228"/>
        </w:trPr>
        <w:tc>
          <w:tcPr>
            <w:tcW w:w="1134" w:type="dxa"/>
            <w:tcBorders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BD558D" w14:textId="77777777" w:rsidR="00E37F9F" w:rsidRPr="0017740D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87FA7B" w14:textId="77777777" w:rsidR="00E37F9F" w:rsidRPr="006E3004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6E3004">
              <w:rPr>
                <w:b/>
                <w:bCs/>
              </w:rPr>
              <w:t>Учетный номер проекта межевания территории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A12F0D" w14:textId="77777777" w:rsidR="00E37F9F" w:rsidRPr="00B3522B" w:rsidRDefault="00023EEC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9E2784" w14:paraId="5683876C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3EA421" w14:textId="77777777" w:rsidR="00E37F9F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B47C7" w14:textId="77777777" w:rsidR="00E37F9F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Дополнительные сведения об образовании земельного участка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6D6334" w14:textId="77777777" w:rsidR="00E37F9F" w:rsidRPr="00B3522B" w:rsidRDefault="008C0D7A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  <w:tr w:rsidR="00E37F9F" w:rsidRPr="00E37F9F" w14:paraId="0E0AB25F" w14:textId="77777777">
        <w:trPr>
          <w:cantSplit/>
          <w:trHeight w:val="144"/>
        </w:trPr>
        <w:tc>
          <w:tcPr>
            <w:tcW w:w="1134" w:type="dxa"/>
            <w:tcBorders>
              <w:top w:val="single" w:sz="4" w:space="0" w:color="auto"/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29A8" w14:textId="77777777" w:rsidR="00E37F9F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1DC955" w14:textId="77777777" w:rsidR="00E37F9F" w:rsidRP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E37F9F">
              <w:rPr>
                <w:b/>
                <w:bCs/>
              </w:rPr>
              <w:t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C1774D" w14:textId="77777777" w:rsidR="00E37F9F" w:rsidRPr="00171A36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 w:rsidRPr="00171A36">
              <w:rPr>
                <w:b/>
                <w:bCs/>
              </w:rPr>
              <w:t>земли общего пользования</w:t>
            </w:r>
          </w:p>
        </w:tc>
      </w:tr>
      <w:tr w:rsidR="00E37F9F" w:rsidRPr="009E2784" w14:paraId="60E139D1" w14:textId="77777777">
        <w:trPr>
          <w:cantSplit/>
        </w:trPr>
        <w:tc>
          <w:tcPr>
            <w:tcW w:w="1134" w:type="dxa"/>
            <w:tcBorders>
              <w:left w:val="double" w:sz="6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9A17B" w14:textId="77777777" w:rsidR="00E37F9F" w:rsidRPr="00E37F9F" w:rsidRDefault="00E37F9F" w:rsidP="002571D9">
            <w:pPr>
              <w:pStyle w:val="TableContents"/>
              <w:keepNext/>
              <w:keepLine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64C3A7" w14:textId="77777777" w:rsidR="00E37F9F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Иные сведения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B29A95" w14:textId="77777777" w:rsidR="00E37F9F" w:rsidRPr="00B3522B" w:rsidRDefault="00E37F9F" w:rsidP="002571D9">
            <w:pPr>
              <w:pStyle w:val="Standard"/>
              <w:keepNext/>
              <w:keepLines/>
              <w:snapToGrid w:val="0"/>
              <w:rPr>
                <w:b/>
                <w:bCs/>
                <w:lang w:val="en-US"/>
              </w:rPr>
            </w:pPr>
            <w:r w:rsidRPr="00B3522B">
              <w:rPr>
                <w:b/>
                <w:bCs/>
                <w:lang w:val="en-US"/>
              </w:rPr>
              <w:t>-</w:t>
            </w:r>
          </w:p>
        </w:tc>
      </w:tr>
    </w:tbl>
    <w:p w14:paraId="69B27507" w14:textId="77777777" w:rsidR="006E28B2" w:rsidRPr="00614111" w:rsidRDefault="006E28B2">
      <w:pPr>
        <w:pStyle w:val="Standard"/>
      </w:pPr>
    </w:p>
    <w:p w14:paraId="7E40758A" w14:textId="77777777" w:rsidR="004B0119" w:rsidRPr="00614111" w:rsidRDefault="004B0119">
      <w:pPr>
        <w:pStyle w:val="Standard"/>
        <w:sectPr w:rsidR="004B0119" w:rsidRPr="00614111" w:rsidSect="002579C9">
          <w:headerReference w:type="default" r:id="rId10"/>
          <w:pgSz w:w="11906" w:h="16838"/>
          <w:pgMar w:top="1134" w:right="567" w:bottom="1134" w:left="1134" w:header="1134" w:footer="720" w:gutter="0"/>
          <w:cols w:space="720"/>
        </w:sectPr>
      </w:pPr>
    </w:p>
    <w:tbl>
      <w:tblPr>
        <w:tblW w:w="0" w:type="auto"/>
        <w:tblInd w:w="55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D051F6" w14:paraId="5542DB42" w14:textId="77777777">
        <w:tc>
          <w:tcPr>
            <w:tcW w:w="9900" w:type="dxa"/>
            <w:tcBorders>
              <w:top w:val="double" w:sz="6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999ED" w14:textId="77777777" w:rsidR="00D051F6" w:rsidRDefault="00D051F6" w:rsidP="00DA6AA5">
            <w:pPr>
              <w:pStyle w:val="Standard"/>
              <w:tabs>
                <w:tab w:val="left" w:pos="2738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Заключение кадастрового инженера</w:t>
            </w:r>
          </w:p>
        </w:tc>
      </w:tr>
      <w:tr w:rsidR="00352924" w:rsidRPr="00445ABE" w14:paraId="295DC2F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06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25BBB" w14:textId="77777777" w:rsidR="00F86FDE" w:rsidRPr="000C74CF" w:rsidRDefault="00F86FDE" w:rsidP="00F86FDE">
            <w:pPr>
              <w:tabs>
                <w:tab w:val="left" w:pos="2738"/>
              </w:tabs>
              <w:spacing w:line="360" w:lineRule="auto"/>
              <w:ind w:left="170" w:right="170" w:firstLine="425"/>
              <w:jc w:val="both"/>
            </w:pPr>
            <w:bookmarkStart w:id="4" w:name="Заключение"/>
            <w:bookmarkEnd w:id="4"/>
          </w:p>
          <w:p w14:paraId="06E5C5DE" w14:textId="77777777" w:rsidR="00F86FDE" w:rsidRPr="000C74CF" w:rsidRDefault="00F86FDE" w:rsidP="00F86FDE">
            <w:pPr>
              <w:tabs>
                <w:tab w:val="left" w:pos="2738"/>
              </w:tabs>
              <w:spacing w:line="360" w:lineRule="auto"/>
              <w:ind w:left="170" w:right="170" w:firstLine="425"/>
              <w:jc w:val="both"/>
            </w:pPr>
            <w:r w:rsidRPr="000C74CF">
              <w:t>Межевой план подготовлен в результате кадастровых работ в связи с образованием 2-х земельных участков путем раздела земельного участка с кадастровым номером 39:03:041001:244 на основании Решения собственника о разделе земельного участка.</w:t>
            </w:r>
          </w:p>
          <w:p w14:paraId="06CCB167" w14:textId="77777777" w:rsidR="00F86FDE" w:rsidRPr="000C74CF" w:rsidRDefault="00F86FDE" w:rsidP="00F86FDE">
            <w:pPr>
              <w:tabs>
                <w:tab w:val="left" w:pos="2738"/>
              </w:tabs>
              <w:spacing w:line="360" w:lineRule="auto"/>
              <w:ind w:left="170" w:right="170" w:firstLine="425"/>
              <w:jc w:val="both"/>
            </w:pPr>
            <w:r w:rsidRPr="000C74CF">
              <w:t>Предельные минимальный и максимальный размеры земельных участков для данного вида разрешенного использования записаны согласно Правилам землепользования и застройки МО «Гурьевский городской округ» Калининградской области, утвержденных Решением тридцать седьмой сессии Гурьевского окружного Совета депутатов пятого созыва от 19 декабря 2019 года № 266. Официальный источник опубликования - https://gov39.ru.</w:t>
            </w:r>
          </w:p>
          <w:p w14:paraId="37E47A37" w14:textId="77777777" w:rsidR="00F86FDE" w:rsidRPr="000C74CF" w:rsidRDefault="00F86FDE" w:rsidP="00F86FDE">
            <w:pPr>
              <w:tabs>
                <w:tab w:val="left" w:pos="2738"/>
              </w:tabs>
              <w:spacing w:line="360" w:lineRule="auto"/>
              <w:ind w:left="170" w:right="170" w:firstLine="425"/>
              <w:jc w:val="both"/>
            </w:pPr>
          </w:p>
          <w:p w14:paraId="53316789" w14:textId="77777777" w:rsidR="00352924" w:rsidRPr="00445ABE" w:rsidRDefault="00352924" w:rsidP="00934A6C">
            <w:pPr>
              <w:pStyle w:val="Standard"/>
              <w:tabs>
                <w:tab w:val="left" w:pos="2738"/>
              </w:tabs>
              <w:spacing w:line="360" w:lineRule="auto"/>
              <w:ind w:firstLine="425"/>
              <w:rPr>
                <w:sz w:val="24"/>
                <w:szCs w:val="24"/>
                <w:lang w:val="en-US"/>
              </w:rPr>
            </w:pPr>
          </w:p>
        </w:tc>
      </w:tr>
    </w:tbl>
    <w:p w14:paraId="0D0C7F08" w14:textId="77777777" w:rsidR="00352924" w:rsidRDefault="00352924" w:rsidP="00352924">
      <w:pPr>
        <w:pStyle w:val="Standard"/>
        <w:rPr>
          <w:lang w:val="en-US"/>
        </w:rPr>
      </w:pPr>
    </w:p>
    <w:p w14:paraId="33720377" w14:textId="77777777" w:rsidR="00352924" w:rsidRDefault="00352924" w:rsidP="00352924">
      <w:pPr>
        <w:pStyle w:val="Standard"/>
        <w:rPr>
          <w:lang w:val="en-US"/>
        </w:rPr>
        <w:sectPr w:rsidR="00352924" w:rsidSect="00844564">
          <w:headerReference w:type="default" r:id="rId11"/>
          <w:pgSz w:w="11906" w:h="16838"/>
          <w:pgMar w:top="1134" w:right="567" w:bottom="1134" w:left="1134" w:header="1134" w:footer="720" w:gutter="0"/>
          <w:cols w:space="720"/>
        </w:sectPr>
      </w:pPr>
    </w:p>
    <w:tbl>
      <w:tblPr>
        <w:tblW w:w="0" w:type="auto"/>
        <w:tblInd w:w="55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D051F6" w14:paraId="2ED67C74" w14:textId="77777777"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8B28C" w14:textId="77777777" w:rsidR="00D051F6" w:rsidRDefault="00D051F6" w:rsidP="00DA6AA5">
            <w:pPr>
              <w:pStyle w:val="Standard"/>
              <w:tabs>
                <w:tab w:val="left" w:pos="2738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Схема расположения земельных участков</w:t>
            </w:r>
          </w:p>
        </w:tc>
      </w:tr>
      <w:bookmarkStart w:id="5" w:name="Схема_расположения_земельных_участков"/>
      <w:bookmarkEnd w:id="5"/>
      <w:tr w:rsidR="0029225F" w:rsidRPr="009E2784" w14:paraId="41F1271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2474"/>
        </w:trPr>
        <w:tc>
          <w:tcPr>
            <w:tcW w:w="10206" w:type="dxa"/>
            <w:tcBorders>
              <w:top w:val="single" w:sz="2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14:paraId="75712E93" w14:textId="77777777" w:rsidR="0029225F" w:rsidRPr="00880698" w:rsidRDefault="00EA4D8C" w:rsidP="006675AA">
            <w:pPr>
              <w:pStyle w:val="TableContents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>INCLUDEPICTURE  \d "ooxWord://word/media/image1.jpeg" \* MERGEFORMATINET</w:instrText>
            </w:r>
            <w:r>
              <w:rPr>
                <w:sz w:val="24"/>
                <w:szCs w:val="24"/>
                <w:lang w:val="en-US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EB2796">
              <w:rPr>
                <w:sz w:val="24"/>
                <w:szCs w:val="24"/>
                <w:lang w:val="en-US"/>
              </w:rPr>
              <w:pict w14:anchorId="77050D70">
                <v:shape id="_x0000_i1025" style="width:317.65pt;height:269.25pt" coordsize="" o:spt="100" adj="0,,0" path="" stroked="f">
                  <v:stroke joinstyle="miter"/>
                  <v:imagedata r:id="rId12" r:href="rId13"/>
                  <v:formulas/>
                  <v:path o:connecttype="segments"/>
                </v:shape>
              </w:pic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  <w:p w14:paraId="1DB2F4B0" w14:textId="77777777" w:rsidR="0029225F" w:rsidRDefault="0029225F" w:rsidP="006675AA">
            <w:pPr>
              <w:pStyle w:val="TableContents"/>
              <w:jc w:val="center"/>
              <w:rPr>
                <w:sz w:val="24"/>
                <w:szCs w:val="24"/>
                <w:lang w:val="en-US"/>
              </w:rPr>
            </w:pPr>
          </w:p>
          <w:p w14:paraId="1214C5B3" w14:textId="7E62E7C7" w:rsidR="00EB2796" w:rsidRPr="00EB2796" w:rsidRDefault="00EB2796" w:rsidP="006675AA">
            <w:pPr>
              <w:pStyle w:val="TableContents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 1</w:t>
            </w:r>
            <w:r>
              <w:rPr>
                <w:sz w:val="24"/>
                <w:szCs w:val="24"/>
                <w:lang w:val="en-US"/>
              </w:rPr>
              <w:t>:500</w:t>
            </w:r>
          </w:p>
        </w:tc>
      </w:tr>
      <w:tr w:rsidR="00730674" w14:paraId="41EF476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0206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B7566A2" w14:textId="77777777" w:rsidR="00730674" w:rsidRDefault="00730674">
            <w:r w:rsidRPr="006E138D">
              <w:rPr>
                <w:b/>
                <w:bCs/>
                <w:i/>
                <w:iCs/>
              </w:rPr>
              <w:t>Условные обозначения приведены в приложении</w:t>
            </w:r>
          </w:p>
        </w:tc>
      </w:tr>
    </w:tbl>
    <w:p w14:paraId="1393A34C" w14:textId="77777777" w:rsidR="00744E9D" w:rsidRPr="00DD1B56" w:rsidRDefault="00744E9D">
      <w:pPr>
        <w:pStyle w:val="Standard"/>
      </w:pPr>
    </w:p>
    <w:p w14:paraId="21EC62C4" w14:textId="77777777" w:rsidR="0029225F" w:rsidRPr="00DD1B56" w:rsidRDefault="0029225F">
      <w:pPr>
        <w:pStyle w:val="Standard"/>
        <w:sectPr w:rsidR="0029225F" w:rsidRPr="00DD1B56" w:rsidSect="00844564">
          <w:headerReference w:type="default" r:id="rId14"/>
          <w:pgSz w:w="11906" w:h="16838"/>
          <w:pgMar w:top="1134" w:right="567" w:bottom="1134" w:left="1134" w:header="1134" w:footer="720" w:gutter="0"/>
          <w:cols w:space="720"/>
        </w:sectPr>
      </w:pPr>
    </w:p>
    <w:tbl>
      <w:tblPr>
        <w:tblW w:w="0" w:type="auto"/>
        <w:tblInd w:w="55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6"/>
      </w:tblGrid>
      <w:tr w:rsidR="0059039B" w14:paraId="0F3469FF" w14:textId="77777777" w:rsidTr="002305AB">
        <w:tc>
          <w:tcPr>
            <w:tcW w:w="10206" w:type="dxa"/>
            <w:tcBorders>
              <w:top w:val="double" w:sz="6" w:space="0" w:color="auto"/>
              <w:left w:val="double" w:sz="6" w:space="0" w:color="auto"/>
              <w:bottom w:val="single" w:sz="2" w:space="0" w:color="000000"/>
              <w:right w:val="doub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843F9" w14:textId="77777777" w:rsidR="0059039B" w:rsidRDefault="0059039B" w:rsidP="002305AB">
            <w:pPr>
              <w:pStyle w:val="Standard"/>
              <w:tabs>
                <w:tab w:val="left" w:pos="2738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Чертеж земельных участков и их частей</w:t>
            </w:r>
          </w:p>
        </w:tc>
      </w:tr>
      <w:bookmarkStart w:id="6" w:name="Чертеж_земельных_участков_и_их_частей"/>
      <w:bookmarkEnd w:id="6"/>
      <w:tr w:rsidR="0059039B" w:rsidRPr="001E1755" w14:paraId="4A982B52" w14:textId="77777777" w:rsidTr="002305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2474"/>
        </w:trPr>
        <w:tc>
          <w:tcPr>
            <w:tcW w:w="10206" w:type="dxa"/>
            <w:tcBorders>
              <w:top w:val="single" w:sz="2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</w:tcPr>
          <w:p w14:paraId="68D31A80" w14:textId="77777777" w:rsidR="0059039B" w:rsidRDefault="00EA4D8C" w:rsidP="002305AB">
            <w:pPr>
              <w:jc w:val="center"/>
            </w:pPr>
            <w:r>
              <w:fldChar w:fldCharType="begin"/>
            </w:r>
            <w:r>
              <w:instrText xml:space="preserve"> </w:instrText>
            </w:r>
            <w:r>
              <w:instrText>INCLUDEPICTURE  \d "ooxWord://word/media/image2.jpeg" \* MERGEFORMATINET</w:instrText>
            </w:r>
            <w:r>
              <w:instrText xml:space="preserve"> </w:instrText>
            </w:r>
            <w:r>
              <w:fldChar w:fldCharType="separate"/>
            </w:r>
            <w:r w:rsidR="00EB2796">
              <w:pict w14:anchorId="7B181CBF">
                <v:shape id="_x0000_i1026" style="width:317.65pt;height:269.25pt" coordsize="" o:spt="100" adj="0,,0" path="" stroked="f">
                  <v:stroke joinstyle="miter"/>
                  <v:imagedata r:id="rId15" r:href="rId16"/>
                  <v:formulas/>
                  <v:path o:connecttype="segments"/>
                </v:shape>
              </w:pict>
            </w:r>
            <w:r>
              <w:fldChar w:fldCharType="end"/>
            </w:r>
          </w:p>
          <w:p w14:paraId="09341577" w14:textId="77777777" w:rsidR="00EB2796" w:rsidRDefault="00EB2796" w:rsidP="002305AB">
            <w:pPr>
              <w:jc w:val="center"/>
            </w:pPr>
          </w:p>
          <w:p w14:paraId="05ACA08E" w14:textId="56E42389" w:rsidR="0059039B" w:rsidRPr="001E1755" w:rsidRDefault="00EB2796" w:rsidP="002305AB">
            <w:pPr>
              <w:jc w:val="center"/>
            </w:pPr>
            <w:r>
              <w:t>М 1</w:t>
            </w:r>
            <w:r>
              <w:rPr>
                <w:lang w:val="en-US"/>
              </w:rPr>
              <w:t>:500</w:t>
            </w:r>
          </w:p>
        </w:tc>
      </w:tr>
      <w:tr w:rsidR="0059039B" w14:paraId="2DDC5EB6" w14:textId="77777777" w:rsidTr="002305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0206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AC2CA6C" w14:textId="77777777" w:rsidR="0059039B" w:rsidRDefault="0059039B" w:rsidP="002305AB">
            <w:r w:rsidRPr="00357CFE">
              <w:rPr>
                <w:b/>
                <w:bCs/>
                <w:i/>
                <w:iCs/>
              </w:rPr>
              <w:t>Условные обозначения приведены в приложении</w:t>
            </w:r>
          </w:p>
        </w:tc>
      </w:tr>
    </w:tbl>
    <w:p w14:paraId="41BC65D5" w14:textId="77777777" w:rsidR="0029225F" w:rsidRPr="00EB2796" w:rsidRDefault="0029225F">
      <w:pPr>
        <w:pStyle w:val="Standard"/>
      </w:pPr>
    </w:p>
    <w:sectPr w:rsidR="0029225F" w:rsidRPr="00EB2796" w:rsidSect="00844564">
      <w:headerReference w:type="default" r:id="rId17"/>
      <w:pgSz w:w="11906" w:h="16838"/>
      <w:pgMar w:top="1134" w:right="567" w:bottom="1134" w:left="1134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A5EA5" w14:textId="77777777" w:rsidR="00EA4D8C" w:rsidRDefault="00EA4D8C" w:rsidP="007002CF">
      <w:r>
        <w:separator/>
      </w:r>
    </w:p>
  </w:endnote>
  <w:endnote w:type="continuationSeparator" w:id="0">
    <w:p w14:paraId="447DF216" w14:textId="77777777" w:rsidR="00EA4D8C" w:rsidRDefault="00EA4D8C" w:rsidP="0070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BF76F" w14:textId="77777777" w:rsidR="00EA4D8C" w:rsidRDefault="00EA4D8C" w:rsidP="007002CF">
      <w:r w:rsidRPr="007002CF">
        <w:rPr>
          <w:color w:val="000000"/>
        </w:rPr>
        <w:separator/>
      </w:r>
    </w:p>
  </w:footnote>
  <w:footnote w:type="continuationSeparator" w:id="0">
    <w:p w14:paraId="78CF6CE1" w14:textId="77777777" w:rsidR="00EA4D8C" w:rsidRDefault="00EA4D8C" w:rsidP="0070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D06" w14:textId="77777777" w:rsidR="00DA6AA5" w:rsidRDefault="00DA6AA5">
    <w:pPr>
      <w:pStyle w:val="tiny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8C25" w14:textId="77777777" w:rsidR="00DA6AA5" w:rsidRPr="00291D6D" w:rsidRDefault="00DA6AA5" w:rsidP="00423CC6">
    <w:pPr>
      <w:tabs>
        <w:tab w:val="left" w:pos="5978"/>
      </w:tabs>
      <w:rPr>
        <w:sz w:val="2"/>
        <w:szCs w:val="2"/>
      </w:rPr>
    </w:pPr>
    <w:r>
      <w:rPr>
        <w:sz w:val="2"/>
        <w:szCs w:val="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72DE" w14:textId="77777777" w:rsidR="00DA6AA5" w:rsidRPr="00291D6D" w:rsidRDefault="00DA6AA5" w:rsidP="00423CC6">
    <w:pPr>
      <w:tabs>
        <w:tab w:val="left" w:pos="5978"/>
      </w:tabs>
      <w:rPr>
        <w:sz w:val="2"/>
        <w:szCs w:val="2"/>
      </w:rPr>
    </w:pPr>
    <w:r>
      <w:rPr>
        <w:sz w:val="2"/>
        <w:szCs w:val="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2D1D" w14:textId="77777777" w:rsidR="00DA6AA5" w:rsidRDefault="00DA6AA5">
    <w:pPr>
      <w:pStyle w:val="tiny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EE780" w14:textId="77777777" w:rsidR="00DA6AA5" w:rsidRPr="004B0BDC" w:rsidRDefault="00DA6AA5">
    <w:pPr>
      <w:pStyle w:val="tiny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7632" w14:textId="77777777" w:rsidR="00DA6AA5" w:rsidRDefault="00DA6AA5">
    <w:pPr>
      <w:pStyle w:val="tin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F1C33"/>
    <w:multiLevelType w:val="multilevel"/>
    <w:tmpl w:val="23BAF69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9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2CF"/>
    <w:rsid w:val="000011F1"/>
    <w:rsid w:val="0001788F"/>
    <w:rsid w:val="00023EEC"/>
    <w:rsid w:val="000405E5"/>
    <w:rsid w:val="000436DD"/>
    <w:rsid w:val="00055723"/>
    <w:rsid w:val="00056C06"/>
    <w:rsid w:val="00064766"/>
    <w:rsid w:val="00082CDC"/>
    <w:rsid w:val="00086E88"/>
    <w:rsid w:val="000A1826"/>
    <w:rsid w:val="000A5EF4"/>
    <w:rsid w:val="000B447C"/>
    <w:rsid w:val="000B65F7"/>
    <w:rsid w:val="000C2E50"/>
    <w:rsid w:val="000C74CF"/>
    <w:rsid w:val="000C7FC0"/>
    <w:rsid w:val="000D4DFA"/>
    <w:rsid w:val="000E0C07"/>
    <w:rsid w:val="000E0D90"/>
    <w:rsid w:val="000E362B"/>
    <w:rsid w:val="000E530A"/>
    <w:rsid w:val="000E67B8"/>
    <w:rsid w:val="000E7307"/>
    <w:rsid w:val="000F35FC"/>
    <w:rsid w:val="000F660C"/>
    <w:rsid w:val="000F7437"/>
    <w:rsid w:val="001028D2"/>
    <w:rsid w:val="00107496"/>
    <w:rsid w:val="00111941"/>
    <w:rsid w:val="00125BCD"/>
    <w:rsid w:val="001265F0"/>
    <w:rsid w:val="00126829"/>
    <w:rsid w:val="001368A1"/>
    <w:rsid w:val="0014155A"/>
    <w:rsid w:val="00144FCB"/>
    <w:rsid w:val="0014533B"/>
    <w:rsid w:val="00151A58"/>
    <w:rsid w:val="00153851"/>
    <w:rsid w:val="001551B4"/>
    <w:rsid w:val="00157A15"/>
    <w:rsid w:val="00163590"/>
    <w:rsid w:val="0016648E"/>
    <w:rsid w:val="00166C6A"/>
    <w:rsid w:val="00167B67"/>
    <w:rsid w:val="00171A36"/>
    <w:rsid w:val="00171AF5"/>
    <w:rsid w:val="00172BDF"/>
    <w:rsid w:val="00176BD5"/>
    <w:rsid w:val="0017740D"/>
    <w:rsid w:val="001840FD"/>
    <w:rsid w:val="00185C6A"/>
    <w:rsid w:val="0018682E"/>
    <w:rsid w:val="00190613"/>
    <w:rsid w:val="001949A3"/>
    <w:rsid w:val="001A3B91"/>
    <w:rsid w:val="001B1119"/>
    <w:rsid w:val="001B426A"/>
    <w:rsid w:val="001C6ED1"/>
    <w:rsid w:val="001D61AF"/>
    <w:rsid w:val="001E1755"/>
    <w:rsid w:val="001E600F"/>
    <w:rsid w:val="001F259D"/>
    <w:rsid w:val="001F4CA2"/>
    <w:rsid w:val="00200E57"/>
    <w:rsid w:val="00204292"/>
    <w:rsid w:val="00205077"/>
    <w:rsid w:val="00207F8D"/>
    <w:rsid w:val="002125FB"/>
    <w:rsid w:val="00212B3D"/>
    <w:rsid w:val="00221C3E"/>
    <w:rsid w:val="00224496"/>
    <w:rsid w:val="002275E6"/>
    <w:rsid w:val="002304F4"/>
    <w:rsid w:val="00232758"/>
    <w:rsid w:val="0023313F"/>
    <w:rsid w:val="00237F44"/>
    <w:rsid w:val="002442BE"/>
    <w:rsid w:val="0025036F"/>
    <w:rsid w:val="00251B1F"/>
    <w:rsid w:val="00253DB0"/>
    <w:rsid w:val="002571D9"/>
    <w:rsid w:val="002579C9"/>
    <w:rsid w:val="002632E7"/>
    <w:rsid w:val="00264F1A"/>
    <w:rsid w:val="00271522"/>
    <w:rsid w:val="00271CF4"/>
    <w:rsid w:val="0027353C"/>
    <w:rsid w:val="00280618"/>
    <w:rsid w:val="00291D6D"/>
    <w:rsid w:val="0029225F"/>
    <w:rsid w:val="002943AD"/>
    <w:rsid w:val="002946CD"/>
    <w:rsid w:val="00296F36"/>
    <w:rsid w:val="002A70D5"/>
    <w:rsid w:val="002B792F"/>
    <w:rsid w:val="002B7DDB"/>
    <w:rsid w:val="002C72DF"/>
    <w:rsid w:val="002D0DD0"/>
    <w:rsid w:val="002D1BBD"/>
    <w:rsid w:val="002D2324"/>
    <w:rsid w:val="002D6B68"/>
    <w:rsid w:val="002E57D2"/>
    <w:rsid w:val="002E6152"/>
    <w:rsid w:val="002E6AA8"/>
    <w:rsid w:val="002E791B"/>
    <w:rsid w:val="002E792C"/>
    <w:rsid w:val="002F167D"/>
    <w:rsid w:val="003012C2"/>
    <w:rsid w:val="00301518"/>
    <w:rsid w:val="0030343D"/>
    <w:rsid w:val="00325C8F"/>
    <w:rsid w:val="00326D2F"/>
    <w:rsid w:val="00337E97"/>
    <w:rsid w:val="003421C5"/>
    <w:rsid w:val="00350830"/>
    <w:rsid w:val="0035276B"/>
    <w:rsid w:val="00352924"/>
    <w:rsid w:val="00354389"/>
    <w:rsid w:val="0035488E"/>
    <w:rsid w:val="00357CFE"/>
    <w:rsid w:val="00362D0C"/>
    <w:rsid w:val="0036540C"/>
    <w:rsid w:val="00375A73"/>
    <w:rsid w:val="0037633C"/>
    <w:rsid w:val="003778DE"/>
    <w:rsid w:val="00380E44"/>
    <w:rsid w:val="00386271"/>
    <w:rsid w:val="00390B92"/>
    <w:rsid w:val="0039387A"/>
    <w:rsid w:val="00396D09"/>
    <w:rsid w:val="003A26CD"/>
    <w:rsid w:val="003A3CA3"/>
    <w:rsid w:val="003B03FD"/>
    <w:rsid w:val="003B2E76"/>
    <w:rsid w:val="003B31B8"/>
    <w:rsid w:val="003B7145"/>
    <w:rsid w:val="003C71C5"/>
    <w:rsid w:val="003D20BD"/>
    <w:rsid w:val="003D386B"/>
    <w:rsid w:val="003D4E8A"/>
    <w:rsid w:val="003D7AA7"/>
    <w:rsid w:val="003F457F"/>
    <w:rsid w:val="003F7AC4"/>
    <w:rsid w:val="00415E8A"/>
    <w:rsid w:val="004225A7"/>
    <w:rsid w:val="00423CC6"/>
    <w:rsid w:val="004366FB"/>
    <w:rsid w:val="00440628"/>
    <w:rsid w:val="00445ABE"/>
    <w:rsid w:val="00462A77"/>
    <w:rsid w:val="004636A1"/>
    <w:rsid w:val="00467A25"/>
    <w:rsid w:val="00471C6D"/>
    <w:rsid w:val="00473622"/>
    <w:rsid w:val="004826B9"/>
    <w:rsid w:val="00483CD0"/>
    <w:rsid w:val="00486D91"/>
    <w:rsid w:val="00490032"/>
    <w:rsid w:val="00490D73"/>
    <w:rsid w:val="004A1DD3"/>
    <w:rsid w:val="004A2125"/>
    <w:rsid w:val="004A6F6A"/>
    <w:rsid w:val="004B0119"/>
    <w:rsid w:val="004B0BDC"/>
    <w:rsid w:val="004B3326"/>
    <w:rsid w:val="004B7872"/>
    <w:rsid w:val="004C03D8"/>
    <w:rsid w:val="004C6CD1"/>
    <w:rsid w:val="004D5FD3"/>
    <w:rsid w:val="004D7D38"/>
    <w:rsid w:val="004E1294"/>
    <w:rsid w:val="004E1C8F"/>
    <w:rsid w:val="004E1E93"/>
    <w:rsid w:val="004E2D4E"/>
    <w:rsid w:val="004E3358"/>
    <w:rsid w:val="004E49B8"/>
    <w:rsid w:val="004E741D"/>
    <w:rsid w:val="004F5576"/>
    <w:rsid w:val="004F74A9"/>
    <w:rsid w:val="00503C04"/>
    <w:rsid w:val="00504728"/>
    <w:rsid w:val="00506008"/>
    <w:rsid w:val="005159EC"/>
    <w:rsid w:val="00516EBE"/>
    <w:rsid w:val="00520A17"/>
    <w:rsid w:val="00521797"/>
    <w:rsid w:val="00530695"/>
    <w:rsid w:val="005338BD"/>
    <w:rsid w:val="00541AB8"/>
    <w:rsid w:val="0054566D"/>
    <w:rsid w:val="00556406"/>
    <w:rsid w:val="00564545"/>
    <w:rsid w:val="00567334"/>
    <w:rsid w:val="00581AD3"/>
    <w:rsid w:val="0058380B"/>
    <w:rsid w:val="0059039B"/>
    <w:rsid w:val="00590CFB"/>
    <w:rsid w:val="005A0F69"/>
    <w:rsid w:val="005A6138"/>
    <w:rsid w:val="005B3B79"/>
    <w:rsid w:val="005B6C42"/>
    <w:rsid w:val="005C6091"/>
    <w:rsid w:val="005D3BB9"/>
    <w:rsid w:val="005D70F6"/>
    <w:rsid w:val="005E23FB"/>
    <w:rsid w:val="005E3345"/>
    <w:rsid w:val="005E339B"/>
    <w:rsid w:val="005E5540"/>
    <w:rsid w:val="005F6349"/>
    <w:rsid w:val="005F7881"/>
    <w:rsid w:val="00602FEA"/>
    <w:rsid w:val="00605277"/>
    <w:rsid w:val="00614111"/>
    <w:rsid w:val="006156FF"/>
    <w:rsid w:val="00622D7B"/>
    <w:rsid w:val="00631EFB"/>
    <w:rsid w:val="00653393"/>
    <w:rsid w:val="00654447"/>
    <w:rsid w:val="006550C4"/>
    <w:rsid w:val="00656D21"/>
    <w:rsid w:val="00657B48"/>
    <w:rsid w:val="0066056E"/>
    <w:rsid w:val="00662E15"/>
    <w:rsid w:val="00664500"/>
    <w:rsid w:val="006674D0"/>
    <w:rsid w:val="006675AA"/>
    <w:rsid w:val="00670299"/>
    <w:rsid w:val="00670661"/>
    <w:rsid w:val="00670ABF"/>
    <w:rsid w:val="00681126"/>
    <w:rsid w:val="0068377C"/>
    <w:rsid w:val="00684100"/>
    <w:rsid w:val="006955F7"/>
    <w:rsid w:val="006A63F6"/>
    <w:rsid w:val="006C2E93"/>
    <w:rsid w:val="006C39CD"/>
    <w:rsid w:val="006C3D32"/>
    <w:rsid w:val="006D1D9D"/>
    <w:rsid w:val="006D5AA4"/>
    <w:rsid w:val="006E138D"/>
    <w:rsid w:val="006E2559"/>
    <w:rsid w:val="006E28B2"/>
    <w:rsid w:val="006E3004"/>
    <w:rsid w:val="006E3269"/>
    <w:rsid w:val="006E4F7F"/>
    <w:rsid w:val="006F2850"/>
    <w:rsid w:val="006F6671"/>
    <w:rsid w:val="007002CF"/>
    <w:rsid w:val="00704B0C"/>
    <w:rsid w:val="00706068"/>
    <w:rsid w:val="0070652B"/>
    <w:rsid w:val="00711832"/>
    <w:rsid w:val="00713149"/>
    <w:rsid w:val="00714C14"/>
    <w:rsid w:val="0072276B"/>
    <w:rsid w:val="007233CD"/>
    <w:rsid w:val="00727F5A"/>
    <w:rsid w:val="00730674"/>
    <w:rsid w:val="00731376"/>
    <w:rsid w:val="00743C4A"/>
    <w:rsid w:val="00744E9D"/>
    <w:rsid w:val="00745F7F"/>
    <w:rsid w:val="00747456"/>
    <w:rsid w:val="0075134B"/>
    <w:rsid w:val="00752360"/>
    <w:rsid w:val="0075384F"/>
    <w:rsid w:val="007552B4"/>
    <w:rsid w:val="00755935"/>
    <w:rsid w:val="0076143A"/>
    <w:rsid w:val="00765D68"/>
    <w:rsid w:val="00766864"/>
    <w:rsid w:val="0077359F"/>
    <w:rsid w:val="00777AC3"/>
    <w:rsid w:val="007868BE"/>
    <w:rsid w:val="0079611A"/>
    <w:rsid w:val="007A4FAF"/>
    <w:rsid w:val="007B09D9"/>
    <w:rsid w:val="007C17C8"/>
    <w:rsid w:val="007D4433"/>
    <w:rsid w:val="007D53BA"/>
    <w:rsid w:val="007E4656"/>
    <w:rsid w:val="00800AAE"/>
    <w:rsid w:val="008065C6"/>
    <w:rsid w:val="00806D0F"/>
    <w:rsid w:val="00813126"/>
    <w:rsid w:val="00815129"/>
    <w:rsid w:val="00817097"/>
    <w:rsid w:val="00834D50"/>
    <w:rsid w:val="00842F1C"/>
    <w:rsid w:val="00844564"/>
    <w:rsid w:val="008542B3"/>
    <w:rsid w:val="00855166"/>
    <w:rsid w:val="0085707A"/>
    <w:rsid w:val="00861E0E"/>
    <w:rsid w:val="00872412"/>
    <w:rsid w:val="00875375"/>
    <w:rsid w:val="00880698"/>
    <w:rsid w:val="00887630"/>
    <w:rsid w:val="00890554"/>
    <w:rsid w:val="008A66D6"/>
    <w:rsid w:val="008B1AE8"/>
    <w:rsid w:val="008B2108"/>
    <w:rsid w:val="008B2E21"/>
    <w:rsid w:val="008C0D7A"/>
    <w:rsid w:val="008C1490"/>
    <w:rsid w:val="008D0C6B"/>
    <w:rsid w:val="008D302A"/>
    <w:rsid w:val="008D3E95"/>
    <w:rsid w:val="008D4985"/>
    <w:rsid w:val="008D4ADB"/>
    <w:rsid w:val="008D5DD3"/>
    <w:rsid w:val="008E0451"/>
    <w:rsid w:val="008E24CB"/>
    <w:rsid w:val="008E56B8"/>
    <w:rsid w:val="008E6785"/>
    <w:rsid w:val="008F4D46"/>
    <w:rsid w:val="008F7B7F"/>
    <w:rsid w:val="009012B6"/>
    <w:rsid w:val="00903AFA"/>
    <w:rsid w:val="00905C50"/>
    <w:rsid w:val="009064C3"/>
    <w:rsid w:val="009160FD"/>
    <w:rsid w:val="00920DC8"/>
    <w:rsid w:val="00932CA3"/>
    <w:rsid w:val="00934A6C"/>
    <w:rsid w:val="00934EA9"/>
    <w:rsid w:val="00937F46"/>
    <w:rsid w:val="00943525"/>
    <w:rsid w:val="009506B0"/>
    <w:rsid w:val="009554FE"/>
    <w:rsid w:val="009635B8"/>
    <w:rsid w:val="00980CE0"/>
    <w:rsid w:val="0099040E"/>
    <w:rsid w:val="009B62BA"/>
    <w:rsid w:val="009C6EA0"/>
    <w:rsid w:val="009C7C65"/>
    <w:rsid w:val="009D04C6"/>
    <w:rsid w:val="009E2784"/>
    <w:rsid w:val="009E464B"/>
    <w:rsid w:val="009E4904"/>
    <w:rsid w:val="009E694D"/>
    <w:rsid w:val="00A1065C"/>
    <w:rsid w:val="00A15041"/>
    <w:rsid w:val="00A15895"/>
    <w:rsid w:val="00A24727"/>
    <w:rsid w:val="00A32F60"/>
    <w:rsid w:val="00A34CF3"/>
    <w:rsid w:val="00A44FD3"/>
    <w:rsid w:val="00A503ED"/>
    <w:rsid w:val="00A63A6C"/>
    <w:rsid w:val="00A65356"/>
    <w:rsid w:val="00A67E97"/>
    <w:rsid w:val="00A7050F"/>
    <w:rsid w:val="00A70A32"/>
    <w:rsid w:val="00A70BAA"/>
    <w:rsid w:val="00A7248E"/>
    <w:rsid w:val="00A7436A"/>
    <w:rsid w:val="00A76D09"/>
    <w:rsid w:val="00A831DF"/>
    <w:rsid w:val="00A865FC"/>
    <w:rsid w:val="00A955B0"/>
    <w:rsid w:val="00A9604E"/>
    <w:rsid w:val="00AA5F13"/>
    <w:rsid w:val="00AA78F9"/>
    <w:rsid w:val="00AB14F1"/>
    <w:rsid w:val="00AB548A"/>
    <w:rsid w:val="00AC10F6"/>
    <w:rsid w:val="00AC63C0"/>
    <w:rsid w:val="00AC6810"/>
    <w:rsid w:val="00AD297D"/>
    <w:rsid w:val="00AD2FFE"/>
    <w:rsid w:val="00AD549D"/>
    <w:rsid w:val="00B02FA4"/>
    <w:rsid w:val="00B131F5"/>
    <w:rsid w:val="00B16FDF"/>
    <w:rsid w:val="00B21E50"/>
    <w:rsid w:val="00B24BA1"/>
    <w:rsid w:val="00B250C8"/>
    <w:rsid w:val="00B3522B"/>
    <w:rsid w:val="00B37235"/>
    <w:rsid w:val="00B4174E"/>
    <w:rsid w:val="00B47091"/>
    <w:rsid w:val="00B54C1E"/>
    <w:rsid w:val="00B648AA"/>
    <w:rsid w:val="00B73E2B"/>
    <w:rsid w:val="00B76E12"/>
    <w:rsid w:val="00B80425"/>
    <w:rsid w:val="00B83843"/>
    <w:rsid w:val="00B92830"/>
    <w:rsid w:val="00BA474A"/>
    <w:rsid w:val="00BA4C38"/>
    <w:rsid w:val="00BB093B"/>
    <w:rsid w:val="00BB5213"/>
    <w:rsid w:val="00BB6CC1"/>
    <w:rsid w:val="00BC3FC3"/>
    <w:rsid w:val="00BD1EFF"/>
    <w:rsid w:val="00BE3412"/>
    <w:rsid w:val="00BE4612"/>
    <w:rsid w:val="00BE6409"/>
    <w:rsid w:val="00BE79C9"/>
    <w:rsid w:val="00BF1125"/>
    <w:rsid w:val="00BF7EE5"/>
    <w:rsid w:val="00C04698"/>
    <w:rsid w:val="00C07016"/>
    <w:rsid w:val="00C12227"/>
    <w:rsid w:val="00C20255"/>
    <w:rsid w:val="00C22084"/>
    <w:rsid w:val="00C240DE"/>
    <w:rsid w:val="00C40F8F"/>
    <w:rsid w:val="00C41409"/>
    <w:rsid w:val="00C461F0"/>
    <w:rsid w:val="00C525BB"/>
    <w:rsid w:val="00C61A60"/>
    <w:rsid w:val="00C63CD2"/>
    <w:rsid w:val="00C75B22"/>
    <w:rsid w:val="00C75BD5"/>
    <w:rsid w:val="00CA0574"/>
    <w:rsid w:val="00CA11DF"/>
    <w:rsid w:val="00CB1201"/>
    <w:rsid w:val="00CB4264"/>
    <w:rsid w:val="00CB6D81"/>
    <w:rsid w:val="00CD15D3"/>
    <w:rsid w:val="00CE5AF9"/>
    <w:rsid w:val="00CE67A0"/>
    <w:rsid w:val="00CF3274"/>
    <w:rsid w:val="00D000E5"/>
    <w:rsid w:val="00D02B3E"/>
    <w:rsid w:val="00D051F6"/>
    <w:rsid w:val="00D17D73"/>
    <w:rsid w:val="00D241CC"/>
    <w:rsid w:val="00D2434E"/>
    <w:rsid w:val="00D3065E"/>
    <w:rsid w:val="00D30B2E"/>
    <w:rsid w:val="00D32992"/>
    <w:rsid w:val="00D361F9"/>
    <w:rsid w:val="00D36F10"/>
    <w:rsid w:val="00D433AD"/>
    <w:rsid w:val="00D4449A"/>
    <w:rsid w:val="00D46DD1"/>
    <w:rsid w:val="00D50D1D"/>
    <w:rsid w:val="00D52561"/>
    <w:rsid w:val="00D602D8"/>
    <w:rsid w:val="00D60CB9"/>
    <w:rsid w:val="00D60DDC"/>
    <w:rsid w:val="00D66939"/>
    <w:rsid w:val="00D746B1"/>
    <w:rsid w:val="00D8503B"/>
    <w:rsid w:val="00D91AC1"/>
    <w:rsid w:val="00D9451A"/>
    <w:rsid w:val="00DA2372"/>
    <w:rsid w:val="00DA56F5"/>
    <w:rsid w:val="00DA5A42"/>
    <w:rsid w:val="00DA6AA5"/>
    <w:rsid w:val="00DB5C1E"/>
    <w:rsid w:val="00DB7C71"/>
    <w:rsid w:val="00DC3607"/>
    <w:rsid w:val="00DD1B56"/>
    <w:rsid w:val="00DD39EF"/>
    <w:rsid w:val="00DE2124"/>
    <w:rsid w:val="00DE4984"/>
    <w:rsid w:val="00DF2F2A"/>
    <w:rsid w:val="00E005B6"/>
    <w:rsid w:val="00E02BCF"/>
    <w:rsid w:val="00E07271"/>
    <w:rsid w:val="00E17C9B"/>
    <w:rsid w:val="00E22D31"/>
    <w:rsid w:val="00E22FA9"/>
    <w:rsid w:val="00E26BEF"/>
    <w:rsid w:val="00E351BF"/>
    <w:rsid w:val="00E37F9F"/>
    <w:rsid w:val="00E44B28"/>
    <w:rsid w:val="00E6403D"/>
    <w:rsid w:val="00E644F4"/>
    <w:rsid w:val="00E8095F"/>
    <w:rsid w:val="00E83326"/>
    <w:rsid w:val="00E859DA"/>
    <w:rsid w:val="00E85D55"/>
    <w:rsid w:val="00E93076"/>
    <w:rsid w:val="00E97935"/>
    <w:rsid w:val="00EA4D8C"/>
    <w:rsid w:val="00EA502A"/>
    <w:rsid w:val="00EA7A14"/>
    <w:rsid w:val="00EB2796"/>
    <w:rsid w:val="00EB5157"/>
    <w:rsid w:val="00ED4BD3"/>
    <w:rsid w:val="00EE02DB"/>
    <w:rsid w:val="00EE1AE1"/>
    <w:rsid w:val="00EE3545"/>
    <w:rsid w:val="00EE564B"/>
    <w:rsid w:val="00EE787D"/>
    <w:rsid w:val="00EF00EF"/>
    <w:rsid w:val="00EF6126"/>
    <w:rsid w:val="00EF78C2"/>
    <w:rsid w:val="00F029A9"/>
    <w:rsid w:val="00F03ACE"/>
    <w:rsid w:val="00F2712A"/>
    <w:rsid w:val="00F44D06"/>
    <w:rsid w:val="00F471AD"/>
    <w:rsid w:val="00F559A3"/>
    <w:rsid w:val="00F7457C"/>
    <w:rsid w:val="00F75929"/>
    <w:rsid w:val="00F80428"/>
    <w:rsid w:val="00F81634"/>
    <w:rsid w:val="00F8230D"/>
    <w:rsid w:val="00F837FB"/>
    <w:rsid w:val="00F86E92"/>
    <w:rsid w:val="00F86FDE"/>
    <w:rsid w:val="00F90B1E"/>
    <w:rsid w:val="00FA1075"/>
    <w:rsid w:val="00FA4257"/>
    <w:rsid w:val="00FA4F41"/>
    <w:rsid w:val="00FA6321"/>
    <w:rsid w:val="00FA6424"/>
    <w:rsid w:val="00FA6833"/>
    <w:rsid w:val="00FB3A49"/>
    <w:rsid w:val="00FB4EDD"/>
    <w:rsid w:val="00FB58C6"/>
    <w:rsid w:val="00FC222D"/>
    <w:rsid w:val="00FC3F74"/>
    <w:rsid w:val="00FC6AC1"/>
    <w:rsid w:val="00FC78F1"/>
    <w:rsid w:val="00FD07D5"/>
    <w:rsid w:val="00FD3328"/>
    <w:rsid w:val="00FD38F2"/>
    <w:rsid w:val="00FE2E15"/>
    <w:rsid w:val="00FE3E80"/>
    <w:rsid w:val="00FF132C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7F16D"/>
  <w14:defaultImageDpi w14:val="0"/>
  <w15:docId w15:val="{FD2B09C6-AFAB-4117-8C29-BDC11E97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7002CF"/>
    <w:pPr>
      <w:widowControl w:val="0"/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3">
    <w:name w:val="Title"/>
    <w:basedOn w:val="Standard"/>
    <w:next w:val="Textbody"/>
    <w:link w:val="a4"/>
    <w:uiPriority w:val="99"/>
    <w:qFormat/>
    <w:rsid w:val="007002C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7002CF"/>
    <w:pPr>
      <w:spacing w:after="120"/>
    </w:pPr>
  </w:style>
  <w:style w:type="character" w:customStyle="1" w:styleId="a4">
    <w:name w:val="Заголовок Знак"/>
    <w:link w:val="a3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zh-CN"/>
    </w:rPr>
  </w:style>
  <w:style w:type="paragraph" w:styleId="a5">
    <w:name w:val="Subtitle"/>
    <w:basedOn w:val="a3"/>
    <w:next w:val="Textbody"/>
    <w:link w:val="a6"/>
    <w:uiPriority w:val="99"/>
    <w:qFormat/>
    <w:rsid w:val="007002CF"/>
    <w:pPr>
      <w:jc w:val="center"/>
    </w:pPr>
    <w:rPr>
      <w:i/>
      <w:iCs/>
    </w:rPr>
  </w:style>
  <w:style w:type="character" w:customStyle="1" w:styleId="a6">
    <w:name w:val="Подзаголовок Знак"/>
    <w:link w:val="a5"/>
    <w:uiPriority w:val="99"/>
    <w:locked/>
    <w:rPr>
      <w:rFonts w:ascii="Cambria" w:hAnsi="Cambria" w:cs="Cambria"/>
      <w:kern w:val="3"/>
      <w:sz w:val="24"/>
      <w:szCs w:val="24"/>
      <w:lang w:val="x-none" w:eastAsia="zh-CN"/>
    </w:rPr>
  </w:style>
  <w:style w:type="paragraph" w:styleId="a7">
    <w:name w:val="List"/>
    <w:basedOn w:val="Textbody"/>
    <w:uiPriority w:val="99"/>
    <w:rsid w:val="007002CF"/>
    <w:rPr>
      <w:rFonts w:ascii="Arial" w:hAnsi="Arial" w:cs="Arial"/>
    </w:rPr>
  </w:style>
  <w:style w:type="paragraph" w:styleId="a8">
    <w:name w:val="caption"/>
    <w:basedOn w:val="Standard"/>
    <w:uiPriority w:val="99"/>
    <w:qFormat/>
    <w:rsid w:val="007002CF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7002CF"/>
    <w:pPr>
      <w:suppressLineNumbers/>
    </w:pPr>
    <w:rPr>
      <w:rFonts w:ascii="Arial" w:hAnsi="Arial" w:cs="Arial"/>
    </w:rPr>
  </w:style>
  <w:style w:type="paragraph" w:customStyle="1" w:styleId="TableContents">
    <w:name w:val="Table Contents"/>
    <w:basedOn w:val="Standard"/>
    <w:uiPriority w:val="99"/>
    <w:rsid w:val="007002CF"/>
    <w:pPr>
      <w:suppressLineNumbers/>
    </w:pPr>
  </w:style>
  <w:style w:type="paragraph" w:customStyle="1" w:styleId="TableHeading">
    <w:name w:val="Table Heading"/>
    <w:basedOn w:val="TableContents"/>
    <w:uiPriority w:val="99"/>
    <w:rsid w:val="007002CF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semiHidden/>
    <w:rsid w:val="007002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7002CF"/>
    <w:rPr>
      <w:sz w:val="21"/>
      <w:szCs w:val="21"/>
    </w:rPr>
  </w:style>
  <w:style w:type="paragraph" w:customStyle="1" w:styleId="tiny">
    <w:name w:val="tiny"/>
    <w:basedOn w:val="Standard"/>
    <w:uiPriority w:val="99"/>
    <w:rsid w:val="00744E9D"/>
    <w:rPr>
      <w:sz w:val="2"/>
      <w:szCs w:val="2"/>
    </w:rPr>
  </w:style>
  <w:style w:type="paragraph" w:styleId="ab">
    <w:name w:val="footer"/>
    <w:basedOn w:val="a"/>
    <w:link w:val="ac"/>
    <w:uiPriority w:val="99"/>
    <w:semiHidden/>
    <w:rsid w:val="00C240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240DE"/>
    <w:rPr>
      <w:sz w:val="21"/>
      <w:szCs w:val="21"/>
    </w:rPr>
  </w:style>
  <w:style w:type="paragraph" w:customStyle="1" w:styleId="ad">
    <w:name w:val="Знак"/>
    <w:basedOn w:val="a"/>
    <w:uiPriority w:val="99"/>
    <w:rsid w:val="00C63CD2"/>
    <w:pPr>
      <w:suppressAutoHyphens w:val="0"/>
      <w:autoSpaceDE/>
      <w:autoSpaceDN/>
      <w:adjustRightInd w:val="0"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ooxWord://word/media/image1.jpe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image" Target="ooxWord://word/media/image2.jpe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E458E-2E72-40FF-B229-8178E6FF9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1706</Words>
  <Characters>9726</Characters>
  <Application>Microsoft Office Word</Application>
  <DocSecurity>0</DocSecurity>
  <Lines>81</Lines>
  <Paragraphs>22</Paragraphs>
  <ScaleCrop>false</ScaleCrop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xmlcon.ru</dc:creator>
  <cp:keywords/>
  <dc:description>xmlcon.ru</dc:description>
  <cp:lastModifiedBy>Андрей Ясевич</cp:lastModifiedBy>
  <cp:revision>21</cp:revision>
  <cp:lastPrinted>2011-11-24T17:41:00Z</cp:lastPrinted>
  <dcterms:created xsi:type="dcterms:W3CDTF">2022-12-22T12:53:00Z</dcterms:created>
  <dcterms:modified xsi:type="dcterms:W3CDTF">2026-04-03T09:55:00Z</dcterms:modified>
</cp:coreProperties>
</file>